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87C8327" w14:textId="403D437C" w:rsidR="00FD4176" w:rsidRDefault="00834DC9" w:rsidP="00290D73">
      <w:r>
        <w:rPr>
          <w:noProof/>
        </w:rPr>
        <mc:AlternateContent>
          <mc:Choice Requires="wps">
            <w:drawing>
              <wp:anchor distT="0" distB="0" distL="114300" distR="114300" simplePos="0" relativeHeight="251644416" behindDoc="1" locked="0" layoutInCell="1" allowOverlap="1" wp14:anchorId="22FC9D11" wp14:editId="43D4BE4C">
                <wp:simplePos x="0" y="0"/>
                <wp:positionH relativeFrom="column">
                  <wp:posOffset>2797810</wp:posOffset>
                </wp:positionH>
                <wp:positionV relativeFrom="paragraph">
                  <wp:posOffset>-457835</wp:posOffset>
                </wp:positionV>
                <wp:extent cx="4800600" cy="7772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00600" cy="7772400"/>
                        </a:xfrm>
                        <a:prstGeom prst="rect">
                          <a:avLst/>
                        </a:prstGeom>
                        <a:solidFill>
                          <a:schemeClr val="lt1"/>
                        </a:solidFill>
                        <a:ln w="6350">
                          <a:noFill/>
                        </a:ln>
                      </wps:spPr>
                      <wps:txbx>
                        <w:txbxContent>
                          <w:p w14:paraId="5CA8F69F" w14:textId="77777777" w:rsidR="000C251B" w:rsidRDefault="000C251B" w:rsidP="00E87250"/>
                          <w:p w14:paraId="590A1D5C" w14:textId="77777777" w:rsidR="000C251B" w:rsidRDefault="000C251B" w:rsidP="00E87250"/>
                          <w:p w14:paraId="741525F7" w14:textId="77777777" w:rsidR="000C251B" w:rsidRDefault="000C251B" w:rsidP="00E87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C9D11" id="_x0000_t202" coordsize="21600,21600" o:spt="202" path="m0,0l0,21600,21600,21600,21600,0xe">
                <v:stroke joinstyle="miter"/>
                <v:path gradientshapeok="t" o:connecttype="rect"/>
              </v:shapetype>
              <v:shape id="Text Box 11" o:spid="_x0000_s1026" type="#_x0000_t202" style="position:absolute;margin-left:220.3pt;margin-top:-36pt;width:378pt;height:6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jrND8CAAB8BAAADgAAAGRycy9lMm9Eb2MueG1srFRNbxoxEL1X6n+wfC8LlIQEsUSUKFUllESC&#10;Kmfj9cJKXo9rG3bpr++zFxKa9lT1Yjwf+zzz3gzTu7bW7KCcr8jkfNDrc6aMpKIy25x/Xz98uuHM&#10;B2EKocmonB+V53ezjx+mjZ2oIe1IF8oxgBg/aWzOdyHYSZZ5uVO18D2yyiBYkqtFgOm2WeFEA/Ra&#10;Z8N+/zpryBXWkVTew3vfBfks4ZelkuGpLL0KTOcctYV0unRu4pnNpmKydcLuKnkqQ/xDFbWoDB59&#10;hboXQbC9q/6AqivpyFMZepLqjMqykir1gG4G/XfdrHbCqtQLyPH2lSb//2Dl4+HZsaqAdgPOjKih&#10;0Vq1gX2hlsEFfhrrJ0hbWSSGFn7knv0ezth2W7o6/qIhhjiYPr6yG9EknKMb6NVHSCI2Ho+HIxjA&#10;z94+t86Hr4pqFi85d5AvsSoOSx+61HNKfM2TroqHSutkxJFRC+3YQUBsHVKRAP8tSxvW5Pz681U/&#10;ARuKn3fI2qCW2GzXVLyFdtOeGNhQcQQBjroR8lY+VChyKXx4Fg4zg8awB+EJR6kJj9DpxtmO3M+/&#10;+WM+pESUswYzmHP/Yy+c4kx/MxD5djAaxaFNxuhqPIThLiOby4jZ1wtC59AR1aVrzA/6fC0d1S9Y&#10;l3l8FSFhJN7OeThfF6HbDKybVPN5SsKYWhGWZmVlhI5MRwnW7Ytw9qRTgMSPdJ5WMXknV5cbvzQ0&#10;3wcqq6RlJLhj9cQ7RjxNw2kd4w5d2inr7U9j9gsAAP//AwBQSwMEFAAGAAgAAAAhAIe9xariAAAA&#10;DQEAAA8AAABkcnMvZG93bnJldi54bWxMj0tPwzAQhO9I/Adrkbig1ukrhRCnQgioxI2Gh7i58ZJE&#10;xOsodpPw79mc4LY7O5r9Jt2NthE9dr52pGAxj0AgFc7UVCp4zR9n1yB80GR04wgV/KCHXXZ+lurE&#10;uIFesD+EUnAI+UQrqEJoEyl9UaHVfu5aJL59uc7qwGtXStPpgcNtI5dRFEura+IPlW7xvsLi+3Cy&#10;Cj6vyo9nPz69DavNqn3Y9/n23eRKXV6Md7cgAo7hzwwTPqNDxkxHdyLjRaNgvY5itiqYbZdcanIs&#10;bmKWjtO0YU1mqfzfIvsFAAD//wMAUEsBAi0AFAAGAAgAAAAhAOSZw8D7AAAA4QEAABMAAAAAAAAA&#10;AAAAAAAAAAAAAFtDb250ZW50X1R5cGVzXS54bWxQSwECLQAUAAYACAAAACEAI7Jq4dcAAACUAQAA&#10;CwAAAAAAAAAAAAAAAAAsAQAAX3JlbHMvLnJlbHNQSwECLQAUAAYACAAAACEArhjrND8CAAB8BAAA&#10;DgAAAAAAAAAAAAAAAAAsAgAAZHJzL2Uyb0RvYy54bWxQSwECLQAUAAYACAAAACEAh73FquIAAAAN&#10;AQAADwAAAAAAAAAAAAAAAACXBAAAZHJzL2Rvd25yZXYueG1sUEsFBgAAAAAEAAQA8wAAAKYFAAAA&#10;AA==&#10;" fillcolor="white [3201]" stroked="f" strokeweight=".5pt">
                <v:textbox>
                  <w:txbxContent>
                    <w:p w14:paraId="5CA8F69F" w14:textId="77777777" w:rsidR="000C251B" w:rsidRDefault="000C251B" w:rsidP="00E87250"/>
                    <w:p w14:paraId="590A1D5C" w14:textId="77777777" w:rsidR="000C251B" w:rsidRDefault="000C251B" w:rsidP="00E87250"/>
                    <w:p w14:paraId="741525F7" w14:textId="77777777" w:rsidR="000C251B" w:rsidRDefault="000C251B" w:rsidP="00E87250"/>
                  </w:txbxContent>
                </v:textbox>
              </v:shape>
            </w:pict>
          </mc:Fallback>
        </mc:AlternateContent>
      </w:r>
      <w:r w:rsidR="00606C08">
        <w:rPr>
          <w:noProof/>
        </w:rPr>
        <mc:AlternateContent>
          <mc:Choice Requires="wpg">
            <w:drawing>
              <wp:anchor distT="0" distB="0" distL="114300" distR="114300" simplePos="0" relativeHeight="251648512" behindDoc="0" locked="0" layoutInCell="1" allowOverlap="1" wp14:anchorId="4930B92C" wp14:editId="4A3ECE89">
                <wp:simplePos x="0" y="0"/>
                <wp:positionH relativeFrom="column">
                  <wp:posOffset>-323850</wp:posOffset>
                </wp:positionH>
                <wp:positionV relativeFrom="paragraph">
                  <wp:posOffset>-438150</wp:posOffset>
                </wp:positionV>
                <wp:extent cx="3124695" cy="8010525"/>
                <wp:effectExtent l="19050" t="19050" r="19050" b="28575"/>
                <wp:wrapNone/>
                <wp:docPr id="235" name="Group 235"/>
                <wp:cNvGraphicFramePr/>
                <a:graphic xmlns:a="http://schemas.openxmlformats.org/drawingml/2006/main">
                  <a:graphicData uri="http://schemas.microsoft.com/office/word/2010/wordprocessingGroup">
                    <wpg:wgp>
                      <wpg:cNvGrpSpPr/>
                      <wpg:grpSpPr>
                        <a:xfrm>
                          <a:off x="0" y="0"/>
                          <a:ext cx="3124695" cy="8010525"/>
                          <a:chOff x="103566" y="-114300"/>
                          <a:chExt cx="3124220" cy="8010525"/>
                        </a:xfrm>
                      </wpg:grpSpPr>
                      <wps:wsp>
                        <wps:cNvPr id="1" name="Text Box 1"/>
                        <wps:cNvSpPr txBox="1"/>
                        <wps:spPr>
                          <a:xfrm>
                            <a:off x="103566" y="-114300"/>
                            <a:ext cx="3124201" cy="8010525"/>
                          </a:xfrm>
                          <a:prstGeom prst="rect">
                            <a:avLst/>
                          </a:prstGeom>
                          <a:noFill/>
                          <a:ln w="28575">
                            <a:solidFill>
                              <a:schemeClr val="tx1"/>
                            </a:solidFill>
                            <a:prstDash val="dash"/>
                          </a:ln>
                        </wps:spPr>
                        <wps:txbx>
                          <w:txbxContent>
                            <w:p w14:paraId="04B459BA" w14:textId="77777777" w:rsidR="000C251B" w:rsidRPr="00C160C0" w:rsidRDefault="000C251B" w:rsidP="00FD4176">
                              <w:pPr>
                                <w:jc w:val="center"/>
                                <w:rPr>
                                  <w:rFonts w:ascii="Bernard MT Condensed" w:hAnsi="Bernard MT Condensed" w:cs="Times New Roman"/>
                                  <w:b/>
                                  <w:color w:val="FFFFFF" w:themeColor="background1"/>
                                  <w:sz w:val="96"/>
                                  <w14:textOutline w14:w="38100" w14:cap="rnd" w14:cmpd="sng" w14:algn="ctr">
                                    <w14:noFill/>
                                    <w14:prstDash w14:val="solid"/>
                                    <w14:bevel/>
                                  </w14:textOutline>
                                </w:rPr>
                              </w:pPr>
                              <w:r w:rsidRPr="00C160C0">
                                <w:rPr>
                                  <w:rFonts w:ascii="Bernard MT Condensed" w:hAnsi="Bernard MT Condensed" w:cs="Times New Roman"/>
                                  <w:b/>
                                  <w:color w:val="FFFFFF" w:themeColor="background1"/>
                                  <w:sz w:val="96"/>
                                  <w14:textOutline w14:w="38100" w14:cap="rnd" w14:cmpd="sng" w14:algn="ctr">
                                    <w14:noFill/>
                                    <w14:prstDash w14:val="solid"/>
                                    <w14:bevel/>
                                  </w14:textOutline>
                                </w:rPr>
                                <w:t>Connect</w:t>
                              </w:r>
                            </w:p>
                            <w:p w14:paraId="15E2D6BE" w14:textId="77777777" w:rsidR="000C251B" w:rsidRPr="00C160C0" w:rsidRDefault="000C251B" w:rsidP="00FD4176">
                              <w:pPr>
                                <w:jc w:val="center"/>
                                <w:rPr>
                                  <w:rFonts w:ascii="Times New Roman" w:hAnsi="Times New Roman" w:cs="Times New Roman"/>
                                  <w:sz w:val="36"/>
                                  <w14:textOutline w14:w="38100" w14:cap="rnd" w14:cmpd="sng" w14:algn="ctr">
                                    <w14:noFill/>
                                    <w14:prstDash w14:val="solid"/>
                                    <w14:bevel/>
                                  </w14:textOutline>
                                </w:rPr>
                              </w:pPr>
                              <w:r w:rsidRPr="00C160C0">
                                <w:rPr>
                                  <w:rFonts w:ascii="Times New Roman" w:hAnsi="Times New Roman" w:cs="Times New Roman"/>
                                  <w:sz w:val="36"/>
                                  <w14:textOutline w14:w="38100"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21523" y="1676400"/>
                            <a:ext cx="3076283" cy="5181600"/>
                          </a:xfrm>
                          <a:prstGeom prst="rect">
                            <a:avLst/>
                          </a:prstGeom>
                          <a:noFill/>
                          <a:ln w="6350">
                            <a:noFill/>
                          </a:ln>
                        </wps:spPr>
                        <wps:txbx>
                          <w:txbxContent>
                            <w:p w14:paraId="65B80D8D" w14:textId="77777777" w:rsidR="000C251B" w:rsidRPr="00C160C0" w:rsidRDefault="000C251B" w:rsidP="00D318A7">
                              <w:pPr>
                                <w:spacing w:before="0" w:after="0" w:line="360" w:lineRule="auto"/>
                                <w:rPr>
                                  <w:rFonts w:ascii="Times New Roman" w:hAnsi="Times New Roman" w:cs="Times New Roman"/>
                                  <w:sz w:val="28"/>
                                  <w14:textOutline w14:w="9525" w14:cap="rnd" w14:cmpd="sng" w14:algn="ctr">
                                    <w14:noFill/>
                                    <w14:prstDash w14:val="solid"/>
                                    <w14:bevel/>
                                  </w14:textOutline>
                                </w:rPr>
                              </w:pPr>
                              <w:r w:rsidRPr="00ED49BD">
                                <w:rPr>
                                  <w:rFonts w:ascii="Times New Roman" w:hAnsi="Times New Roman" w:cs="Times New Roman"/>
                                  <w:b/>
                                  <w:sz w:val="28"/>
                                  <w14:textOutline w14:w="9525" w14:cap="rnd" w14:cmpd="sng" w14:algn="ctr">
                                    <w14:noFill/>
                                    <w14:prstDash w14:val="solid"/>
                                    <w14:bevel/>
                                  </w14:textOutline>
                                </w:rPr>
                                <w:t>Name(s)</w:t>
                              </w:r>
                              <w:r w:rsidRPr="00C160C0">
                                <w:rPr>
                                  <w:rFonts w:ascii="Times New Roman" w:hAnsi="Times New Roman" w:cs="Times New Roman"/>
                                  <w:sz w:val="28"/>
                                  <w14:textOutline w14:w="9525" w14:cap="rnd" w14:cmpd="sng" w14:algn="ctr">
                                    <w14:noFill/>
                                    <w14:prstDash w14:val="solid"/>
                                    <w14:bevel/>
                                  </w14:textOutline>
                                </w:rPr>
                                <w:t xml:space="preserve"> ________________________</w:t>
                              </w:r>
                            </w:p>
                            <w:p w14:paraId="60ECC4FE" w14:textId="77777777" w:rsidR="000C251B" w:rsidRPr="00C160C0" w:rsidRDefault="000C251B" w:rsidP="00D318A7">
                              <w:pPr>
                                <w:spacing w:before="0" w:after="0" w:line="36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b/>
                                  <w:sz w:val="28"/>
                                  <w14:textOutline w14:w="9525" w14:cap="rnd" w14:cmpd="sng" w14:algn="ctr">
                                    <w14:noFill/>
                                    <w14:prstDash w14:val="solid"/>
                                    <w14:bevel/>
                                  </w14:textOutline>
                                </w:rPr>
                                <w:t>Phone</w:t>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sz w:val="28"/>
                                  <w14:textOutline w14:w="9525" w14:cap="rnd" w14:cmpd="sng" w14:algn="ctr">
                                    <w14:noFill/>
                                    <w14:prstDash w14:val="solid"/>
                                    <w14:bevel/>
                                  </w14:textOutline>
                                </w:rPr>
                                <w:t>_____________________</w:t>
                              </w:r>
                              <w:r>
                                <w:rPr>
                                  <w:rFonts w:ascii="Times New Roman" w:hAnsi="Times New Roman" w:cs="Times New Roman"/>
                                  <w:sz w:val="28"/>
                                  <w14:textOutline w14:w="9525" w14:cap="rnd" w14:cmpd="sng" w14:algn="ctr">
                                    <w14:noFill/>
                                    <w14:prstDash w14:val="solid"/>
                                    <w14:bevel/>
                                  </w14:textOutline>
                                </w:rPr>
                                <w:t>_</w:t>
                              </w:r>
                              <w:r w:rsidRPr="00C160C0">
                                <w:rPr>
                                  <w:rFonts w:ascii="Times New Roman" w:hAnsi="Times New Roman" w:cs="Times New Roman"/>
                                  <w:sz w:val="28"/>
                                  <w14:textOutline w14:w="9525" w14:cap="rnd" w14:cmpd="sng" w14:algn="ctr">
                                    <w14:noFill/>
                                    <w14:prstDash w14:val="solid"/>
                                    <w14:bevel/>
                                  </w14:textOutline>
                                </w:rPr>
                                <w:t>_____</w:t>
                              </w:r>
                            </w:p>
                            <w:p w14:paraId="764E3E41" w14:textId="77777777" w:rsidR="000C251B" w:rsidRPr="00C160C0" w:rsidRDefault="000C251B" w:rsidP="00D318A7">
                              <w:pPr>
                                <w:spacing w:before="0" w:after="0" w:line="36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b/>
                                  <w:sz w:val="28"/>
                                  <w14:textOutline w14:w="9525" w14:cap="rnd" w14:cmpd="sng" w14:algn="ctr">
                                    <w14:noFill/>
                                    <w14:prstDash w14:val="solid"/>
                                    <w14:bevel/>
                                  </w14:textOutline>
                                </w:rPr>
                                <w:t>Email</w:t>
                              </w:r>
                              <w:r w:rsidRPr="00C160C0">
                                <w:rPr>
                                  <w:rFonts w:ascii="Times New Roman" w:hAnsi="Times New Roman" w:cs="Times New Roman"/>
                                  <w:sz w:val="28"/>
                                  <w14:textOutline w14:w="9525" w14:cap="rnd" w14:cmpd="sng" w14:algn="ctr">
                                    <w14:noFill/>
                                    <w14:prstDash w14:val="solid"/>
                                    <w14:bevel/>
                                  </w14:textOutline>
                                </w:rPr>
                                <w:t>___________________________</w:t>
                              </w:r>
                            </w:p>
                            <w:p w14:paraId="32B738BA" w14:textId="77777777" w:rsidR="000C251B" w:rsidRPr="00C160C0" w:rsidRDefault="000C251B" w:rsidP="00D318A7">
                              <w:pPr>
                                <w:spacing w:before="0" w:after="0" w:line="36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b/>
                                  <w:sz w:val="28"/>
                                  <w14:textOutline w14:w="9525" w14:cap="rnd" w14:cmpd="sng" w14:algn="ctr">
                                    <w14:noFill/>
                                    <w14:prstDash w14:val="solid"/>
                                    <w14:bevel/>
                                  </w14:textOutline>
                                </w:rPr>
                                <w:t>Address</w:t>
                              </w:r>
                              <w:r w:rsidRPr="00C160C0">
                                <w:rPr>
                                  <w:rFonts w:ascii="Times New Roman" w:hAnsi="Times New Roman" w:cs="Times New Roman"/>
                                  <w:sz w:val="28"/>
                                  <w14:textOutline w14:w="9525" w14:cap="rnd" w14:cmpd="sng" w14:algn="ctr">
                                    <w14:noFill/>
                                    <w14:prstDash w14:val="solid"/>
                                    <w14:bevel/>
                                  </w14:textOutline>
                                </w:rPr>
                                <w:t>_________________________</w:t>
                              </w:r>
                            </w:p>
                            <w:p w14:paraId="3A080DD0" w14:textId="77777777" w:rsidR="000C251B" w:rsidRPr="00C160C0" w:rsidRDefault="000C251B" w:rsidP="00D318A7">
                              <w:pPr>
                                <w:spacing w:before="0" w:after="0" w:line="24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sz w:val="28"/>
                                  <w14:textOutline w14:w="9525" w14:cap="rnd" w14:cmpd="sng" w14:algn="ctr">
                                    <w14:noFill/>
                                    <w14:prstDash w14:val="solid"/>
                                    <w14:bevel/>
                                  </w14:textOutline>
                                </w:rPr>
                                <w:t>________________________________</w:t>
                              </w:r>
                            </w:p>
                            <w:p w14:paraId="6206C106" w14:textId="77777777" w:rsidR="000C251B" w:rsidRPr="00C160C0" w:rsidRDefault="000C251B" w:rsidP="00D318A7">
                              <w:pPr>
                                <w:spacing w:line="240" w:lineRule="auto"/>
                                <w:rPr>
                                  <w:rFonts w:ascii="Times New Roman" w:hAnsi="Times New Roman" w:cs="Times New Roman"/>
                                  <w:sz w:val="26"/>
                                  <w:szCs w:val="26"/>
                                  <w14:textOutline w14:w="9525" w14:cap="rnd" w14:cmpd="sng" w14:algn="ctr">
                                    <w14:noFill/>
                                    <w14:prstDash w14:val="solid"/>
                                    <w14:bevel/>
                                  </w14:textOutline>
                                </w:rPr>
                              </w:pPr>
                              <w:r w:rsidRPr="00C160C0">
                                <w:rPr>
                                  <w:rFonts w:ascii="Times New Roman" w:hAnsi="Times New Roman" w:cs="Times New Roman"/>
                                  <w:b/>
                                  <w:sz w:val="26"/>
                                  <w:szCs w:val="26"/>
                                  <w14:textOutline w14:w="9525" w14:cap="rnd" w14:cmpd="sng" w14:algn="ctr">
                                    <w14:noFill/>
                                    <w14:prstDash w14:val="solid"/>
                                    <w14:bevel/>
                                  </w14:textOutline>
                                </w:rPr>
                                <w:t>I would like to be contacted.</w:t>
                              </w:r>
                              <w:r w:rsidRPr="00C160C0">
                                <w:rPr>
                                  <w:rFonts w:ascii="Times New Roman" w:hAnsi="Times New Roman" w:cs="Times New Roman"/>
                                  <w:sz w:val="26"/>
                                  <w:szCs w:val="26"/>
                                  <w14:textOutline w14:w="9525" w14:cap="rnd" w14:cmpd="sng" w14:algn="ctr">
                                    <w14:noFill/>
                                    <w14:prstDash w14:val="solid"/>
                                    <w14:bevel/>
                                  </w14:textOutline>
                                </w:rPr>
                                <w:tab/>
                                <w:t>Y</w:t>
                              </w:r>
                              <w:r w:rsidRPr="00C160C0">
                                <w:rPr>
                                  <w:rFonts w:ascii="Times New Roman" w:hAnsi="Times New Roman" w:cs="Times New Roman"/>
                                  <w:sz w:val="26"/>
                                  <w:szCs w:val="26"/>
                                  <w14:textOutline w14:w="9525" w14:cap="rnd" w14:cmpd="sng" w14:algn="ctr">
                                    <w14:noFill/>
                                    <w14:prstDash w14:val="solid"/>
                                    <w14:bevel/>
                                  </w14:textOutline>
                                </w:rPr>
                                <w:tab/>
                                <w:t>N</w:t>
                              </w:r>
                            </w:p>
                            <w:p w14:paraId="3827E290" w14:textId="77777777" w:rsidR="000C251B" w:rsidRPr="00C160C0" w:rsidRDefault="000C251B" w:rsidP="00D318A7">
                              <w:pPr>
                                <w:spacing w:after="0" w:line="240" w:lineRule="auto"/>
                                <w:rPr>
                                  <w:rFonts w:ascii="Times New Roman" w:hAnsi="Times New Roman" w:cs="Times New Roman"/>
                                  <w:sz w:val="18"/>
                                  <w:szCs w:val="18"/>
                                  <w14:textOutline w14:w="9525" w14:cap="rnd" w14:cmpd="sng" w14:algn="ctr">
                                    <w14:noFill/>
                                    <w14:prstDash w14:val="solid"/>
                                    <w14:bevel/>
                                  </w14:textOutline>
                                </w:rPr>
                              </w:pPr>
                              <w:r w:rsidRPr="00C160C0">
                                <w:rPr>
                                  <w:rFonts w:ascii="Times New Roman" w:hAnsi="Times New Roman" w:cs="Times New Roman"/>
                                  <w:b/>
                                  <w:sz w:val="26"/>
                                  <w:szCs w:val="26"/>
                                  <w14:textOutline w14:w="9525" w14:cap="rnd" w14:cmpd="sng" w14:algn="ctr">
                                    <w14:noFill/>
                                    <w14:prstDash w14:val="solid"/>
                                    <w14:bevel/>
                                  </w14:textOutline>
                                </w:rPr>
                                <w:t>Age</w:t>
                              </w:r>
                              <w:r w:rsidRPr="00C160C0">
                                <w:rPr>
                                  <w:rFonts w:ascii="Times New Roman" w:hAnsi="Times New Roman" w:cs="Times New Roman"/>
                                  <w:sz w:val="26"/>
                                  <w:szCs w:val="26"/>
                                  <w14:textOutline w14:w="9525" w14:cap="rnd" w14:cmpd="sng" w14:algn="ctr">
                                    <w14:noFill/>
                                    <w14:prstDash w14:val="solid"/>
                                    <w14:bevel/>
                                  </w14:textOutline>
                                </w:rPr>
                                <w:t xml:space="preserve">: </w:t>
                              </w:r>
                              <w:r w:rsidRPr="00C160C0">
                                <w:rPr>
                                  <w:rFonts w:ascii="Times New Roman" w:hAnsi="Times New Roman" w:cs="Times New Roman"/>
                                  <w:sz w:val="26"/>
                                  <w:szCs w:val="26"/>
                                  <w14:textOutline w14:w="9525" w14:cap="rnd" w14:cmpd="sng" w14:algn="ctr">
                                    <w14:noFill/>
                                    <w14:prstDash w14:val="solid"/>
                                    <w14:bevel/>
                                  </w14:textOutline>
                                </w:rPr>
                                <w:tab/>
                              </w:r>
                              <w:r w:rsidRPr="00C160C0">
                                <w:rPr>
                                  <w:rFonts w:ascii="Times New Roman" w:hAnsi="Times New Roman" w:cs="Times New Roman"/>
                                  <w:sz w:val="18"/>
                                  <w:szCs w:val="18"/>
                                  <w14:textOutline w14:w="9525" w14:cap="rnd" w14:cmpd="sng" w14:algn="ctr">
                                    <w14:noFill/>
                                    <w14:prstDash w14:val="solid"/>
                                    <w14:bevel/>
                                  </w14:textOutline>
                                </w:rPr>
                                <w:t xml:space="preserve">    </w:t>
                              </w:r>
                              <w:r w:rsidRPr="00C160C0">
                                <w:rPr>
                                  <w:rFonts w:ascii="Times New Roman" w:hAnsi="Times New Roman" w:cs="Times New Roman"/>
                                  <w:noProof/>
                                  <w:sz w:val="18"/>
                                  <w:szCs w:val="18"/>
                                  <w14:textOutline w14:w="9525" w14:cap="rnd" w14:cmpd="sng" w14:algn="ctr">
                                    <w14:noFill/>
                                    <w14:prstDash w14:val="solid"/>
                                    <w14:bevel/>
                                  </w14:textOutline>
                                </w:rPr>
                                <w:drawing>
                                  <wp:inline distT="0" distB="0" distL="0" distR="0" wp14:anchorId="249389E4" wp14:editId="4B1DB2D0">
                                    <wp:extent cx="114300" cy="1143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0C0">
                                <w:rPr>
                                  <w:rFonts w:ascii="Times New Roman" w:hAnsi="Times New Roman" w:cs="Times New Roman"/>
                                  <w:sz w:val="18"/>
                                  <w:szCs w:val="18"/>
                                  <w14:textOutline w14:w="9525" w14:cap="rnd" w14:cmpd="sng" w14:algn="ctr">
                                    <w14:noFill/>
                                    <w14:prstDash w14:val="solid"/>
                                    <w14:bevel/>
                                  </w14:textOutline>
                                </w:rPr>
                                <w:t xml:space="preserve">  under 25        </w:t>
                              </w:r>
                              <w:r w:rsidRPr="00C160C0">
                                <w:rPr>
                                  <w:rFonts w:ascii="Times New Roman" w:hAnsi="Times New Roman" w:cs="Times New Roman"/>
                                  <w:noProof/>
                                  <w:sz w:val="18"/>
                                  <w:szCs w:val="18"/>
                                  <w14:textOutline w14:w="9525" w14:cap="rnd" w14:cmpd="sng" w14:algn="ctr">
                                    <w14:noFill/>
                                    <w14:prstDash w14:val="solid"/>
                                    <w14:bevel/>
                                  </w14:textOutline>
                                </w:rPr>
                                <w:drawing>
                                  <wp:inline distT="0" distB="0" distL="0" distR="0" wp14:anchorId="4D61BE3D" wp14:editId="39CBFA7C">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0C0">
                                <w:rPr>
                                  <w:rFonts w:ascii="Times New Roman" w:hAnsi="Times New Roman" w:cs="Times New Roman"/>
                                  <w:sz w:val="18"/>
                                  <w:szCs w:val="18"/>
                                  <w14:textOutline w14:w="9525" w14:cap="rnd" w14:cmpd="sng" w14:algn="ctr">
                                    <w14:noFill/>
                                    <w14:prstDash w14:val="solid"/>
                                    <w14:bevel/>
                                  </w14:textOutline>
                                </w:rPr>
                                <w:t xml:space="preserve">   26-35            </w:t>
                              </w:r>
                              <w:r w:rsidRPr="00C160C0">
                                <w:rPr>
                                  <w:rFonts w:ascii="Times New Roman" w:hAnsi="Times New Roman" w:cs="Times New Roman"/>
                                  <w:noProof/>
                                  <w:sz w:val="18"/>
                                  <w:szCs w:val="18"/>
                                  <w14:textOutline w14:w="9525" w14:cap="rnd" w14:cmpd="sng" w14:algn="ctr">
                                    <w14:noFill/>
                                    <w14:prstDash w14:val="solid"/>
                                    <w14:bevel/>
                                  </w14:textOutline>
                                </w:rPr>
                                <w:drawing>
                                  <wp:inline distT="0" distB="0" distL="0" distR="0" wp14:anchorId="61553618" wp14:editId="1D0928C3">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0C0">
                                <w:rPr>
                                  <w:rFonts w:ascii="Times New Roman" w:hAnsi="Times New Roman" w:cs="Times New Roman"/>
                                  <w:sz w:val="18"/>
                                  <w:szCs w:val="18"/>
                                  <w14:textOutline w14:w="9525" w14:cap="rnd" w14:cmpd="sng" w14:algn="ctr">
                                    <w14:noFill/>
                                    <w14:prstDash w14:val="solid"/>
                                    <w14:bevel/>
                                  </w14:textOutline>
                                </w:rPr>
                                <w:t xml:space="preserve">  36-45</w:t>
                              </w:r>
                            </w:p>
                            <w:p w14:paraId="6D2B90EA" w14:textId="77777777" w:rsidR="000C251B" w:rsidRPr="00C160C0" w:rsidRDefault="000C251B" w:rsidP="00036CBF">
                              <w:pPr>
                                <w:pStyle w:val="ListParagraph"/>
                                <w:spacing w:after="0" w:line="240" w:lineRule="auto"/>
                                <w:rPr>
                                  <w:rFonts w:ascii="Times New Roman" w:hAnsi="Times New Roman" w:cs="Times New Roman"/>
                                  <w:sz w:val="18"/>
                                  <w:szCs w:val="18"/>
                                  <w14:textOutline w14:w="9525" w14:cap="rnd" w14:cmpd="sng" w14:algn="ctr">
                                    <w14:noFill/>
                                    <w14:prstDash w14:val="solid"/>
                                    <w14:bevel/>
                                  </w14:textOutline>
                                </w:rPr>
                              </w:pPr>
                              <w:r>
                                <w:rPr>
                                  <w:rFonts w:ascii="Times New Roman" w:hAnsi="Times New Roman" w:cs="Times New Roman"/>
                                  <w:noProof/>
                                  <w:sz w:val="18"/>
                                  <w:szCs w:val="18"/>
                                  <w:lang w:eastAsia="zh-CN"/>
                                </w:rPr>
                                <w:t xml:space="preserve">    </w:t>
                              </w:r>
                              <w:r>
                                <w:rPr>
                                  <w:rFonts w:ascii="Times New Roman" w:hAnsi="Times New Roman" w:cs="Times New Roman"/>
                                  <w:noProof/>
                                  <w:sz w:val="18"/>
                                  <w:szCs w:val="18"/>
                                </w:rPr>
                                <w:drawing>
                                  <wp:inline distT="0" distB="0" distL="0" distR="0" wp14:anchorId="036D85DA" wp14:editId="1BB4BAD7">
                                    <wp:extent cx="114300" cy="1143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s="Times New Roman"/>
                                  <w:noProof/>
                                  <w:sz w:val="18"/>
                                  <w:szCs w:val="18"/>
                                  <w:lang w:eastAsia="zh-CN"/>
                                </w:rPr>
                                <w:t xml:space="preserve"> </w:t>
                              </w:r>
                              <w:r w:rsidRPr="00C160C0">
                                <w:rPr>
                                  <w:rFonts w:ascii="Times New Roman" w:hAnsi="Times New Roman" w:cs="Times New Roman"/>
                                  <w:sz w:val="18"/>
                                  <w:szCs w:val="18"/>
                                  <w14:textOutline w14:w="9525" w14:cap="rnd" w14:cmpd="sng" w14:algn="ctr">
                                    <w14:noFill/>
                                    <w14:prstDash w14:val="solid"/>
                                    <w14:bevel/>
                                  </w14:textOutline>
                                </w:rPr>
                                <w:t>46-55</w:t>
                              </w:r>
                              <w:r w:rsidRPr="00C160C0">
                                <w:rPr>
                                  <w:rFonts w:ascii="Times New Roman" w:hAnsi="Times New Roman" w:cs="Times New Roman"/>
                                  <w:sz w:val="18"/>
                                  <w:szCs w:val="18"/>
                                  <w14:textOutline w14:w="9525" w14:cap="rnd" w14:cmpd="sng" w14:algn="ctr">
                                    <w14:noFill/>
                                    <w14:prstDash w14:val="solid"/>
                                    <w14:bevel/>
                                  </w14:textOutline>
                                </w:rPr>
                                <w:tab/>
                              </w:r>
                              <w:r w:rsidRPr="00C160C0">
                                <w:rPr>
                                  <w:rFonts w:ascii="Times New Roman" w:hAnsi="Times New Roman" w:cs="Times New Roman"/>
                                  <w:noProof/>
                                  <w:sz w:val="18"/>
                                  <w:szCs w:val="18"/>
                                  <w14:textOutline w14:w="9525" w14:cap="rnd" w14:cmpd="sng" w14:algn="ctr">
                                    <w14:noFill/>
                                    <w14:prstDash w14:val="solid"/>
                                    <w14:bevel/>
                                  </w14:textOutline>
                                </w:rPr>
                                <w:drawing>
                                  <wp:inline distT="0" distB="0" distL="0" distR="0" wp14:anchorId="7F7077E2" wp14:editId="18B418A2">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0C0">
                                <w:rPr>
                                  <w:rFonts w:ascii="Times New Roman" w:hAnsi="Times New Roman" w:cs="Times New Roman"/>
                                  <w:sz w:val="18"/>
                                  <w:szCs w:val="18"/>
                                  <w14:textOutline w14:w="9525" w14:cap="rnd" w14:cmpd="sng" w14:algn="ctr">
                                    <w14:noFill/>
                                    <w14:prstDash w14:val="solid"/>
                                    <w14:bevel/>
                                  </w14:textOutline>
                                </w:rPr>
                                <w:t xml:space="preserve">  55+</w:t>
                              </w:r>
                              <w:r w:rsidRPr="00C160C0">
                                <w:rPr>
                                  <w:rFonts w:ascii="Times New Roman" w:hAnsi="Times New Roman" w:cs="Times New Roman"/>
                                  <w:sz w:val="18"/>
                                  <w:szCs w:val="18"/>
                                  <w14:textOutline w14:w="9525" w14:cap="rnd" w14:cmpd="sng" w14:algn="ctr">
                                    <w14:noFill/>
                                    <w14:prstDash w14:val="solid"/>
                                    <w14:bevel/>
                                  </w14:textOutline>
                                </w:rPr>
                                <w:tab/>
                              </w:r>
                            </w:p>
                            <w:p w14:paraId="3B6362B6" w14:textId="77777777" w:rsidR="000C251B" w:rsidRPr="00C160C0" w:rsidRDefault="000C251B" w:rsidP="00D318A7">
                              <w:pPr>
                                <w:pBdr>
                                  <w:bottom w:val="single" w:sz="12" w:space="1" w:color="auto"/>
                                </w:pBdr>
                                <w:spacing w:after="0" w:line="240" w:lineRule="auto"/>
                                <w:rPr>
                                  <w:rFonts w:ascii="Times New Roman" w:hAnsi="Times New Roman" w:cs="Times New Roman"/>
                                  <w:sz w:val="26"/>
                                  <w:szCs w:val="26"/>
                                  <w14:textOutline w14:w="9525" w14:cap="rnd" w14:cmpd="sng" w14:algn="ctr">
                                    <w14:noFill/>
                                    <w14:prstDash w14:val="solid"/>
                                    <w14:bevel/>
                                  </w14:textOutline>
                                </w:rPr>
                              </w:pPr>
                              <w:r w:rsidRPr="00C160C0">
                                <w:rPr>
                                  <w:rFonts w:ascii="Times New Roman" w:hAnsi="Times New Roman" w:cs="Times New Roman"/>
                                  <w:b/>
                                  <w:sz w:val="26"/>
                                  <w:szCs w:val="26"/>
                                  <w14:textOutline w14:w="9525" w14:cap="rnd" w14:cmpd="sng" w14:algn="ctr">
                                    <w14:noFill/>
                                    <w14:prstDash w14:val="solid"/>
                                    <w14:bevel/>
                                  </w14:textOutline>
                                </w:rPr>
                                <w:t>Children/Age</w:t>
                              </w:r>
                              <w:r w:rsidRPr="00C160C0">
                                <w:rPr>
                                  <w:rFonts w:ascii="Times New Roman" w:hAnsi="Times New Roman" w:cs="Times New Roman"/>
                                  <w:sz w:val="26"/>
                                  <w:szCs w:val="26"/>
                                  <w14:textOutline w14:w="9525" w14:cap="rnd" w14:cmpd="sng" w14:algn="ctr">
                                    <w14:noFill/>
                                    <w14:prstDash w14:val="solid"/>
                                    <w14:bevel/>
                                  </w14:textOutline>
                                </w:rPr>
                                <w:t>:</w:t>
                              </w:r>
                            </w:p>
                            <w:p w14:paraId="6ECEA3C6" w14:textId="77777777" w:rsidR="000C251B" w:rsidRPr="00C160C0" w:rsidRDefault="000C251B" w:rsidP="009D5F7C">
                              <w:pPr>
                                <w:pBdr>
                                  <w:bottom w:val="single" w:sz="12" w:space="1" w:color="auto"/>
                                </w:pBdr>
                                <w:rPr>
                                  <w:rFonts w:ascii="Times New Roman" w:hAnsi="Times New Roman" w:cs="Times New Roman"/>
                                  <w:sz w:val="24"/>
                                  <w14:textOutline w14:w="9525" w14:cap="rnd" w14:cmpd="sng" w14:algn="ctr">
                                    <w14:noFill/>
                                    <w14:prstDash w14:val="solid"/>
                                    <w14:bevel/>
                                  </w14:textOutline>
                                </w:rPr>
                              </w:pPr>
                              <w:r w:rsidRPr="00C160C0">
                                <w:rPr>
                                  <w:rFonts w:ascii="Times New Roman" w:hAnsi="Times New Roman" w:cs="Times New Roman"/>
                                  <w:sz w:val="24"/>
                                  <w14:textOutline w14:w="9525" w14:cap="rnd" w14:cmpd="sng" w14:algn="ctr">
                                    <w14:noFill/>
                                    <w14:prstDash w14:val="solid"/>
                                    <w14:bevel/>
                                  </w14:textOutline>
                                </w:rPr>
                                <w:t>_______________________________________________________________________________________________________________</w:t>
                              </w:r>
                            </w:p>
                            <w:p w14:paraId="086DE3F6" w14:textId="77777777" w:rsidR="000C251B" w:rsidRPr="00C160C0" w:rsidRDefault="000C251B" w:rsidP="009D5F7C">
                              <w:pPr>
                                <w:spacing w:before="0" w:after="0" w:line="36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b/>
                                  <w:sz w:val="28"/>
                                  <w14:textOutline w14:w="9525" w14:cap="rnd" w14:cmpd="sng" w14:algn="ctr">
                                    <w14:noFill/>
                                    <w14:prstDash w14:val="solid"/>
                                    <w14:bevel/>
                                  </w14:textOutline>
                                </w:rPr>
                                <w:t xml:space="preserve">Today’s Date: </w:t>
                              </w:r>
                              <w:r w:rsidRPr="00C160C0">
                                <w:rPr>
                                  <w:rFonts w:ascii="Times New Roman" w:hAnsi="Times New Roman" w:cs="Times New Roman"/>
                                  <w:sz w:val="28"/>
                                  <w14:textOutline w14:w="9525" w14:cap="rnd" w14:cmpd="sng" w14:algn="ctr">
                                    <w14:noFill/>
                                    <w14:prstDash w14:val="solid"/>
                                    <w14:bevel/>
                                  </w14:textOutline>
                                </w:rPr>
                                <w:t>___________________</w:t>
                              </w:r>
                            </w:p>
                            <w:p w14:paraId="7ACEFFBF" w14:textId="77777777" w:rsidR="000C251B" w:rsidRPr="00C160C0" w:rsidRDefault="000C251B" w:rsidP="009D5F7C">
                              <w:pPr>
                                <w:spacing w:before="0" w:after="0" w:line="360" w:lineRule="auto"/>
                                <w:rPr>
                                  <w:rFonts w:ascii="Times New Roman" w:hAnsi="Times New Roman" w:cs="Times New Roman"/>
                                  <w:sz w:val="18"/>
                                  <w14:textOutline w14:w="9525" w14:cap="rnd" w14:cmpd="sng" w14:algn="ctr">
                                    <w14:noFill/>
                                    <w14:prstDash w14:val="solid"/>
                                    <w14:bevel/>
                                  </w14:textOutline>
                                </w:rPr>
                              </w:pPr>
                              <w:r>
                                <w:rPr>
                                  <w:rFonts w:ascii="Times New Roman" w:hAnsi="Times New Roman" w:cs="Times New Roman"/>
                                  <w:sz w:val="18"/>
                                  <w14:textOutline w14:w="9525" w14:cap="rnd" w14:cmpd="sng" w14:algn="ctr">
                                    <w14:noFill/>
                                    <w14:prstDash w14:val="solid"/>
                                    <w14:bevel/>
                                  </w14:textOutline>
                                </w:rPr>
                                <w:t xml:space="preserve">        Which v</w:t>
                              </w:r>
                              <w:r w:rsidRPr="00C160C0">
                                <w:rPr>
                                  <w:rFonts w:ascii="Times New Roman" w:hAnsi="Times New Roman" w:cs="Times New Roman"/>
                                  <w:sz w:val="18"/>
                                  <w14:textOutline w14:w="9525" w14:cap="rnd" w14:cmpd="sng" w14:algn="ctr">
                                    <w14:noFill/>
                                    <w14:prstDash w14:val="solid"/>
                                    <w14:bevel/>
                                  </w14:textOutline>
                                </w:rPr>
                                <w:t xml:space="preserve">isit (circle one): </w:t>
                              </w:r>
                              <w:r>
                                <w:rPr>
                                  <w:rFonts w:ascii="Times New Roman" w:hAnsi="Times New Roman" w:cs="Times New Roman"/>
                                  <w:sz w:val="18"/>
                                  <w14:textOutline w14:w="9525" w14:cap="rnd" w14:cmpd="sng" w14:algn="ctr">
                                    <w14:noFill/>
                                    <w14:prstDash w14:val="solid"/>
                                    <w14:bevel/>
                                  </w14:textOutline>
                                </w:rPr>
                                <w:t xml:space="preserve">   </w:t>
                              </w:r>
                              <w:r w:rsidRPr="00C160C0">
                                <w:rPr>
                                  <w:rFonts w:ascii="Times New Roman" w:hAnsi="Times New Roman" w:cs="Times New Roman"/>
                                  <w:sz w:val="18"/>
                                  <w14:textOutline w14:w="9525" w14:cap="rnd" w14:cmpd="sng" w14:algn="ctr">
                                    <w14:noFill/>
                                    <w14:prstDash w14:val="solid"/>
                                    <w14:bevel/>
                                  </w14:textOutline>
                                </w:rPr>
                                <w:t xml:space="preserve">1st </w:t>
                              </w:r>
                              <w:r w:rsidRPr="00C160C0">
                                <w:rPr>
                                  <w:rFonts w:ascii="Times New Roman" w:hAnsi="Times New Roman" w:cs="Times New Roman"/>
                                  <w:sz w:val="18"/>
                                  <w14:textOutline w14:w="9525" w14:cap="rnd" w14:cmpd="sng" w14:algn="ctr">
                                    <w14:noFill/>
                                    <w14:prstDash w14:val="solid"/>
                                    <w14:bevel/>
                                  </w14:textOutline>
                                </w:rPr>
                                <w:tab/>
                                <w:t>2nd</w:t>
                              </w:r>
                              <w:r w:rsidRPr="00C160C0">
                                <w:rPr>
                                  <w:rFonts w:ascii="Times New Roman" w:hAnsi="Times New Roman" w:cs="Times New Roman"/>
                                  <w:sz w:val="18"/>
                                  <w14:textOutline w14:w="9525" w14:cap="rnd" w14:cmpd="sng" w14:algn="ctr">
                                    <w14:noFill/>
                                    <w14:prstDash w14:val="solid"/>
                                    <w14:bevel/>
                                  </w14:textOutline>
                                </w:rPr>
                                <w:tab/>
                                <w:t>3rd</w:t>
                              </w:r>
                            </w:p>
                            <w:p w14:paraId="7236491B" w14:textId="77777777" w:rsidR="000C251B" w:rsidRPr="00C160C0" w:rsidRDefault="000C251B" w:rsidP="009D5F7C">
                              <w:pPr>
                                <w:spacing w:before="0" w:after="0" w:line="360" w:lineRule="auto"/>
                                <w:rPr>
                                  <w:rFonts w:ascii="Times New Roman" w:hAnsi="Times New Roman" w:cs="Times New Roman"/>
                                  <w:b/>
                                  <w:i/>
                                  <w:sz w:val="28"/>
                                  <w14:textOutline w14:w="9525" w14:cap="rnd" w14:cmpd="sng" w14:algn="ctr">
                                    <w14:noFill/>
                                    <w14:prstDash w14:val="solid"/>
                                    <w14:bevel/>
                                  </w14:textOutline>
                                </w:rPr>
                              </w:pPr>
                              <w:r w:rsidRPr="00C160C0">
                                <w:rPr>
                                  <w:rFonts w:ascii="Times New Roman" w:hAnsi="Times New Roman" w:cs="Times New Roman"/>
                                  <w:b/>
                                  <w:i/>
                                  <w:sz w:val="28"/>
                                  <w14:textOutline w14:w="9525" w14:cap="rnd" w14:cmpd="sng" w14:algn="ctr">
                                    <w14:noFill/>
                                    <w14:prstDash w14:val="solid"/>
                                    <w14:bevel/>
                                  </w14:textOutline>
                                </w:rPr>
                                <w:t>How did you hear about us?</w:t>
                              </w:r>
                            </w:p>
                            <w:p w14:paraId="279F816D" w14:textId="77777777" w:rsidR="000C251B" w:rsidRPr="00C160C0" w:rsidRDefault="000C251B" w:rsidP="009D5F7C">
                              <w:pPr>
                                <w:spacing w:before="0" w:after="0" w:line="360" w:lineRule="auto"/>
                                <w:rPr>
                                  <w:rFonts w:ascii="Times New Roman" w:hAnsi="Times New Roman" w:cs="Times New Roman"/>
                                  <w:i/>
                                  <w:sz w:val="22"/>
                                  <w14:textOutline w14:w="9525" w14:cap="rnd" w14:cmpd="sng" w14:algn="ctr">
                                    <w14:noFill/>
                                    <w14:prstDash w14:val="solid"/>
                                    <w14:bevel/>
                                  </w14:textOutline>
                                </w:rPr>
                              </w:pPr>
                              <w:r w:rsidRPr="00C160C0">
                                <w:rPr>
                                  <w:rFonts w:ascii="Times New Roman" w:hAnsi="Times New Roman" w:cs="Times New Roman"/>
                                  <w:b/>
                                  <w:i/>
                                  <w:sz w:val="24"/>
                                  <w14:textOutline w14:w="9525" w14:cap="rnd" w14:cmpd="sng" w14:algn="ctr">
                                    <w14:noFill/>
                                    <w14:prstDash w14:val="solid"/>
                                    <w14:bevel/>
                                  </w14:textOutline>
                                </w:rPr>
                                <w:t xml:space="preserve">      </w:t>
                              </w:r>
                              <w:r w:rsidRPr="00C160C0">
                                <w:rPr>
                                  <w:rFonts w:ascii="Times New Roman" w:hAnsi="Times New Roman" w:cs="Times New Roman"/>
                                  <w:i/>
                                  <w:sz w:val="22"/>
                                  <w14:textOutline w14:w="9525" w14:cap="rnd" w14:cmpd="sng" w14:algn="ctr">
                                    <w14:noFill/>
                                    <w14:prstDash w14:val="solid"/>
                                    <w14:bevel/>
                                  </w14:textOutline>
                                </w:rPr>
                                <w:t>Website</w:t>
                              </w:r>
                              <w:r w:rsidRPr="00C160C0">
                                <w:rPr>
                                  <w:rFonts w:ascii="Times New Roman" w:hAnsi="Times New Roman" w:cs="Times New Roman"/>
                                  <w:i/>
                                  <w:sz w:val="22"/>
                                  <w14:textOutline w14:w="9525" w14:cap="rnd" w14:cmpd="sng" w14:algn="ctr">
                                    <w14:noFill/>
                                    <w14:prstDash w14:val="solid"/>
                                    <w14:bevel/>
                                  </w14:textOutline>
                                </w:rPr>
                                <w:tab/>
                                <w:t xml:space="preserve">   Facebook/Twitter</w:t>
                              </w:r>
                              <w:r w:rsidRPr="00C160C0">
                                <w:rPr>
                                  <w:rFonts w:ascii="Times New Roman" w:hAnsi="Times New Roman" w:cs="Times New Roman"/>
                                  <w:i/>
                                  <w:sz w:val="22"/>
                                  <w14:textOutline w14:w="9525" w14:cap="rnd" w14:cmpd="sng" w14:algn="ctr">
                                    <w14:noFill/>
                                    <w14:prstDash w14:val="solid"/>
                                    <w14:bevel/>
                                  </w14:textOutline>
                                </w:rPr>
                                <w:tab/>
                                <w:t xml:space="preserve">   Friend</w:t>
                              </w:r>
                            </w:p>
                            <w:p w14:paraId="2D350CBD" w14:textId="77777777" w:rsidR="000C251B" w:rsidRPr="00C160C0" w:rsidRDefault="000C251B" w:rsidP="009D5F7C">
                              <w:pPr>
                                <w:spacing w:before="0" w:after="0" w:line="360" w:lineRule="auto"/>
                                <w:rPr>
                                  <w:rFonts w:ascii="Times New Roman" w:hAnsi="Times New Roman" w:cs="Times New Roman"/>
                                  <w:sz w:val="18"/>
                                  <w14:textOutline w14:w="9525" w14:cap="rnd" w14:cmpd="sng" w14:algn="ctr">
                                    <w14:noFill/>
                                    <w14:prstDash w14:val="solid"/>
                                    <w14:bevel/>
                                  </w14:textOutline>
                                </w:rPr>
                              </w:pPr>
                              <w:r w:rsidRPr="00C160C0">
                                <w:rPr>
                                  <w:rFonts w:ascii="Times New Roman" w:hAnsi="Times New Roman" w:cs="Times New Roman"/>
                                  <w:sz w:val="22"/>
                                  <w14:textOutline w14:w="9525" w14:cap="rnd" w14:cmpd="sng" w14:algn="ctr">
                                    <w14:noFill/>
                                    <w14:prstDash w14:val="solid"/>
                                    <w14:bevel/>
                                  </w14:textOutline>
                                </w:rPr>
                                <w:t>Other: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5" name="Group 245"/>
                        <wpg:cNvGrpSpPr/>
                        <wpg:grpSpPr>
                          <a:xfrm>
                            <a:off x="121555" y="685800"/>
                            <a:ext cx="3106231" cy="6945630"/>
                            <a:chOff x="74100" y="47625"/>
                            <a:chExt cx="3107314" cy="6945630"/>
                          </a:xfrm>
                        </wpg:grpSpPr>
                        <wps:wsp>
                          <wps:cNvPr id="27" name="Text Box 27"/>
                          <wps:cNvSpPr txBox="1"/>
                          <wps:spPr>
                            <a:xfrm>
                              <a:off x="74100" y="5964555"/>
                              <a:ext cx="3021547" cy="1028700"/>
                            </a:xfrm>
                            <a:prstGeom prst="rect">
                              <a:avLst/>
                            </a:prstGeom>
                            <a:solidFill>
                              <a:srgbClr val="005EA4"/>
                            </a:solidFill>
                            <a:ln w="6350">
                              <a:noFill/>
                            </a:ln>
                            <a:effectLst>
                              <a:innerShdw blurRad="165100" dist="50800" dir="5400000">
                                <a:prstClr val="black">
                                  <a:alpha val="50000"/>
                                </a:prstClr>
                              </a:innerShdw>
                            </a:effectLst>
                          </wps:spPr>
                          <wps:txbx>
                            <w:txbxContent>
                              <w:p w14:paraId="2F53A860" w14:textId="77777777" w:rsidR="000C251B" w:rsidRPr="004746C7" w:rsidRDefault="000C251B">
                                <w:pPr>
                                  <w:rPr>
                                    <w:rFonts w:ascii="Arial Narrow" w:hAnsi="Arial Narrow"/>
                                    <w:b/>
                                    <w:i/>
                                    <w:color w:val="FFFFFF" w:themeColor="background1"/>
                                    <w:sz w:val="28"/>
                                  </w:rPr>
                                </w:pPr>
                                <w:proofErr w:type="gramStart"/>
                                <w:r w:rsidRPr="004746C7">
                                  <w:rPr>
                                    <w:rFonts w:ascii="Arial Narrow" w:hAnsi="Arial Narrow"/>
                                    <w:b/>
                                    <w:i/>
                                    <w:color w:val="FFFFFF" w:themeColor="background1"/>
                                    <w:sz w:val="28"/>
                                  </w:rPr>
                                  <w:t>So</w:t>
                                </w:r>
                                <w:proofErr w:type="gramEnd"/>
                                <w:r w:rsidRPr="004746C7">
                                  <w:rPr>
                                    <w:rFonts w:ascii="Arial Narrow" w:hAnsi="Arial Narrow"/>
                                    <w:b/>
                                    <w:i/>
                                    <w:color w:val="FFFFFF" w:themeColor="background1"/>
                                    <w:sz w:val="28"/>
                                  </w:rPr>
                                  <w:t xml:space="preserve"> in Christ we, though many, form one body, and each member belongs to all the others. </w:t>
                                </w:r>
                                <w:r w:rsidRPr="004746C7">
                                  <w:rPr>
                                    <w:rFonts w:ascii="Arial Narrow" w:hAnsi="Arial Narrow"/>
                                    <w:b/>
                                    <w:i/>
                                    <w:color w:val="FFFFFF" w:themeColor="background1"/>
                                    <w:sz w:val="28"/>
                                  </w:rPr>
                                  <w:tab/>
                                </w:r>
                                <w:r w:rsidRPr="004746C7">
                                  <w:rPr>
                                    <w:rFonts w:ascii="Arial Narrow" w:hAnsi="Arial Narrow"/>
                                    <w:b/>
                                    <w:i/>
                                    <w:color w:val="FFFFFF" w:themeColor="background1"/>
                                    <w:sz w:val="28"/>
                                  </w:rPr>
                                  <w:tab/>
                                </w:r>
                                <w:r w:rsidRPr="004746C7">
                                  <w:rPr>
                                    <w:rFonts w:ascii="Arial Narrow" w:hAnsi="Arial Narrow"/>
                                    <w:b/>
                                    <w:i/>
                                    <w:color w:val="FFFFFF" w:themeColor="background1"/>
                                    <w:sz w:val="28"/>
                                  </w:rPr>
                                  <w:tab/>
                                  <w:t>Romans 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94779" y="47625"/>
                              <a:ext cx="3086635" cy="1114425"/>
                            </a:xfrm>
                            <a:prstGeom prst="rect">
                              <a:avLst/>
                            </a:prstGeom>
                            <a:noFill/>
                            <a:ln w="6350">
                              <a:noFill/>
                            </a:ln>
                          </wps:spPr>
                          <wps:txbx>
                            <w:txbxContent>
                              <w:p w14:paraId="4127E39D" w14:textId="77777777" w:rsidR="000C251B" w:rsidRPr="00606C08" w:rsidRDefault="000C251B" w:rsidP="00106704">
                                <w:pPr>
                                  <w:spacing w:before="0" w:after="0" w:line="240" w:lineRule="auto"/>
                                  <w:rPr>
                                    <w:b/>
                                    <w:sz w:val="21"/>
                                    <w:szCs w:val="21"/>
                                  </w:rPr>
                                </w:pPr>
                                <w:r w:rsidRPr="00606C08">
                                  <w:rPr>
                                    <w:b/>
                                    <w:sz w:val="21"/>
                                    <w:szCs w:val="21"/>
                                  </w:rPr>
                                  <w:t>We are excited you are worshipping with us today! For all of our guests, welcome to Highland! To anyone who has prayer concerns or updated connection information, please fill out this card and return it to our guest service table in the Connect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930B92C" id="Group 235" o:spid="_x0000_s1027" style="position:absolute;margin-left:-25.5pt;margin-top:-34.45pt;width:246.05pt;height:630.75pt;z-index:251649536;mso-width-relative:margin" coordorigin="103566,-114300" coordsize="3124220,8010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5hCEEAAAiEAAADgAAAGRycy9lMm9Eb2MueG1s7FdNb+M2EL0X6H8gdN9Y37KFOAs3XygQ7AZN&#10;ij3TEmUJlUSVpCOnv76PlEQ7zgZFsmj2Eh9kajgazryZeSOdft41NXlgQla8XTreiesQ1mY8r9rN&#10;0vnz/urT3CFS0TanNW/Z0nlk0vl89usvp32XMp+XvM6ZIDDSyrTvlk6pVJfOZjIrWUPlCe9Yi82C&#10;i4Yq3IrNLBe0h/WmnvmuG896LvJO8IxJCenFsOmcGftFwTL1tSgkU6ReOvBNmasw17W+zs5OaboR&#10;tCurbHSDvsGLhlYtDrWmLqiiZCuqZ6aaKhNc8kKdZLyZ8aKoMmZiQDSeexTNteDbzsSySftNZ2EC&#10;tEc4vdls9uXhVpAqXzp+EDmkpQ2SZM4lWgB4+m6TQutadHfdrRgFm+FOR7wrRKP/EQvZGWAfLbBs&#10;p0gGYeD5YbyA/Qx7cwQa+cY2TbMS+dHPeW4QxbFDoPDJ88LAHXOTlZcHRnwfSTwyMpt8mGlXrWd9&#10;h4qSe9Dkj4F2V9KOmVxIDccImjdBdq9D/Y3viDdgZpQ0YETtIEZ8k1xC+B3cXor/EEKUyMvR07QT&#10;Ul0z3hC9WDoCxW9qkj7cSIXEAahJRTvQ8quqrk0D1C3pUQHzKInME5LXVa53tZ7pRXZeC/JA0UVq&#10;Z0KBsSda2vIFleWglGOlA4ZW3eJPJ2MIXK/Ubr0zNWdBWfP8EVgJPjSo7LKrCgZvqFS3VKAjkXaw&#10;jPqKS1FzOMvHlUNKLv75nlzrI+fYdUiPDl868u8tFcwh9e8tqmHhhaGmBHMTRokuLXG4sz7cabfN&#10;OUf4yAC8M0utr+ppWQjefAMZrfSp2KJthrOB17Q8VwPvgMwytloZJZBAR9VNe9dl2rSGWwN5v/tG&#10;RTfmUaEEvvCp/mh6lM5Bd0joaqt4UZlca5wHVEf40Qu6md+hKXy08UAktisgMszx+rbwvcgPDC14&#10;cRKHEy3YtnCT2J9DQZNC5M29eNCwpLCv+be2RRxErsmMbZj/qGp/ivWjqt+rqkfet9Nqmmnh8UyD&#10;wBTiq2aahyKMYAklFs+j+bMa9NzYD0ZqjhdhFAd2eI3TLQk9PKUNhKhXO/su7Whzk8ALhyo+sGCr&#10;+CeMNj953sXJVNmYgK8Zbvvwo0UcaizN2Nk3MQAOcZ5uYs/158mPNvGT0STFZm3Hl+tGl6tQnw9w&#10;n6gNQ/DFbqcpM++TmKWabKu2ZeKuzHuyrrfiD5rD8zgyWc4rPX4jVxcKySuwfgTews/yu/VmXdPs&#10;LyOmdVfSYXhGRnfwUE8DaBtv7ZHm7sCbl8ZrMKXrg4jei4jeYbx6ltPseIXIsNqrx+siTJLFMS/t&#10;23Ieox3GtsRLeTgwl2WlnzBbTefu320+3hj/7zfG/eQx75HmQ9Twz/jRrL90D++N1v7T/uxfAAAA&#10;//8DAFBLAwQUAAYACAAAACEAnXHJUeIAAAAMAQAADwAAAGRycy9kb3ducmV2LnhtbEyPwWrCQBCG&#10;74W+wzKF3nSzVoPGbESk7UkK1ULxtiZjEszOhuyaxLfv9NTeZpiPf74/3Yy2ET12vnakQU0jEEi5&#10;K2oqNXwd3yZLED4YKkzjCDXc0cMme3xITVK4gT6xP4RScAj5xGioQmgTKX1eoTV+6lokvl1cZ03g&#10;tStl0ZmBw20jZ1EUS2tq4g+VaXFXYX493KyG98EM2xf12u+vl939dFx8fO8Vav38NG7XIAKO4Q+G&#10;X31Wh4ydzu5GhReNhslCcZfAQ7xcgWBiPlcKxJlRtZrFILNU/i+R/QAAAP//AwBQSwECLQAUAAYA&#10;CAAAACEA5JnDwPsAAADhAQAAEwAAAAAAAAAAAAAAAAAAAAAAW0NvbnRlbnRfVHlwZXNdLnhtbFBL&#10;AQItABQABgAIAAAAIQAjsmrh1wAAAJQBAAALAAAAAAAAAAAAAAAAACwBAABfcmVscy8ucmVsc1BL&#10;AQItABQABgAIAAAAIQAEZzmEIQQAACIQAAAOAAAAAAAAAAAAAAAAACwCAABkcnMvZTJvRG9jLnht&#10;bFBLAQItABQABgAIAAAAIQCdcclR4gAAAAwBAAAPAAAAAAAAAAAAAAAAAHkGAABkcnMvZG93bnJl&#10;di54bWxQSwUGAAAAAAQABADzAAAAiAcAAAAA&#10;">
                <v:shape id="Text Box 1" o:spid="_x0000_s1028" type="#_x0000_t202" style="position:absolute;left:103566;top:-114300;width:3124201;height:8010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jjDwwAA&#10;ANoAAAAPAAAAZHJzL2Rvd25yZXYueG1sRE9Na8JAEL0X/A/LCN7qxlqKpK6iFkFLD5r2UG9jdkyC&#10;2dmY3Wjy77tCwdPweJ8znbemFFeqXWFZwWgYgSBOrS44U/DzvX6egHAeWWNpmRR05GA+6z1NMdb2&#10;xnu6Jj4TIYRdjApy76tYSpfmZNANbUUcuJOtDfoA60zqGm8h3JTyJYrepMGCQ0OOFa1ySs9JYxRc&#10;2t+mW+4+X5v9R7cdRcfVYfyVKDXot4t3EJ5a/xD/uzc6zIf7K/crZ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xjjDwwAAANoAAAAPAAAAAAAAAAAAAAAAAJcCAABkcnMvZG93&#10;bnJldi54bWxQSwUGAAAAAAQABAD1AAAAhwMAAAAA&#10;" filled="f" strokecolor="black [3213]" strokeweight="2.25pt">
                  <v:stroke dashstyle="dash"/>
                  <v:textbox>
                    <w:txbxContent>
                      <w:p w14:paraId="04B459BA" w14:textId="77777777" w:rsidR="000C251B" w:rsidRPr="00C160C0" w:rsidRDefault="000C251B" w:rsidP="00FD4176">
                        <w:pPr>
                          <w:jc w:val="center"/>
                          <w:rPr>
                            <w:rFonts w:ascii="Bernard MT Condensed" w:hAnsi="Bernard MT Condensed" w:cs="Times New Roman"/>
                            <w:b/>
                            <w:color w:val="FFFFFF" w:themeColor="background1"/>
                            <w:sz w:val="96"/>
                            <w14:textOutline w14:w="38100" w14:cap="rnd" w14:cmpd="sng" w14:algn="ctr">
                              <w14:noFill/>
                              <w14:prstDash w14:val="solid"/>
                              <w14:bevel/>
                            </w14:textOutline>
                          </w:rPr>
                        </w:pPr>
                        <w:r w:rsidRPr="00C160C0">
                          <w:rPr>
                            <w:rFonts w:ascii="Bernard MT Condensed" w:hAnsi="Bernard MT Condensed" w:cs="Times New Roman"/>
                            <w:b/>
                            <w:color w:val="FFFFFF" w:themeColor="background1"/>
                            <w:sz w:val="96"/>
                            <w14:textOutline w14:w="38100" w14:cap="rnd" w14:cmpd="sng" w14:algn="ctr">
                              <w14:noFill/>
                              <w14:prstDash w14:val="solid"/>
                              <w14:bevel/>
                            </w14:textOutline>
                          </w:rPr>
                          <w:t>Connect</w:t>
                        </w:r>
                      </w:p>
                      <w:p w14:paraId="15E2D6BE" w14:textId="77777777" w:rsidR="000C251B" w:rsidRPr="00C160C0" w:rsidRDefault="000C251B" w:rsidP="00FD4176">
                        <w:pPr>
                          <w:jc w:val="center"/>
                          <w:rPr>
                            <w:rFonts w:ascii="Times New Roman" w:hAnsi="Times New Roman" w:cs="Times New Roman"/>
                            <w:sz w:val="36"/>
                            <w14:textOutline w14:w="38100" w14:cap="rnd" w14:cmpd="sng" w14:algn="ctr">
                              <w14:noFill/>
                              <w14:prstDash w14:val="solid"/>
                              <w14:bevel/>
                            </w14:textOutline>
                          </w:rPr>
                        </w:pPr>
                        <w:r w:rsidRPr="00C160C0">
                          <w:rPr>
                            <w:rFonts w:ascii="Times New Roman" w:hAnsi="Times New Roman" w:cs="Times New Roman"/>
                            <w:sz w:val="36"/>
                            <w14:textOutline w14:w="38100" w14:cap="rnd" w14:cmpd="sng" w14:algn="ctr">
                              <w14:noFill/>
                              <w14:prstDash w14:val="solid"/>
                              <w14:bevel/>
                            </w14:textOutline>
                          </w:rPr>
                          <w:t xml:space="preserve"> </w:t>
                        </w:r>
                      </w:p>
                    </w:txbxContent>
                  </v:textbox>
                </v:shape>
                <v:shape id="Text Box 26" o:spid="_x0000_s1029" type="#_x0000_t202" style="position:absolute;left:121523;top:1676400;width:3076283;height:518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3u3dxgAA&#10;ANsAAAAPAAAAZHJzL2Rvd25yZXYueG1sRI9Ba8JAFITvhf6H5RV6azYGKpJmDSEglVIP2lx6e80+&#10;k2D2bZpdNe2vdwXB4zAz3zBZPplenGh0nWUFsygGQVxb3XGjoPpavSxAOI+ssbdMCv7IQb58fMgw&#10;1fbMWzrtfCMChF2KClrvh1RKV7dk0EV2IA7e3o4GfZBjI/WI5wA3vUzieC4NdhwWWhyobKk+7I5G&#10;wUe52uD2JzGL/758/9wXw2/1/arU89NUvIHwNPl7+NZeawXJHK5fwg+Qy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3u3dxgAAANsAAAAPAAAAAAAAAAAAAAAAAJcCAABkcnMv&#10;ZG93bnJldi54bWxQSwUGAAAAAAQABAD1AAAAigMAAAAA&#10;" filled="f" stroked="f" strokeweight=".5pt">
                  <v:textbox>
                    <w:txbxContent>
                      <w:p w14:paraId="65B80D8D" w14:textId="77777777" w:rsidR="000C251B" w:rsidRPr="00C160C0" w:rsidRDefault="000C251B" w:rsidP="00D318A7">
                        <w:pPr>
                          <w:spacing w:before="0" w:after="0" w:line="360" w:lineRule="auto"/>
                          <w:rPr>
                            <w:rFonts w:ascii="Times New Roman" w:hAnsi="Times New Roman" w:cs="Times New Roman"/>
                            <w:sz w:val="28"/>
                            <w14:textOutline w14:w="9525" w14:cap="rnd" w14:cmpd="sng" w14:algn="ctr">
                              <w14:noFill/>
                              <w14:prstDash w14:val="solid"/>
                              <w14:bevel/>
                            </w14:textOutline>
                          </w:rPr>
                        </w:pPr>
                        <w:r w:rsidRPr="00ED49BD">
                          <w:rPr>
                            <w:rFonts w:ascii="Times New Roman" w:hAnsi="Times New Roman" w:cs="Times New Roman"/>
                            <w:b/>
                            <w:sz w:val="28"/>
                            <w14:textOutline w14:w="9525" w14:cap="rnd" w14:cmpd="sng" w14:algn="ctr">
                              <w14:noFill/>
                              <w14:prstDash w14:val="solid"/>
                              <w14:bevel/>
                            </w14:textOutline>
                          </w:rPr>
                          <w:t>Name(s)</w:t>
                        </w:r>
                        <w:r w:rsidRPr="00C160C0">
                          <w:rPr>
                            <w:rFonts w:ascii="Times New Roman" w:hAnsi="Times New Roman" w:cs="Times New Roman"/>
                            <w:sz w:val="28"/>
                            <w14:textOutline w14:w="9525" w14:cap="rnd" w14:cmpd="sng" w14:algn="ctr">
                              <w14:noFill/>
                              <w14:prstDash w14:val="solid"/>
                              <w14:bevel/>
                            </w14:textOutline>
                          </w:rPr>
                          <w:t xml:space="preserve"> ________________________</w:t>
                        </w:r>
                      </w:p>
                      <w:p w14:paraId="60ECC4FE" w14:textId="77777777" w:rsidR="000C251B" w:rsidRPr="00C160C0" w:rsidRDefault="000C251B" w:rsidP="00D318A7">
                        <w:pPr>
                          <w:spacing w:before="0" w:after="0" w:line="36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b/>
                            <w:sz w:val="28"/>
                            <w14:textOutline w14:w="9525" w14:cap="rnd" w14:cmpd="sng" w14:algn="ctr">
                              <w14:noFill/>
                              <w14:prstDash w14:val="solid"/>
                              <w14:bevel/>
                            </w14:textOutline>
                          </w:rPr>
                          <w:t>Phone</w:t>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b/>
                            <w:sz w:val="28"/>
                            <w14:textOutline w14:w="9525" w14:cap="rnd" w14:cmpd="sng" w14:algn="ctr">
                              <w14:noFill/>
                              <w14:prstDash w14:val="solid"/>
                              <w14:bevel/>
                            </w14:textOutline>
                          </w:rPr>
                          <w:softHyphen/>
                        </w:r>
                        <w:r w:rsidRPr="00C160C0">
                          <w:rPr>
                            <w:rFonts w:ascii="Times New Roman" w:hAnsi="Times New Roman" w:cs="Times New Roman"/>
                            <w:sz w:val="28"/>
                            <w14:textOutline w14:w="9525" w14:cap="rnd" w14:cmpd="sng" w14:algn="ctr">
                              <w14:noFill/>
                              <w14:prstDash w14:val="solid"/>
                              <w14:bevel/>
                            </w14:textOutline>
                          </w:rPr>
                          <w:t>_____________________</w:t>
                        </w:r>
                        <w:r>
                          <w:rPr>
                            <w:rFonts w:ascii="Times New Roman" w:hAnsi="Times New Roman" w:cs="Times New Roman"/>
                            <w:sz w:val="28"/>
                            <w14:textOutline w14:w="9525" w14:cap="rnd" w14:cmpd="sng" w14:algn="ctr">
                              <w14:noFill/>
                              <w14:prstDash w14:val="solid"/>
                              <w14:bevel/>
                            </w14:textOutline>
                          </w:rPr>
                          <w:t>_</w:t>
                        </w:r>
                        <w:r w:rsidRPr="00C160C0">
                          <w:rPr>
                            <w:rFonts w:ascii="Times New Roman" w:hAnsi="Times New Roman" w:cs="Times New Roman"/>
                            <w:sz w:val="28"/>
                            <w14:textOutline w14:w="9525" w14:cap="rnd" w14:cmpd="sng" w14:algn="ctr">
                              <w14:noFill/>
                              <w14:prstDash w14:val="solid"/>
                              <w14:bevel/>
                            </w14:textOutline>
                          </w:rPr>
                          <w:t>_____</w:t>
                        </w:r>
                      </w:p>
                      <w:p w14:paraId="764E3E41" w14:textId="77777777" w:rsidR="000C251B" w:rsidRPr="00C160C0" w:rsidRDefault="000C251B" w:rsidP="00D318A7">
                        <w:pPr>
                          <w:spacing w:before="0" w:after="0" w:line="36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b/>
                            <w:sz w:val="28"/>
                            <w14:textOutline w14:w="9525" w14:cap="rnd" w14:cmpd="sng" w14:algn="ctr">
                              <w14:noFill/>
                              <w14:prstDash w14:val="solid"/>
                              <w14:bevel/>
                            </w14:textOutline>
                          </w:rPr>
                          <w:t>Email</w:t>
                        </w:r>
                        <w:r w:rsidRPr="00C160C0">
                          <w:rPr>
                            <w:rFonts w:ascii="Times New Roman" w:hAnsi="Times New Roman" w:cs="Times New Roman"/>
                            <w:sz w:val="28"/>
                            <w14:textOutline w14:w="9525" w14:cap="rnd" w14:cmpd="sng" w14:algn="ctr">
                              <w14:noFill/>
                              <w14:prstDash w14:val="solid"/>
                              <w14:bevel/>
                            </w14:textOutline>
                          </w:rPr>
                          <w:t>___________________________</w:t>
                        </w:r>
                      </w:p>
                      <w:p w14:paraId="32B738BA" w14:textId="77777777" w:rsidR="000C251B" w:rsidRPr="00C160C0" w:rsidRDefault="000C251B" w:rsidP="00D318A7">
                        <w:pPr>
                          <w:spacing w:before="0" w:after="0" w:line="36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b/>
                            <w:sz w:val="28"/>
                            <w14:textOutline w14:w="9525" w14:cap="rnd" w14:cmpd="sng" w14:algn="ctr">
                              <w14:noFill/>
                              <w14:prstDash w14:val="solid"/>
                              <w14:bevel/>
                            </w14:textOutline>
                          </w:rPr>
                          <w:t>Address</w:t>
                        </w:r>
                        <w:r w:rsidRPr="00C160C0">
                          <w:rPr>
                            <w:rFonts w:ascii="Times New Roman" w:hAnsi="Times New Roman" w:cs="Times New Roman"/>
                            <w:sz w:val="28"/>
                            <w14:textOutline w14:w="9525" w14:cap="rnd" w14:cmpd="sng" w14:algn="ctr">
                              <w14:noFill/>
                              <w14:prstDash w14:val="solid"/>
                              <w14:bevel/>
                            </w14:textOutline>
                          </w:rPr>
                          <w:t>_________________________</w:t>
                        </w:r>
                      </w:p>
                      <w:p w14:paraId="3A080DD0" w14:textId="77777777" w:rsidR="000C251B" w:rsidRPr="00C160C0" w:rsidRDefault="000C251B" w:rsidP="00D318A7">
                        <w:pPr>
                          <w:spacing w:before="0" w:after="0" w:line="24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sz w:val="28"/>
                            <w14:textOutline w14:w="9525" w14:cap="rnd" w14:cmpd="sng" w14:algn="ctr">
                              <w14:noFill/>
                              <w14:prstDash w14:val="solid"/>
                              <w14:bevel/>
                            </w14:textOutline>
                          </w:rPr>
                          <w:t>________________________________</w:t>
                        </w:r>
                      </w:p>
                      <w:p w14:paraId="6206C106" w14:textId="77777777" w:rsidR="000C251B" w:rsidRPr="00C160C0" w:rsidRDefault="000C251B" w:rsidP="00D318A7">
                        <w:pPr>
                          <w:spacing w:line="240" w:lineRule="auto"/>
                          <w:rPr>
                            <w:rFonts w:ascii="Times New Roman" w:hAnsi="Times New Roman" w:cs="Times New Roman"/>
                            <w:sz w:val="26"/>
                            <w:szCs w:val="26"/>
                            <w14:textOutline w14:w="9525" w14:cap="rnd" w14:cmpd="sng" w14:algn="ctr">
                              <w14:noFill/>
                              <w14:prstDash w14:val="solid"/>
                              <w14:bevel/>
                            </w14:textOutline>
                          </w:rPr>
                        </w:pPr>
                        <w:r w:rsidRPr="00C160C0">
                          <w:rPr>
                            <w:rFonts w:ascii="Times New Roman" w:hAnsi="Times New Roman" w:cs="Times New Roman"/>
                            <w:b/>
                            <w:sz w:val="26"/>
                            <w:szCs w:val="26"/>
                            <w14:textOutline w14:w="9525" w14:cap="rnd" w14:cmpd="sng" w14:algn="ctr">
                              <w14:noFill/>
                              <w14:prstDash w14:val="solid"/>
                              <w14:bevel/>
                            </w14:textOutline>
                          </w:rPr>
                          <w:t>I would like to be contacted.</w:t>
                        </w:r>
                        <w:r w:rsidRPr="00C160C0">
                          <w:rPr>
                            <w:rFonts w:ascii="Times New Roman" w:hAnsi="Times New Roman" w:cs="Times New Roman"/>
                            <w:sz w:val="26"/>
                            <w:szCs w:val="26"/>
                            <w14:textOutline w14:w="9525" w14:cap="rnd" w14:cmpd="sng" w14:algn="ctr">
                              <w14:noFill/>
                              <w14:prstDash w14:val="solid"/>
                              <w14:bevel/>
                            </w14:textOutline>
                          </w:rPr>
                          <w:tab/>
                          <w:t>Y</w:t>
                        </w:r>
                        <w:r w:rsidRPr="00C160C0">
                          <w:rPr>
                            <w:rFonts w:ascii="Times New Roman" w:hAnsi="Times New Roman" w:cs="Times New Roman"/>
                            <w:sz w:val="26"/>
                            <w:szCs w:val="26"/>
                            <w14:textOutline w14:w="9525" w14:cap="rnd" w14:cmpd="sng" w14:algn="ctr">
                              <w14:noFill/>
                              <w14:prstDash w14:val="solid"/>
                              <w14:bevel/>
                            </w14:textOutline>
                          </w:rPr>
                          <w:tab/>
                          <w:t>N</w:t>
                        </w:r>
                      </w:p>
                      <w:p w14:paraId="3827E290" w14:textId="77777777" w:rsidR="000C251B" w:rsidRPr="00C160C0" w:rsidRDefault="000C251B" w:rsidP="00D318A7">
                        <w:pPr>
                          <w:spacing w:after="0" w:line="240" w:lineRule="auto"/>
                          <w:rPr>
                            <w:rFonts w:ascii="Times New Roman" w:hAnsi="Times New Roman" w:cs="Times New Roman"/>
                            <w:sz w:val="18"/>
                            <w:szCs w:val="18"/>
                            <w14:textOutline w14:w="9525" w14:cap="rnd" w14:cmpd="sng" w14:algn="ctr">
                              <w14:noFill/>
                              <w14:prstDash w14:val="solid"/>
                              <w14:bevel/>
                            </w14:textOutline>
                          </w:rPr>
                        </w:pPr>
                        <w:r w:rsidRPr="00C160C0">
                          <w:rPr>
                            <w:rFonts w:ascii="Times New Roman" w:hAnsi="Times New Roman" w:cs="Times New Roman"/>
                            <w:b/>
                            <w:sz w:val="26"/>
                            <w:szCs w:val="26"/>
                            <w14:textOutline w14:w="9525" w14:cap="rnd" w14:cmpd="sng" w14:algn="ctr">
                              <w14:noFill/>
                              <w14:prstDash w14:val="solid"/>
                              <w14:bevel/>
                            </w14:textOutline>
                          </w:rPr>
                          <w:t>Age</w:t>
                        </w:r>
                        <w:r w:rsidRPr="00C160C0">
                          <w:rPr>
                            <w:rFonts w:ascii="Times New Roman" w:hAnsi="Times New Roman" w:cs="Times New Roman"/>
                            <w:sz w:val="26"/>
                            <w:szCs w:val="26"/>
                            <w14:textOutline w14:w="9525" w14:cap="rnd" w14:cmpd="sng" w14:algn="ctr">
                              <w14:noFill/>
                              <w14:prstDash w14:val="solid"/>
                              <w14:bevel/>
                            </w14:textOutline>
                          </w:rPr>
                          <w:t xml:space="preserve">: </w:t>
                        </w:r>
                        <w:r w:rsidRPr="00C160C0">
                          <w:rPr>
                            <w:rFonts w:ascii="Times New Roman" w:hAnsi="Times New Roman" w:cs="Times New Roman"/>
                            <w:sz w:val="26"/>
                            <w:szCs w:val="26"/>
                            <w14:textOutline w14:w="9525" w14:cap="rnd" w14:cmpd="sng" w14:algn="ctr">
                              <w14:noFill/>
                              <w14:prstDash w14:val="solid"/>
                              <w14:bevel/>
                            </w14:textOutline>
                          </w:rPr>
                          <w:tab/>
                        </w:r>
                        <w:r w:rsidRPr="00C160C0">
                          <w:rPr>
                            <w:rFonts w:ascii="Times New Roman" w:hAnsi="Times New Roman" w:cs="Times New Roman"/>
                            <w:sz w:val="18"/>
                            <w:szCs w:val="18"/>
                            <w14:textOutline w14:w="9525" w14:cap="rnd" w14:cmpd="sng" w14:algn="ctr">
                              <w14:noFill/>
                              <w14:prstDash w14:val="solid"/>
                              <w14:bevel/>
                            </w14:textOutline>
                          </w:rPr>
                          <w:t xml:space="preserve">    </w:t>
                        </w:r>
                        <w:r w:rsidRPr="00C160C0">
                          <w:rPr>
                            <w:rFonts w:ascii="Times New Roman" w:hAnsi="Times New Roman" w:cs="Times New Roman"/>
                            <w:noProof/>
                            <w:sz w:val="18"/>
                            <w:szCs w:val="18"/>
                            <w14:textOutline w14:w="9525" w14:cap="rnd" w14:cmpd="sng" w14:algn="ctr">
                              <w14:noFill/>
                              <w14:prstDash w14:val="solid"/>
                              <w14:bevel/>
                            </w14:textOutline>
                          </w:rPr>
                          <w:drawing>
                            <wp:inline distT="0" distB="0" distL="0" distR="0" wp14:anchorId="249389E4" wp14:editId="4B1DB2D0">
                              <wp:extent cx="114300" cy="1143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0C0">
                          <w:rPr>
                            <w:rFonts w:ascii="Times New Roman" w:hAnsi="Times New Roman" w:cs="Times New Roman"/>
                            <w:sz w:val="18"/>
                            <w:szCs w:val="18"/>
                            <w14:textOutline w14:w="9525" w14:cap="rnd" w14:cmpd="sng" w14:algn="ctr">
                              <w14:noFill/>
                              <w14:prstDash w14:val="solid"/>
                              <w14:bevel/>
                            </w14:textOutline>
                          </w:rPr>
                          <w:t xml:space="preserve">  under 25        </w:t>
                        </w:r>
                        <w:r w:rsidRPr="00C160C0">
                          <w:rPr>
                            <w:rFonts w:ascii="Times New Roman" w:hAnsi="Times New Roman" w:cs="Times New Roman"/>
                            <w:noProof/>
                            <w:sz w:val="18"/>
                            <w:szCs w:val="18"/>
                            <w14:textOutline w14:w="9525" w14:cap="rnd" w14:cmpd="sng" w14:algn="ctr">
                              <w14:noFill/>
                              <w14:prstDash w14:val="solid"/>
                              <w14:bevel/>
                            </w14:textOutline>
                          </w:rPr>
                          <w:drawing>
                            <wp:inline distT="0" distB="0" distL="0" distR="0" wp14:anchorId="4D61BE3D" wp14:editId="39CBFA7C">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0C0">
                          <w:rPr>
                            <w:rFonts w:ascii="Times New Roman" w:hAnsi="Times New Roman" w:cs="Times New Roman"/>
                            <w:sz w:val="18"/>
                            <w:szCs w:val="18"/>
                            <w14:textOutline w14:w="9525" w14:cap="rnd" w14:cmpd="sng" w14:algn="ctr">
                              <w14:noFill/>
                              <w14:prstDash w14:val="solid"/>
                              <w14:bevel/>
                            </w14:textOutline>
                          </w:rPr>
                          <w:t xml:space="preserve">   26-35            </w:t>
                        </w:r>
                        <w:r w:rsidRPr="00C160C0">
                          <w:rPr>
                            <w:rFonts w:ascii="Times New Roman" w:hAnsi="Times New Roman" w:cs="Times New Roman"/>
                            <w:noProof/>
                            <w:sz w:val="18"/>
                            <w:szCs w:val="18"/>
                            <w14:textOutline w14:w="9525" w14:cap="rnd" w14:cmpd="sng" w14:algn="ctr">
                              <w14:noFill/>
                              <w14:prstDash w14:val="solid"/>
                              <w14:bevel/>
                            </w14:textOutline>
                          </w:rPr>
                          <w:drawing>
                            <wp:inline distT="0" distB="0" distL="0" distR="0" wp14:anchorId="61553618" wp14:editId="1D0928C3">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0C0">
                          <w:rPr>
                            <w:rFonts w:ascii="Times New Roman" w:hAnsi="Times New Roman" w:cs="Times New Roman"/>
                            <w:sz w:val="18"/>
                            <w:szCs w:val="18"/>
                            <w14:textOutline w14:w="9525" w14:cap="rnd" w14:cmpd="sng" w14:algn="ctr">
                              <w14:noFill/>
                              <w14:prstDash w14:val="solid"/>
                              <w14:bevel/>
                            </w14:textOutline>
                          </w:rPr>
                          <w:t xml:space="preserve">  36-45</w:t>
                        </w:r>
                      </w:p>
                      <w:p w14:paraId="6D2B90EA" w14:textId="77777777" w:rsidR="000C251B" w:rsidRPr="00C160C0" w:rsidRDefault="000C251B" w:rsidP="00036CBF">
                        <w:pPr>
                          <w:pStyle w:val="ListParagraph"/>
                          <w:spacing w:after="0" w:line="240" w:lineRule="auto"/>
                          <w:rPr>
                            <w:rFonts w:ascii="Times New Roman" w:hAnsi="Times New Roman" w:cs="Times New Roman"/>
                            <w:sz w:val="18"/>
                            <w:szCs w:val="18"/>
                            <w14:textOutline w14:w="9525" w14:cap="rnd" w14:cmpd="sng" w14:algn="ctr">
                              <w14:noFill/>
                              <w14:prstDash w14:val="solid"/>
                              <w14:bevel/>
                            </w14:textOutline>
                          </w:rPr>
                        </w:pPr>
                        <w:r>
                          <w:rPr>
                            <w:rFonts w:ascii="Times New Roman" w:hAnsi="Times New Roman" w:cs="Times New Roman"/>
                            <w:noProof/>
                            <w:sz w:val="18"/>
                            <w:szCs w:val="18"/>
                            <w:lang w:eastAsia="zh-CN"/>
                          </w:rPr>
                          <w:t xml:space="preserve">    </w:t>
                        </w:r>
                        <w:r>
                          <w:rPr>
                            <w:rFonts w:ascii="Times New Roman" w:hAnsi="Times New Roman" w:cs="Times New Roman"/>
                            <w:noProof/>
                            <w:sz w:val="18"/>
                            <w:szCs w:val="18"/>
                          </w:rPr>
                          <w:drawing>
                            <wp:inline distT="0" distB="0" distL="0" distR="0" wp14:anchorId="036D85DA" wp14:editId="1BB4BAD7">
                              <wp:extent cx="114300" cy="1143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s="Times New Roman"/>
                            <w:noProof/>
                            <w:sz w:val="18"/>
                            <w:szCs w:val="18"/>
                            <w:lang w:eastAsia="zh-CN"/>
                          </w:rPr>
                          <w:t xml:space="preserve"> </w:t>
                        </w:r>
                        <w:r w:rsidRPr="00C160C0">
                          <w:rPr>
                            <w:rFonts w:ascii="Times New Roman" w:hAnsi="Times New Roman" w:cs="Times New Roman"/>
                            <w:sz w:val="18"/>
                            <w:szCs w:val="18"/>
                            <w14:textOutline w14:w="9525" w14:cap="rnd" w14:cmpd="sng" w14:algn="ctr">
                              <w14:noFill/>
                              <w14:prstDash w14:val="solid"/>
                              <w14:bevel/>
                            </w14:textOutline>
                          </w:rPr>
                          <w:t>46-55</w:t>
                        </w:r>
                        <w:r w:rsidRPr="00C160C0">
                          <w:rPr>
                            <w:rFonts w:ascii="Times New Roman" w:hAnsi="Times New Roman" w:cs="Times New Roman"/>
                            <w:sz w:val="18"/>
                            <w:szCs w:val="18"/>
                            <w14:textOutline w14:w="9525" w14:cap="rnd" w14:cmpd="sng" w14:algn="ctr">
                              <w14:noFill/>
                              <w14:prstDash w14:val="solid"/>
                              <w14:bevel/>
                            </w14:textOutline>
                          </w:rPr>
                          <w:tab/>
                        </w:r>
                        <w:r w:rsidRPr="00C160C0">
                          <w:rPr>
                            <w:rFonts w:ascii="Times New Roman" w:hAnsi="Times New Roman" w:cs="Times New Roman"/>
                            <w:noProof/>
                            <w:sz w:val="18"/>
                            <w:szCs w:val="18"/>
                            <w14:textOutline w14:w="9525" w14:cap="rnd" w14:cmpd="sng" w14:algn="ctr">
                              <w14:noFill/>
                              <w14:prstDash w14:val="solid"/>
                              <w14:bevel/>
                            </w14:textOutline>
                          </w:rPr>
                          <w:drawing>
                            <wp:inline distT="0" distB="0" distL="0" distR="0" wp14:anchorId="7F7077E2" wp14:editId="18B418A2">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60C0">
                          <w:rPr>
                            <w:rFonts w:ascii="Times New Roman" w:hAnsi="Times New Roman" w:cs="Times New Roman"/>
                            <w:sz w:val="18"/>
                            <w:szCs w:val="18"/>
                            <w14:textOutline w14:w="9525" w14:cap="rnd" w14:cmpd="sng" w14:algn="ctr">
                              <w14:noFill/>
                              <w14:prstDash w14:val="solid"/>
                              <w14:bevel/>
                            </w14:textOutline>
                          </w:rPr>
                          <w:t xml:space="preserve">  55+</w:t>
                        </w:r>
                        <w:r w:rsidRPr="00C160C0">
                          <w:rPr>
                            <w:rFonts w:ascii="Times New Roman" w:hAnsi="Times New Roman" w:cs="Times New Roman"/>
                            <w:sz w:val="18"/>
                            <w:szCs w:val="18"/>
                            <w14:textOutline w14:w="9525" w14:cap="rnd" w14:cmpd="sng" w14:algn="ctr">
                              <w14:noFill/>
                              <w14:prstDash w14:val="solid"/>
                              <w14:bevel/>
                            </w14:textOutline>
                          </w:rPr>
                          <w:tab/>
                        </w:r>
                      </w:p>
                      <w:p w14:paraId="3B6362B6" w14:textId="77777777" w:rsidR="000C251B" w:rsidRPr="00C160C0" w:rsidRDefault="000C251B" w:rsidP="00D318A7">
                        <w:pPr>
                          <w:pBdr>
                            <w:bottom w:val="single" w:sz="12" w:space="1" w:color="auto"/>
                          </w:pBdr>
                          <w:spacing w:after="0" w:line="240" w:lineRule="auto"/>
                          <w:rPr>
                            <w:rFonts w:ascii="Times New Roman" w:hAnsi="Times New Roman" w:cs="Times New Roman"/>
                            <w:sz w:val="26"/>
                            <w:szCs w:val="26"/>
                            <w14:textOutline w14:w="9525" w14:cap="rnd" w14:cmpd="sng" w14:algn="ctr">
                              <w14:noFill/>
                              <w14:prstDash w14:val="solid"/>
                              <w14:bevel/>
                            </w14:textOutline>
                          </w:rPr>
                        </w:pPr>
                        <w:r w:rsidRPr="00C160C0">
                          <w:rPr>
                            <w:rFonts w:ascii="Times New Roman" w:hAnsi="Times New Roman" w:cs="Times New Roman"/>
                            <w:b/>
                            <w:sz w:val="26"/>
                            <w:szCs w:val="26"/>
                            <w14:textOutline w14:w="9525" w14:cap="rnd" w14:cmpd="sng" w14:algn="ctr">
                              <w14:noFill/>
                              <w14:prstDash w14:val="solid"/>
                              <w14:bevel/>
                            </w14:textOutline>
                          </w:rPr>
                          <w:t>Children/Age</w:t>
                        </w:r>
                        <w:r w:rsidRPr="00C160C0">
                          <w:rPr>
                            <w:rFonts w:ascii="Times New Roman" w:hAnsi="Times New Roman" w:cs="Times New Roman"/>
                            <w:sz w:val="26"/>
                            <w:szCs w:val="26"/>
                            <w14:textOutline w14:w="9525" w14:cap="rnd" w14:cmpd="sng" w14:algn="ctr">
                              <w14:noFill/>
                              <w14:prstDash w14:val="solid"/>
                              <w14:bevel/>
                            </w14:textOutline>
                          </w:rPr>
                          <w:t>:</w:t>
                        </w:r>
                      </w:p>
                      <w:p w14:paraId="6ECEA3C6" w14:textId="77777777" w:rsidR="000C251B" w:rsidRPr="00C160C0" w:rsidRDefault="000C251B" w:rsidP="009D5F7C">
                        <w:pPr>
                          <w:pBdr>
                            <w:bottom w:val="single" w:sz="12" w:space="1" w:color="auto"/>
                          </w:pBdr>
                          <w:rPr>
                            <w:rFonts w:ascii="Times New Roman" w:hAnsi="Times New Roman" w:cs="Times New Roman"/>
                            <w:sz w:val="24"/>
                            <w14:textOutline w14:w="9525" w14:cap="rnd" w14:cmpd="sng" w14:algn="ctr">
                              <w14:noFill/>
                              <w14:prstDash w14:val="solid"/>
                              <w14:bevel/>
                            </w14:textOutline>
                          </w:rPr>
                        </w:pPr>
                        <w:r w:rsidRPr="00C160C0">
                          <w:rPr>
                            <w:rFonts w:ascii="Times New Roman" w:hAnsi="Times New Roman" w:cs="Times New Roman"/>
                            <w:sz w:val="24"/>
                            <w14:textOutline w14:w="9525" w14:cap="rnd" w14:cmpd="sng" w14:algn="ctr">
                              <w14:noFill/>
                              <w14:prstDash w14:val="solid"/>
                              <w14:bevel/>
                            </w14:textOutline>
                          </w:rPr>
                          <w:t>_______________________________________________________________________________________________________________</w:t>
                        </w:r>
                      </w:p>
                      <w:p w14:paraId="086DE3F6" w14:textId="77777777" w:rsidR="000C251B" w:rsidRPr="00C160C0" w:rsidRDefault="000C251B" w:rsidP="009D5F7C">
                        <w:pPr>
                          <w:spacing w:before="0" w:after="0" w:line="360" w:lineRule="auto"/>
                          <w:rPr>
                            <w:rFonts w:ascii="Times New Roman" w:hAnsi="Times New Roman" w:cs="Times New Roman"/>
                            <w:sz w:val="28"/>
                            <w14:textOutline w14:w="9525" w14:cap="rnd" w14:cmpd="sng" w14:algn="ctr">
                              <w14:noFill/>
                              <w14:prstDash w14:val="solid"/>
                              <w14:bevel/>
                            </w14:textOutline>
                          </w:rPr>
                        </w:pPr>
                        <w:r w:rsidRPr="00C160C0">
                          <w:rPr>
                            <w:rFonts w:ascii="Times New Roman" w:hAnsi="Times New Roman" w:cs="Times New Roman"/>
                            <w:b/>
                            <w:sz w:val="28"/>
                            <w14:textOutline w14:w="9525" w14:cap="rnd" w14:cmpd="sng" w14:algn="ctr">
                              <w14:noFill/>
                              <w14:prstDash w14:val="solid"/>
                              <w14:bevel/>
                            </w14:textOutline>
                          </w:rPr>
                          <w:t xml:space="preserve">Today’s Date: </w:t>
                        </w:r>
                        <w:r w:rsidRPr="00C160C0">
                          <w:rPr>
                            <w:rFonts w:ascii="Times New Roman" w:hAnsi="Times New Roman" w:cs="Times New Roman"/>
                            <w:sz w:val="28"/>
                            <w14:textOutline w14:w="9525" w14:cap="rnd" w14:cmpd="sng" w14:algn="ctr">
                              <w14:noFill/>
                              <w14:prstDash w14:val="solid"/>
                              <w14:bevel/>
                            </w14:textOutline>
                          </w:rPr>
                          <w:t>___________________</w:t>
                        </w:r>
                      </w:p>
                      <w:p w14:paraId="7ACEFFBF" w14:textId="77777777" w:rsidR="000C251B" w:rsidRPr="00C160C0" w:rsidRDefault="000C251B" w:rsidP="009D5F7C">
                        <w:pPr>
                          <w:spacing w:before="0" w:after="0" w:line="360" w:lineRule="auto"/>
                          <w:rPr>
                            <w:rFonts w:ascii="Times New Roman" w:hAnsi="Times New Roman" w:cs="Times New Roman"/>
                            <w:sz w:val="18"/>
                            <w14:textOutline w14:w="9525" w14:cap="rnd" w14:cmpd="sng" w14:algn="ctr">
                              <w14:noFill/>
                              <w14:prstDash w14:val="solid"/>
                              <w14:bevel/>
                            </w14:textOutline>
                          </w:rPr>
                        </w:pPr>
                        <w:r>
                          <w:rPr>
                            <w:rFonts w:ascii="Times New Roman" w:hAnsi="Times New Roman" w:cs="Times New Roman"/>
                            <w:sz w:val="18"/>
                            <w14:textOutline w14:w="9525" w14:cap="rnd" w14:cmpd="sng" w14:algn="ctr">
                              <w14:noFill/>
                              <w14:prstDash w14:val="solid"/>
                              <w14:bevel/>
                            </w14:textOutline>
                          </w:rPr>
                          <w:t xml:space="preserve">        Which v</w:t>
                        </w:r>
                        <w:r w:rsidRPr="00C160C0">
                          <w:rPr>
                            <w:rFonts w:ascii="Times New Roman" w:hAnsi="Times New Roman" w:cs="Times New Roman"/>
                            <w:sz w:val="18"/>
                            <w14:textOutline w14:w="9525" w14:cap="rnd" w14:cmpd="sng" w14:algn="ctr">
                              <w14:noFill/>
                              <w14:prstDash w14:val="solid"/>
                              <w14:bevel/>
                            </w14:textOutline>
                          </w:rPr>
                          <w:t xml:space="preserve">isit (circle one): </w:t>
                        </w:r>
                        <w:r>
                          <w:rPr>
                            <w:rFonts w:ascii="Times New Roman" w:hAnsi="Times New Roman" w:cs="Times New Roman"/>
                            <w:sz w:val="18"/>
                            <w14:textOutline w14:w="9525" w14:cap="rnd" w14:cmpd="sng" w14:algn="ctr">
                              <w14:noFill/>
                              <w14:prstDash w14:val="solid"/>
                              <w14:bevel/>
                            </w14:textOutline>
                          </w:rPr>
                          <w:t xml:space="preserve">   </w:t>
                        </w:r>
                        <w:r w:rsidRPr="00C160C0">
                          <w:rPr>
                            <w:rFonts w:ascii="Times New Roman" w:hAnsi="Times New Roman" w:cs="Times New Roman"/>
                            <w:sz w:val="18"/>
                            <w14:textOutline w14:w="9525" w14:cap="rnd" w14:cmpd="sng" w14:algn="ctr">
                              <w14:noFill/>
                              <w14:prstDash w14:val="solid"/>
                              <w14:bevel/>
                            </w14:textOutline>
                          </w:rPr>
                          <w:t xml:space="preserve">1st </w:t>
                        </w:r>
                        <w:r w:rsidRPr="00C160C0">
                          <w:rPr>
                            <w:rFonts w:ascii="Times New Roman" w:hAnsi="Times New Roman" w:cs="Times New Roman"/>
                            <w:sz w:val="18"/>
                            <w14:textOutline w14:w="9525" w14:cap="rnd" w14:cmpd="sng" w14:algn="ctr">
                              <w14:noFill/>
                              <w14:prstDash w14:val="solid"/>
                              <w14:bevel/>
                            </w14:textOutline>
                          </w:rPr>
                          <w:tab/>
                          <w:t>2nd</w:t>
                        </w:r>
                        <w:r w:rsidRPr="00C160C0">
                          <w:rPr>
                            <w:rFonts w:ascii="Times New Roman" w:hAnsi="Times New Roman" w:cs="Times New Roman"/>
                            <w:sz w:val="18"/>
                            <w14:textOutline w14:w="9525" w14:cap="rnd" w14:cmpd="sng" w14:algn="ctr">
                              <w14:noFill/>
                              <w14:prstDash w14:val="solid"/>
                              <w14:bevel/>
                            </w14:textOutline>
                          </w:rPr>
                          <w:tab/>
                          <w:t>3rd</w:t>
                        </w:r>
                      </w:p>
                      <w:p w14:paraId="7236491B" w14:textId="77777777" w:rsidR="000C251B" w:rsidRPr="00C160C0" w:rsidRDefault="000C251B" w:rsidP="009D5F7C">
                        <w:pPr>
                          <w:spacing w:before="0" w:after="0" w:line="360" w:lineRule="auto"/>
                          <w:rPr>
                            <w:rFonts w:ascii="Times New Roman" w:hAnsi="Times New Roman" w:cs="Times New Roman"/>
                            <w:b/>
                            <w:i/>
                            <w:sz w:val="28"/>
                            <w14:textOutline w14:w="9525" w14:cap="rnd" w14:cmpd="sng" w14:algn="ctr">
                              <w14:noFill/>
                              <w14:prstDash w14:val="solid"/>
                              <w14:bevel/>
                            </w14:textOutline>
                          </w:rPr>
                        </w:pPr>
                        <w:r w:rsidRPr="00C160C0">
                          <w:rPr>
                            <w:rFonts w:ascii="Times New Roman" w:hAnsi="Times New Roman" w:cs="Times New Roman"/>
                            <w:b/>
                            <w:i/>
                            <w:sz w:val="28"/>
                            <w14:textOutline w14:w="9525" w14:cap="rnd" w14:cmpd="sng" w14:algn="ctr">
                              <w14:noFill/>
                              <w14:prstDash w14:val="solid"/>
                              <w14:bevel/>
                            </w14:textOutline>
                          </w:rPr>
                          <w:t>How did you hear about us?</w:t>
                        </w:r>
                      </w:p>
                      <w:p w14:paraId="279F816D" w14:textId="77777777" w:rsidR="000C251B" w:rsidRPr="00C160C0" w:rsidRDefault="000C251B" w:rsidP="009D5F7C">
                        <w:pPr>
                          <w:spacing w:before="0" w:after="0" w:line="360" w:lineRule="auto"/>
                          <w:rPr>
                            <w:rFonts w:ascii="Times New Roman" w:hAnsi="Times New Roman" w:cs="Times New Roman"/>
                            <w:i/>
                            <w:sz w:val="22"/>
                            <w14:textOutline w14:w="9525" w14:cap="rnd" w14:cmpd="sng" w14:algn="ctr">
                              <w14:noFill/>
                              <w14:prstDash w14:val="solid"/>
                              <w14:bevel/>
                            </w14:textOutline>
                          </w:rPr>
                        </w:pPr>
                        <w:r w:rsidRPr="00C160C0">
                          <w:rPr>
                            <w:rFonts w:ascii="Times New Roman" w:hAnsi="Times New Roman" w:cs="Times New Roman"/>
                            <w:b/>
                            <w:i/>
                            <w:sz w:val="24"/>
                            <w14:textOutline w14:w="9525" w14:cap="rnd" w14:cmpd="sng" w14:algn="ctr">
                              <w14:noFill/>
                              <w14:prstDash w14:val="solid"/>
                              <w14:bevel/>
                            </w14:textOutline>
                          </w:rPr>
                          <w:t xml:space="preserve">      </w:t>
                        </w:r>
                        <w:r w:rsidRPr="00C160C0">
                          <w:rPr>
                            <w:rFonts w:ascii="Times New Roman" w:hAnsi="Times New Roman" w:cs="Times New Roman"/>
                            <w:i/>
                            <w:sz w:val="22"/>
                            <w14:textOutline w14:w="9525" w14:cap="rnd" w14:cmpd="sng" w14:algn="ctr">
                              <w14:noFill/>
                              <w14:prstDash w14:val="solid"/>
                              <w14:bevel/>
                            </w14:textOutline>
                          </w:rPr>
                          <w:t>Website</w:t>
                        </w:r>
                        <w:r w:rsidRPr="00C160C0">
                          <w:rPr>
                            <w:rFonts w:ascii="Times New Roman" w:hAnsi="Times New Roman" w:cs="Times New Roman"/>
                            <w:i/>
                            <w:sz w:val="22"/>
                            <w14:textOutline w14:w="9525" w14:cap="rnd" w14:cmpd="sng" w14:algn="ctr">
                              <w14:noFill/>
                              <w14:prstDash w14:val="solid"/>
                              <w14:bevel/>
                            </w14:textOutline>
                          </w:rPr>
                          <w:tab/>
                          <w:t xml:space="preserve">   Facebook/Twitter</w:t>
                        </w:r>
                        <w:r w:rsidRPr="00C160C0">
                          <w:rPr>
                            <w:rFonts w:ascii="Times New Roman" w:hAnsi="Times New Roman" w:cs="Times New Roman"/>
                            <w:i/>
                            <w:sz w:val="22"/>
                            <w14:textOutline w14:w="9525" w14:cap="rnd" w14:cmpd="sng" w14:algn="ctr">
                              <w14:noFill/>
                              <w14:prstDash w14:val="solid"/>
                              <w14:bevel/>
                            </w14:textOutline>
                          </w:rPr>
                          <w:tab/>
                          <w:t xml:space="preserve">   Friend</w:t>
                        </w:r>
                      </w:p>
                      <w:p w14:paraId="2D350CBD" w14:textId="77777777" w:rsidR="000C251B" w:rsidRPr="00C160C0" w:rsidRDefault="000C251B" w:rsidP="009D5F7C">
                        <w:pPr>
                          <w:spacing w:before="0" w:after="0" w:line="360" w:lineRule="auto"/>
                          <w:rPr>
                            <w:rFonts w:ascii="Times New Roman" w:hAnsi="Times New Roman" w:cs="Times New Roman"/>
                            <w:sz w:val="18"/>
                            <w14:textOutline w14:w="9525" w14:cap="rnd" w14:cmpd="sng" w14:algn="ctr">
                              <w14:noFill/>
                              <w14:prstDash w14:val="solid"/>
                              <w14:bevel/>
                            </w14:textOutline>
                          </w:rPr>
                        </w:pPr>
                        <w:r w:rsidRPr="00C160C0">
                          <w:rPr>
                            <w:rFonts w:ascii="Times New Roman" w:hAnsi="Times New Roman" w:cs="Times New Roman"/>
                            <w:sz w:val="22"/>
                            <w14:textOutline w14:w="9525" w14:cap="rnd" w14:cmpd="sng" w14:algn="ctr">
                              <w14:noFill/>
                              <w14:prstDash w14:val="solid"/>
                              <w14:bevel/>
                            </w14:textOutline>
                          </w:rPr>
                          <w:t>Other: ___________________________________</w:t>
                        </w:r>
                      </w:p>
                    </w:txbxContent>
                  </v:textbox>
                </v:shape>
                <v:group id="Group 245" o:spid="_x0000_s1030" style="position:absolute;left:121555;top:685800;width:3106231;height:6945630" coordorigin="74100,47625" coordsize="3107314,69456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OF4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8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b84XjGAAAA3AAA&#10;AA8AAAAAAAAAAAAAAAAAqQIAAGRycy9kb3ducmV2LnhtbFBLBQYAAAAABAAEAPoAAACcAwAAAAA=&#10;">
                  <v:shape id="Text Box 27" o:spid="_x0000_s1031" type="#_x0000_t202" style="position:absolute;left:74100;top:5964555;width:3021547;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o9jwwAA&#10;ANsAAAAPAAAAZHJzL2Rvd25yZXYueG1sRI9Ba8JAFITvgv9heUJvZmOgtaRZRYWAB6GoheLtkX0m&#10;wezbmN1o/PfdguBxmJlvmGw5mEbcqHO1ZQWzKAZBXFhdc6ng55hPP0E4j6yxsUwKHuRguRiPMky1&#10;vfOebgdfigBhl6KCyvs2ldIVFRl0kW2Jg3e2nUEfZFdK3eE9wE0jkzj+kAZrDgsVtrSpqLgceqOg&#10;wffdbzJ77K7m+9yXp9ziaW2VepsMqy8Qngb/Cj/bW60gmcP/l/A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bo9jwwAAANsAAAAPAAAAAAAAAAAAAAAAAJcCAABkcnMvZG93&#10;bnJldi54bWxQSwUGAAAAAAQABAD1AAAAhwMAAAAA&#10;" fillcolor="#005ea4" stroked="f" strokeweight=".5pt">
                    <v:textbox>
                      <w:txbxContent>
                        <w:p w14:paraId="2F53A860" w14:textId="77777777" w:rsidR="000C251B" w:rsidRPr="004746C7" w:rsidRDefault="000C251B">
                          <w:pPr>
                            <w:rPr>
                              <w:rFonts w:ascii="Arial Narrow" w:hAnsi="Arial Narrow"/>
                              <w:b/>
                              <w:i/>
                              <w:color w:val="FFFFFF" w:themeColor="background1"/>
                              <w:sz w:val="28"/>
                            </w:rPr>
                          </w:pPr>
                          <w:proofErr w:type="gramStart"/>
                          <w:r w:rsidRPr="004746C7">
                            <w:rPr>
                              <w:rFonts w:ascii="Arial Narrow" w:hAnsi="Arial Narrow"/>
                              <w:b/>
                              <w:i/>
                              <w:color w:val="FFFFFF" w:themeColor="background1"/>
                              <w:sz w:val="28"/>
                            </w:rPr>
                            <w:t>So</w:t>
                          </w:r>
                          <w:proofErr w:type="gramEnd"/>
                          <w:r w:rsidRPr="004746C7">
                            <w:rPr>
                              <w:rFonts w:ascii="Arial Narrow" w:hAnsi="Arial Narrow"/>
                              <w:b/>
                              <w:i/>
                              <w:color w:val="FFFFFF" w:themeColor="background1"/>
                              <w:sz w:val="28"/>
                            </w:rPr>
                            <w:t xml:space="preserve"> in Christ we, though many, form one body, and each member belongs to all the others. </w:t>
                          </w:r>
                          <w:r w:rsidRPr="004746C7">
                            <w:rPr>
                              <w:rFonts w:ascii="Arial Narrow" w:hAnsi="Arial Narrow"/>
                              <w:b/>
                              <w:i/>
                              <w:color w:val="FFFFFF" w:themeColor="background1"/>
                              <w:sz w:val="28"/>
                            </w:rPr>
                            <w:tab/>
                          </w:r>
                          <w:r w:rsidRPr="004746C7">
                            <w:rPr>
                              <w:rFonts w:ascii="Arial Narrow" w:hAnsi="Arial Narrow"/>
                              <w:b/>
                              <w:i/>
                              <w:color w:val="FFFFFF" w:themeColor="background1"/>
                              <w:sz w:val="28"/>
                            </w:rPr>
                            <w:tab/>
                          </w:r>
                          <w:r w:rsidRPr="004746C7">
                            <w:rPr>
                              <w:rFonts w:ascii="Arial Narrow" w:hAnsi="Arial Narrow"/>
                              <w:b/>
                              <w:i/>
                              <w:color w:val="FFFFFF" w:themeColor="background1"/>
                              <w:sz w:val="28"/>
                            </w:rPr>
                            <w:tab/>
                            <w:t>Romans 12:5</w:t>
                          </w:r>
                        </w:p>
                      </w:txbxContent>
                    </v:textbox>
                  </v:shape>
                  <v:shape id="Text Box 15" o:spid="_x0000_s1032" type="#_x0000_t202" style="position:absolute;left:94779;top:47625;width:3086635;height:1114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LkXwgAA&#10;ANsAAAAPAAAAZHJzL2Rvd25yZXYueG1sRE9Li8IwEL4v+B/CCN7WdAVFuqZFCqKIe/Bx8TbbjG3Z&#10;ZlKbqHV/vREEb/PxPWeWdqYWV2pdZVnB1zACQZxbXXGh4LBffE5BOI+ssbZMCu7kIE16HzOMtb3x&#10;lq47X4gQwi5GBaX3TSyly0sy6Ia2IQ7cybYGfYBtIXWLtxBuajmKook0WHFoKLGhrKT8b3cxCtbZ&#10;4ge3vyMz/a+z5eY0b86H41ipQb+bf4Pw1Pm3+OVe6TB/DM9fwgEy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guRfCAAAA2wAAAA8AAAAAAAAAAAAAAAAAlwIAAGRycy9kb3du&#10;cmV2LnhtbFBLBQYAAAAABAAEAPUAAACGAwAAAAA=&#10;" filled="f" stroked="f" strokeweight=".5pt">
                    <v:textbox>
                      <w:txbxContent>
                        <w:p w14:paraId="4127E39D" w14:textId="77777777" w:rsidR="000C251B" w:rsidRPr="00606C08" w:rsidRDefault="000C251B" w:rsidP="00106704">
                          <w:pPr>
                            <w:spacing w:before="0" w:after="0" w:line="240" w:lineRule="auto"/>
                            <w:rPr>
                              <w:b/>
                              <w:sz w:val="21"/>
                              <w:szCs w:val="21"/>
                            </w:rPr>
                          </w:pPr>
                          <w:r w:rsidRPr="00606C08">
                            <w:rPr>
                              <w:b/>
                              <w:sz w:val="21"/>
                              <w:szCs w:val="21"/>
                            </w:rPr>
                            <w:t>We are excited you are worshipping with us today! For all of our guests, welcome to Highland! To anyone who has prayer concerns or updated connection information, please fill out this card and return it to our guest service table in the Connect Center.</w:t>
                          </w:r>
                        </w:p>
                      </w:txbxContent>
                    </v:textbox>
                  </v:shape>
                </v:group>
              </v:group>
            </w:pict>
          </mc:Fallback>
        </mc:AlternateContent>
      </w:r>
      <w:r w:rsidR="0026041B">
        <w:rPr>
          <w:noProof/>
        </w:rPr>
        <mc:AlternateContent>
          <mc:Choice Requires="wps">
            <w:drawing>
              <wp:anchor distT="0" distB="0" distL="114300" distR="114300" simplePos="0" relativeHeight="251657728" behindDoc="1" locked="0" layoutInCell="1" allowOverlap="1" wp14:anchorId="396D5DCC" wp14:editId="43AD1150">
                <wp:simplePos x="0" y="0"/>
                <wp:positionH relativeFrom="column">
                  <wp:posOffset>-389468</wp:posOffset>
                </wp:positionH>
                <wp:positionV relativeFrom="paragraph">
                  <wp:posOffset>-457200</wp:posOffset>
                </wp:positionV>
                <wp:extent cx="3095625" cy="8477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095625" cy="847725"/>
                        </a:xfrm>
                        <a:prstGeom prst="rect">
                          <a:avLst/>
                        </a:prstGeom>
                        <a:solidFill>
                          <a:srgbClr val="005EA4"/>
                        </a:solidFill>
                        <a:effectLst>
                          <a:innerShdw blurRad="1651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A3F08" id="Rectangle 23" o:spid="_x0000_s1026" style="position:absolute;margin-left:-30.65pt;margin-top:-35.95pt;width:243.75pt;height:66.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DLWc4CAAAKBgAADgAAAGRycy9lMm9Eb2MueG1srFRLb9swDL4P2H8QdF/tpHEfQZ0iaNdhQNEW&#10;TYeeFVmOhcmSRilxsl8/SnKcrO1pWA4OKb4+fhJ5db1tFdkIcNLoko5OckqE5qaSelXSHy93Xy4o&#10;cZ7piimjRUl3wtHr2edPV52dirFpjKoEEEyi3bSzJW28t9Msc7wRLXMnxgqNxtpAyzyqsMoqYB1m&#10;b1U2zvOzrDNQWTBcOIent8lIZzF/XQvuH+vaCU9USRGbj1+I32X4ZrMrNl0Bs43kPQz2DyhaJjUW&#10;HVLdMs/IGuS7VK3kYJyp/Qk3bWbqWnIRe8BuRvmbbhYNsyL2guQ4O9Dk/l9a/rB5AiKrko5PKdGs&#10;xTt6RtaYXilB8AwJ6qybot/CPkGvORRDt9sa2vCPfZBtJHU3kCq2nnA8PM0vi7NxQQlH28Xk/Bxl&#10;TJMdoi04/02YlgShpIDlI5dsc+98ct27hGLOKFndSaWiAqvljQKyYeGC8+LrfNJn/8tNxKeA6UKM&#10;1FrAoqk6slRreGbY/OisGOX4PioZEBT5RVLwoRSTPPwioIBiKLZUjP9MOJVtWEJQRN8DZvSOrQ4l&#10;o3aEJgvkJjqj5HdKBIxKP4sa7wUJHMcicSLEUJ1xLrQfJVPDKvG+/hARa8aEIXONzA25+wRh2t7n&#10;Tm30/iE04R6CEylDmYRgDywFDxGxstF+CG6lNvBRZwq76isnf4R/RE0Ql6ba4asFg3eFl+Ysv5N4&#10;NffM+ScGOL94iDvJP+KnVqYrqeklShoDvz86D/44VmilpMN9UFL3a81AUKK+axy4y9FkEhZIVCbF&#10;+RgVOLYsjy163d4YfJGjiC6Kwd+rvViDaV9xdc1DVTQxzbF2SbmHvXLj057C5cfFfB7dcGlY5u/1&#10;wvKQPLAaHuXL9pWB7efH4+Q9mP3uYNM3Y5R8Q6Q287U3tYwzduC15xsXTnw4/XIMG+1Yj16HFT77&#10;AwAA//8DAFBLAwQUAAYACAAAACEAmgmdiuEAAAAKAQAADwAAAGRycy9kb3ducmV2LnhtbEyPsU7D&#10;MBCGdyTewTokFtQ6CcXQEKdCIAYYkAgs3dz4mkTEdrCdJnl7jgm2O92n/76/2M2mZyf0oXNWQrpO&#10;gKGtne5sI+Hz43l1ByxEZbXqnUUJCwbYlednhcq1m+w7nqrYMAqxIVcS2hiHnPNQt2hUWLsBLd2O&#10;zhsVafUN115NFG56niWJ4EZ1lj60asDHFuuvajQSXtSyfZ02N0/7q7f6e98tx9FXXMrLi/nhHljE&#10;Of7B8KtP6lCS08GNVgfWS1iJ9JpQGm7TLTAiNpnIgB0kiFQALwv+v0L5AwAA//8DAFBLAQItABQA&#10;BgAIAAAAIQDkmcPA+wAAAOEBAAATAAAAAAAAAAAAAAAAAAAAAABbQ29udGVudF9UeXBlc10ueG1s&#10;UEsBAi0AFAAGAAgAAAAhACOyauHXAAAAlAEAAAsAAAAAAAAAAAAAAAAALAEAAF9yZWxzLy5yZWxz&#10;UEsBAi0AFAAGAAgAAAAhAJIAy1nOAgAACgYAAA4AAAAAAAAAAAAAAAAALAIAAGRycy9lMm9Eb2Mu&#10;eG1sUEsBAi0AFAAGAAgAAAAhAJoJnYrhAAAACgEAAA8AAAAAAAAAAAAAAAAAJgUAAGRycy9kb3du&#10;cmV2LnhtbFBLBQYAAAAABAAEAPMAAAA0BgAAAAA=&#10;" fillcolor="#005ea4" strokecolor="#1a495c [1604]" strokeweight="1pt"/>
            </w:pict>
          </mc:Fallback>
        </mc:AlternateContent>
      </w:r>
      <w:r w:rsidR="00940331">
        <w:rPr>
          <w:noProof/>
        </w:rPr>
        <mc:AlternateContent>
          <mc:Choice Requires="wpg">
            <w:drawing>
              <wp:anchor distT="0" distB="0" distL="114300" distR="114300" simplePos="0" relativeHeight="251647488" behindDoc="0" locked="0" layoutInCell="1" allowOverlap="1" wp14:anchorId="204C8363" wp14:editId="325930A0">
                <wp:simplePos x="0" y="0"/>
                <wp:positionH relativeFrom="column">
                  <wp:posOffset>7524750</wp:posOffset>
                </wp:positionH>
                <wp:positionV relativeFrom="paragraph">
                  <wp:posOffset>-457200</wp:posOffset>
                </wp:positionV>
                <wp:extent cx="1173915" cy="7772400"/>
                <wp:effectExtent l="0" t="0" r="45720" b="0"/>
                <wp:wrapNone/>
                <wp:docPr id="373" name="Group 373"/>
                <wp:cNvGraphicFramePr/>
                <a:graphic xmlns:a="http://schemas.openxmlformats.org/drawingml/2006/main">
                  <a:graphicData uri="http://schemas.microsoft.com/office/word/2010/wordprocessingGroup">
                    <wpg:wgp>
                      <wpg:cNvGrpSpPr/>
                      <wpg:grpSpPr>
                        <a:xfrm>
                          <a:off x="0" y="0"/>
                          <a:ext cx="1173915" cy="7772400"/>
                          <a:chOff x="0" y="0"/>
                          <a:chExt cx="1173915" cy="7772400"/>
                        </a:xfrm>
                      </wpg:grpSpPr>
                      <wps:wsp>
                        <wps:cNvPr id="307" name="Text Box 307"/>
                        <wps:cNvSpPr txBox="1"/>
                        <wps:spPr>
                          <a:xfrm>
                            <a:off x="0" y="0"/>
                            <a:ext cx="1152144" cy="7772400"/>
                          </a:xfrm>
                          <a:prstGeom prst="rect">
                            <a:avLst/>
                          </a:prstGeom>
                          <a:solidFill>
                            <a:schemeClr val="bg1">
                              <a:lumMod val="65000"/>
                            </a:schemeClr>
                          </a:solidFill>
                          <a:ln w="6350">
                            <a:noFill/>
                          </a:ln>
                          <a:effectLst>
                            <a:innerShdw blurRad="165100" dist="50800" dir="600000">
                              <a:prstClr val="black">
                                <a:alpha val="75000"/>
                              </a:prstClr>
                            </a:innerShdw>
                          </a:effectLst>
                        </wps:spPr>
                        <wps:txbx>
                          <w:txbxContent>
                            <w:p w14:paraId="6CFB7EEB" w14:textId="77777777" w:rsidR="000C251B" w:rsidRPr="006143AB" w:rsidRDefault="000C251B" w:rsidP="006143AB">
                              <w:pPr>
                                <w:jc w:val="center"/>
                                <w:rPr>
                                  <w:rFonts w:ascii="Imprint MT Shadow" w:hAnsi="Imprint MT Shadow"/>
                                  <w:sz w:val="130"/>
                                  <w:szCs w:val="130"/>
                                </w:rPr>
                              </w:pPr>
                              <w:r w:rsidRPr="006143AB">
                                <w:rPr>
                                  <w:rFonts w:ascii="Imprint MT Shadow" w:hAnsi="Imprint MT Shadow"/>
                                  <w:sz w:val="130"/>
                                  <w:szCs w:val="130"/>
                                </w:rPr>
                                <w:t>W E L C O M 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308" name="Isosceles Triangle 308"/>
                        <wps:cNvSpPr/>
                        <wps:spPr>
                          <a:xfrm rot="16200000">
                            <a:off x="361950" y="3209925"/>
                            <a:ext cx="947655" cy="676275"/>
                          </a:xfrm>
                          <a:prstGeom prst="triangle">
                            <a:avLst/>
                          </a:prstGeom>
                          <a:solidFill>
                            <a:schemeClr val="bg1"/>
                          </a:solidFill>
                          <a:ln>
                            <a:noFill/>
                          </a:ln>
                          <a:effectLst>
                            <a:outerShdw blurRad="50800" dist="38100" dir="8100000" algn="tr" rotWithShape="0">
                              <a:prstClr val="black">
                                <a:alpha val="74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4C8363" id="Group 373" o:spid="_x0000_s1033" style="position:absolute;margin-left:592.5pt;margin-top:-35.95pt;width:92.45pt;height:612pt;z-index:251648512" coordsize="1173915,777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imkwMEAABNCwAADgAAAGRycy9lMm9Eb2MueG1szFZbb9s2FH4fsP9A8L2xJNtSbEQpsnQJCmRt&#10;0GTIM01RF4wiOZKOnP76HV6kOE7XFCm69UUiD3nu5/ukk7e7nqN7pk0nRYnTowQjJqisOtGU+M/b&#10;izfHGBlLREW4FKzED8zgt6e//nIyqDXLZCt5xTQCI8KsB1Xi1lq1ns0MbVlPzJFUTMBhLXVPLGx1&#10;M6s0GcB6z2dZkuSzQepKaUmZMSB9Fw7xqbdf14zaj3VtmEW8xBCb9U/tnxv3nJ2ekHWjiWo7GsMg&#10;r4iiJ50Ap5Opd8QStNXdM1N9R7U0srZHVPYzWdcdZT4HyCZNDrK51HKrfC7NemjUVCYo7UGdXm2W&#10;fri/1qirSjwv5hgJ0kOTvF/kBFCeQTVruHWp1Y261lHQhJ3LeFfr3r0hF7TzhX2YCst2FlEQpmkx&#10;X6VLjCicFUWRLZJYetpCf57p0fb3FzRno+OZi28KZ1AwRuaxUub7KnXTEsV8A4yrwVippBgrdesy&#10;/E3u0Bxkvjb+oqsUsjs4gNxHuQHhtxdsmaWLxbOCTWmTtdLGXjLZI7cosYZR9xNI7q+MhVDg6njF&#10;eTWSd9VFx7nfOHixc67RPQFgbJrUq/Jt/4esgixfJqFHYMej0V33Vp9Y4gINJc7ny8RbENK5CN65&#10;cK6YByGE5DadEEzftNWANnyrPxEYuzRfpuAIVZ3LYpkchw1ANIcAYOP0XCKP0XJC//JiwlVLQrjF&#10;Xrjxtg928uh3e8HA3Jh1aIlb2d1m52GwHNu1kdUDdFFLCAviM4pedBDGFTH2mmggCRAC8dmP8Ki5&#10;hCrIuMKolfrzl+TufondMytAfQDeKbH5e0s0w4i/FzCuK2g7HFm/WSyLDDZ6/2SzfyK2/bmEDqY+&#10;QL909y0fl7WW/R1Q5JlzDEdEUAiuxHZcntvAhkCxlJ2d+UtATYrYK3GjqDM9duB2d0e0ivNmYfI/&#10;yBEgZH0wduGu0xTybGtl3fmZdKUOhYV+RLA6ivlPUAufosBv7400lHFm0K3uiGg4A/wej40HoE9M&#10;N45IYJswDGkOH55xMiPrzfN0BRBAQG/zLFmtMj9GMP2RxlaLIl9G/suLPCv8+b+j2ca4wpi/DtEB&#10;hQdoDR35Kkjl1h6CdIKlw+j8OAIWBsctXSkQ4Q18/62G4ZP2rrOtnww3TeP0vIBf+CL4T0KkrZFs&#10;pmBewK+xD5w5V1x8YjUgGZg3874n8gpEQShlwoahNi2pWBA7+hj9TxrepzfoLNfAbJPtaOApj462&#10;Q+XjfacaeGdSDkWZ3DwNLChPGt6zFHZS7jsh9Zcy45BV9BzuR4jF0jxC70dwmmO8/5XQqJu9wG4/&#10;A6X53xL4Z/MjFP8v3U/h/t735/Ev+PQfAAAA//8DAFBLAwQUAAYACAAAACEACvQXuuIAAAAOAQAA&#10;DwAAAGRycy9kb3ducmV2LnhtbEyPwW7CMBBE75X6D9Yi9QaOQaEQ4iCE2p5QJaBS1ZuJlyQitqPY&#10;JOHvuzm1tx3NaPZNuh1MzTpsfeWsBDGLgKHNna5sIeHr/D5dAfNBWa1qZ1HCAz1ss+enVCXa9faI&#10;3SkUjEqsT5SEMoQm4dznJRrlZ65BS97VtUYFkm3Bdat6Kjc1n0fRkhtVWfpQqgb3Jea3091I+OhV&#10;v1uIt+5wu+4fP+f48/sgUMqXybDbAAs4hL8wjPiEDhkxXdzdas9q0mIV05ggYfoq1sDGyGK5pusy&#10;mvFcAM9S/n9G9gsAAP//AwBQSwECLQAUAAYACAAAACEA5JnDwPsAAADhAQAAEwAAAAAAAAAAAAAA&#10;AAAAAAAAW0NvbnRlbnRfVHlwZXNdLnhtbFBLAQItABQABgAIAAAAIQAjsmrh1wAAAJQBAAALAAAA&#10;AAAAAAAAAAAAACwBAABfcmVscy8ucmVsc1BLAQItABQABgAIAAAAIQDgKKaTAwQAAE0LAAAOAAAA&#10;AAAAAAAAAAAAACwCAABkcnMvZTJvRG9jLnhtbFBLAQItABQABgAIAAAAIQAK9Be64gAAAA4BAAAP&#10;AAAAAAAAAAAAAAAAAFsGAABkcnMvZG93bnJldi54bWxQSwUGAAAAAAQABADzAAAAagcAAAAA&#10;">
                <v:shape id="Text Box 307" o:spid="_x0000_s1034" type="#_x0000_t202" style="position:absolute;width:1152144;height:7772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0z+nwwAA&#10;ANwAAAAPAAAAZHJzL2Rvd25yZXYueG1sRI9Bi8IwFITvC/6H8ARva+oqq9SmIi6CeHKrB4+P5tkW&#10;m5fSxLb77zeC4HGYmW+YZDOYWnTUusqygtk0AkGcW11xoeBy3n+uQDiPrLG2TAr+yMEmHX0kGGvb&#10;8y91mS9EgLCLUUHpfRNL6fKSDLqpbYiDd7OtQR9kW0jdYh/gppZfUfQtDVYcFkpsaFdSfs8eRsHj&#10;euLVUB37/eLIB4/dVhY/J6Um42G7BuFp8O/wq33QCubREp5nwhGQ6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0z+nwwAAANwAAAAPAAAAAAAAAAAAAAAAAJcCAABkcnMvZG93&#10;bnJldi54bWxQSwUGAAAAAAQABAD1AAAAhwMAAAAA&#10;" fillcolor="#a5a5a5 [2092]" stroked="f" strokeweight=".5pt">
                  <v:textbox style="layout-flow:vertical;mso-layout-flow-alt:bottom-to-top">
                    <w:txbxContent>
                      <w:p w14:paraId="6CFB7EEB" w14:textId="77777777" w:rsidR="000C251B" w:rsidRPr="006143AB" w:rsidRDefault="000C251B" w:rsidP="006143AB">
                        <w:pPr>
                          <w:jc w:val="center"/>
                          <w:rPr>
                            <w:rFonts w:ascii="Imprint MT Shadow" w:hAnsi="Imprint MT Shadow"/>
                            <w:sz w:val="130"/>
                            <w:szCs w:val="130"/>
                          </w:rPr>
                        </w:pPr>
                        <w:r w:rsidRPr="006143AB">
                          <w:rPr>
                            <w:rFonts w:ascii="Imprint MT Shadow" w:hAnsi="Imprint MT Shadow"/>
                            <w:sz w:val="130"/>
                            <w:szCs w:val="130"/>
                          </w:rPr>
                          <w:t>W E L C O M E</w:t>
                        </w:r>
                      </w:p>
                    </w:txbxContent>
                  </v:textbox>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8" o:spid="_x0000_s1035" type="#_x0000_t5" style="position:absolute;left:361950;top:3209925;width:947655;height:6762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kuLwQAA&#10;ANwAAAAPAAAAZHJzL2Rvd25yZXYueG1sRE9Ni8IwEL0v+B/CCF4WTVUsUo2ihYX1WBXPQzO21WZS&#10;mmzb3V+/OQgeH+97ux9MLTpqXWVZwXwWgSDOra64UHC9fE3XIJxH1lhbJgW/5GC/G31sMdG254y6&#10;sy9ECGGXoILS+yaR0uUlGXQz2xAH7m5bgz7AtpC6xT6Em1ouoiiWBisODSU2lJaUP88/RsHR3U/d&#10;U2dd//d5i282XaXZY6XUZDwcNiA8Df4tfrm/tYJlFNaG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cJLi8EAAADcAAAADwAAAAAAAAAAAAAAAACXAgAAZHJzL2Rvd25y&#10;ZXYueG1sUEsFBgAAAAAEAAQA9QAAAIUDAAAAAA==&#10;" fillcolor="white [3212]" stroked="f" strokeweight="1pt">
                  <v:shadow on="t" opacity="48496f" mv:blur="50800f" origin=".5,-.5" offset="-26941emu,26941emu"/>
                </v:shape>
              </v:group>
            </w:pict>
          </mc:Fallback>
        </mc:AlternateContent>
      </w:r>
      <w:r w:rsidR="00940331">
        <w:rPr>
          <w:noProof/>
        </w:rPr>
        <mc:AlternateContent>
          <mc:Choice Requires="wps">
            <w:drawing>
              <wp:anchor distT="0" distB="0" distL="114300" distR="114300" simplePos="0" relativeHeight="251653632" behindDoc="1" locked="0" layoutInCell="1" allowOverlap="1" wp14:anchorId="22AB44CA" wp14:editId="1F7ACAFB">
                <wp:simplePos x="0" y="0"/>
                <wp:positionH relativeFrom="margin">
                  <wp:posOffset>2647658</wp:posOffset>
                </wp:positionH>
                <wp:positionV relativeFrom="paragraph">
                  <wp:posOffset>-457200</wp:posOffset>
                </wp:positionV>
                <wp:extent cx="4896142" cy="581025"/>
                <wp:effectExtent l="0" t="0" r="0" b="9525"/>
                <wp:wrapNone/>
                <wp:docPr id="311" name="Text Box 311"/>
                <wp:cNvGraphicFramePr/>
                <a:graphic xmlns:a="http://schemas.openxmlformats.org/drawingml/2006/main">
                  <a:graphicData uri="http://schemas.microsoft.com/office/word/2010/wordprocessingShape">
                    <wps:wsp>
                      <wps:cNvSpPr txBox="1"/>
                      <wps:spPr>
                        <a:xfrm>
                          <a:off x="0" y="0"/>
                          <a:ext cx="4896142" cy="581025"/>
                        </a:xfrm>
                        <a:prstGeom prst="rect">
                          <a:avLst/>
                        </a:prstGeom>
                        <a:solidFill>
                          <a:schemeClr val="accent4">
                            <a:lumMod val="50000"/>
                          </a:schemeClr>
                        </a:solidFill>
                        <a:ln w="6350">
                          <a:noFill/>
                        </a:ln>
                        <a:effectLst>
                          <a:innerShdw blurRad="203200" dist="50800" dir="5400000">
                            <a:prstClr val="black">
                              <a:alpha val="50000"/>
                            </a:prstClr>
                          </a:innerShdw>
                        </a:effectLst>
                      </wps:spPr>
                      <wps:txbx>
                        <w:txbxContent>
                          <w:p w14:paraId="5E89F8FB" w14:textId="77777777" w:rsidR="000C251B" w:rsidRPr="000351C5" w:rsidRDefault="000C251B" w:rsidP="00647AE0">
                            <w:pPr>
                              <w:spacing w:before="0" w:after="0" w:line="240" w:lineRule="auto"/>
                              <w:jc w:val="center"/>
                              <w:rPr>
                                <w:rFonts w:ascii="Times New Roman" w:hAnsi="Times New Roman" w:cs="Times New Roman"/>
                                <w:b/>
                                <w:color w:val="FFFFFF" w:themeColor="background1"/>
                                <w:sz w:val="8"/>
                              </w:rPr>
                            </w:pPr>
                          </w:p>
                          <w:p w14:paraId="6E21AA85" w14:textId="77777777" w:rsidR="000C251B" w:rsidRPr="00D84708" w:rsidRDefault="000C251B" w:rsidP="00647AE0">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 xml:space="preserve"> </w:t>
                            </w:r>
                          </w:p>
                          <w:p w14:paraId="1C979B64" w14:textId="77777777" w:rsidR="000C251B" w:rsidRDefault="000C251B" w:rsidP="00647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B44CA" id="Text Box 311" o:spid="_x0000_s1036" type="#_x0000_t202" style="position:absolute;margin-left:208.5pt;margin-top:-35.95pt;width:385.5pt;height:45.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QM6ACAABHBQAADgAAAGRycy9lMm9Eb2MueG1srFRNb9swDL0P2H8QdF9tp3aWBnWKrEWHAV1b&#10;LB16VmS5NiaLmqTE7n79SDlJs3anYTk44ofIR/JR5xdDp9lWOd+CKXl2knKmjISqNU8l//5w/WHG&#10;mQ/CVEKDUSV/Vp5fLN6/O+/tXE2gAV0pxzCI8fPelrwJwc6TxMtGdcKfgFUGjTW4TgQU3VNSOdFj&#10;9E4nkzSdJj24yjqQynvUXo1Gvojx61rJcFfXXgWmS47YQvy6+F3TN1mci/mTE7Zp5Q6G+AcUnWgN&#10;Jj2EuhJBsI1r34TqWunAQx1OJHQJ1HUrVawBq8nSV9WsGmFVrAWb4+2hTf7/hZW323vH2qrkp1nG&#10;mREdDulBDYF9goGRDjvUWz9Hx5VF1zCgASe913tUUuFD7Tr6x5IY2rHXz4f+UjiJynx2Ns3yCWcS&#10;bcUsSycFhUleblvnw2cFHaNDyR3OL7ZVbG98GF33LpTMg26r61brKBBn1KV2bCtw2kJKZUIer+tN&#10;9xWqUV+k+NuljTSjKxHEH9G0YX3Jp6dFGiMYoDQjAm0onYrsQlgktMYot2qqnq31xn0T2M9JeooE&#10;5axqqZIinY0Ccq/ICcIYl6o5QF5rIX+M9WrbiLd4d94R7SFllI7QJDSucSx0CsN6iAOe7ke2huoZ&#10;J+kAcSFAb+V1izBuhA/3wiH9UYkrHe7wU2vANsDuxFkD7tff9OSPrEQrZz2uU8n9z41wijP9xSBf&#10;z7I8x7AhCnnxcYKCO7asjy1m010CzhAZiejikfyD3h9rB90jbv6SsqJJGIm5Sx72x8swLjm+HFIt&#10;l9EJN86KcGNWVlJomhs19GF4FM7uGBeQq7ewXzwxf0W80ZduGlhuAtRtZCX1eewqDoME3NY4lt3L&#10;Qs/BsRy9Xt6/xW8AAAD//wMAUEsDBBQABgAIAAAAIQAHA+NH4gAAAAsBAAAPAAAAZHJzL2Rvd25y&#10;ZXYueG1sTI9LT8MwEITvSPwHa5G4tU54tGmIU6FKSAgu0Ee4buIliYjXUew26b/HPcFtd2c0+022&#10;nkwnTjS41rKCeB6BIK6sbrlWsN+9zBIQziNr7CyTgjM5WOfXVxmm2o78Saetr0UIYZeigsb7PpXS&#10;VQ0ZdHPbEwft2w4GfViHWuoBxxBuOnkXRQtpsOXwocGeNg1VP9ujUXDfHj4iftuM5ass3ovd+bHA&#10;r16p25vp+QmEp8n/meGCH9AhD0ylPbJ2olPwEC9DF69gtoxXIC6OOEnCqQzTagEyz+T/DvkvAAAA&#10;//8DAFBLAQItABQABgAIAAAAIQDkmcPA+wAAAOEBAAATAAAAAAAAAAAAAAAAAAAAAABbQ29udGVu&#10;dF9UeXBlc10ueG1sUEsBAi0AFAAGAAgAAAAhACOyauHXAAAAlAEAAAsAAAAAAAAAAAAAAAAALAEA&#10;AF9yZWxzLy5yZWxzUEsBAi0AFAAGAAgAAAAhAL6qkDOgAgAARwUAAA4AAAAAAAAAAAAAAAAALAIA&#10;AGRycy9lMm9Eb2MueG1sUEsBAi0AFAAGAAgAAAAhAAcD40fiAAAACwEAAA8AAAAAAAAAAAAAAAAA&#10;+AQAAGRycy9kb3ducmV2LnhtbFBLBQYAAAAABAAEAPMAAAAHBgAAAAA=&#10;" fillcolor="#3c4546 [1607]" stroked="f" strokeweight=".5pt">
                <v:textbox>
                  <w:txbxContent>
                    <w:p w14:paraId="5E89F8FB" w14:textId="77777777" w:rsidR="000C251B" w:rsidRPr="000351C5" w:rsidRDefault="000C251B" w:rsidP="00647AE0">
                      <w:pPr>
                        <w:spacing w:before="0" w:after="0" w:line="240" w:lineRule="auto"/>
                        <w:jc w:val="center"/>
                        <w:rPr>
                          <w:rFonts w:ascii="Times New Roman" w:hAnsi="Times New Roman" w:cs="Times New Roman"/>
                          <w:b/>
                          <w:color w:val="FFFFFF" w:themeColor="background1"/>
                          <w:sz w:val="8"/>
                        </w:rPr>
                      </w:pPr>
                    </w:p>
                    <w:p w14:paraId="6E21AA85" w14:textId="77777777" w:rsidR="000C251B" w:rsidRPr="00D84708" w:rsidRDefault="000C251B" w:rsidP="00647AE0">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 xml:space="preserve"> </w:t>
                      </w:r>
                    </w:p>
                    <w:p w14:paraId="1C979B64" w14:textId="77777777" w:rsidR="000C251B" w:rsidRDefault="000C251B" w:rsidP="00647AE0"/>
                  </w:txbxContent>
                </v:textbox>
                <w10:wrap anchorx="margin"/>
              </v:shape>
            </w:pict>
          </mc:Fallback>
        </mc:AlternateContent>
      </w:r>
      <w:r w:rsidR="00647AE0">
        <w:rPr>
          <w:noProof/>
        </w:rPr>
        <mc:AlternateContent>
          <mc:Choice Requires="wps">
            <w:drawing>
              <wp:anchor distT="0" distB="0" distL="114300" distR="114300" simplePos="0" relativeHeight="251652608" behindDoc="0" locked="0" layoutInCell="1" allowOverlap="1" wp14:anchorId="44C9D19B" wp14:editId="0D7AF9A8">
                <wp:simplePos x="0" y="0"/>
                <wp:positionH relativeFrom="margin">
                  <wp:posOffset>3295650</wp:posOffset>
                </wp:positionH>
                <wp:positionV relativeFrom="paragraph">
                  <wp:posOffset>-238125</wp:posOffset>
                </wp:positionV>
                <wp:extent cx="3790950" cy="581025"/>
                <wp:effectExtent l="0" t="0" r="0" b="9525"/>
                <wp:wrapNone/>
                <wp:docPr id="310" name="Text Box 310"/>
                <wp:cNvGraphicFramePr/>
                <a:graphic xmlns:a="http://schemas.openxmlformats.org/drawingml/2006/main">
                  <a:graphicData uri="http://schemas.microsoft.com/office/word/2010/wordprocessingShape">
                    <wps:wsp>
                      <wps:cNvSpPr txBox="1"/>
                      <wps:spPr>
                        <a:xfrm>
                          <a:off x="0" y="0"/>
                          <a:ext cx="3790950" cy="581025"/>
                        </a:xfrm>
                        <a:prstGeom prst="rect">
                          <a:avLst/>
                        </a:prstGeom>
                        <a:solidFill>
                          <a:srgbClr val="548123"/>
                        </a:solidFill>
                        <a:ln w="6350">
                          <a:noFill/>
                        </a:ln>
                        <a:effectLst>
                          <a:innerShdw blurRad="203200" dist="50800" dir="5400000">
                            <a:prstClr val="black">
                              <a:alpha val="50000"/>
                            </a:prstClr>
                          </a:innerShdw>
                        </a:effectLst>
                      </wps:spPr>
                      <wps:txbx>
                        <w:txbxContent>
                          <w:p w14:paraId="18ED9102" w14:textId="77777777" w:rsidR="000C251B" w:rsidRPr="000351C5" w:rsidRDefault="000C251B" w:rsidP="00647AE0">
                            <w:pPr>
                              <w:spacing w:before="0" w:after="0" w:line="240" w:lineRule="auto"/>
                              <w:jc w:val="center"/>
                              <w:rPr>
                                <w:rFonts w:ascii="Times New Roman" w:hAnsi="Times New Roman" w:cs="Times New Roman"/>
                                <w:b/>
                                <w:color w:val="FFFFFF" w:themeColor="background1"/>
                                <w:sz w:val="8"/>
                              </w:rPr>
                            </w:pPr>
                          </w:p>
                          <w:p w14:paraId="6CE0A6E8" w14:textId="77777777" w:rsidR="000C251B" w:rsidRPr="00D84708" w:rsidRDefault="00FC383A" w:rsidP="00647AE0">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 xml:space="preserve">Announcements </w:t>
                            </w:r>
                          </w:p>
                          <w:p w14:paraId="0170006E" w14:textId="77777777" w:rsidR="000C251B" w:rsidRDefault="000C251B" w:rsidP="00647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9D19B" id="Text Box 310" o:spid="_x0000_s1037" type="#_x0000_t202" style="position:absolute;margin-left:259.5pt;margin-top:-18.7pt;width:298.5pt;height:45.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VbUo8CAAAgBQAADgAAAGRycy9lMm9Eb2MueG1srFRNb9swDL0P2H8QdF9tJ3GbBnWKrEWHAcVa&#10;LB16lmU5NiZLmqTE7n79nuQkzbqdhuWgiB9+JB9JXV0PnSQ7YV2rVUGzs5QSobiuWrUp6Lenuw9z&#10;SpxnqmJSK1HQF+Ho9fL9u6veLMREN1pWwhKAKLfoTUEb780iSRxvRMfcmTZCwVhr2zEP0W6SyrIe&#10;6J1MJml6nvTaVsZqLpyD9nY00mXEr2vB/UNdO+GJLChy8/G08SzDmSyv2GJjmWlavk+D/UMWHWsV&#10;gh6hbplnZGvbP6C6llvtdO3PuO4SXdctF7EGVJOlb6pZN8yIWAvIceZIk/t/sPzL7tGStiroNAM/&#10;inVo0pMYPPmoBxJ0YKg3bgHHtYGrH2BApw96B2UofKhtF/5REoEdWC9HfgMch3J6cZle5jBx2PJ5&#10;lk7yAJO8fm2s85+E7ki4FNSif5FWtrt3fnQ9uIRgTsu2umuljILdlDfSkh1Dr/PZPJtM9+i/uUlF&#10;+oKeT5FH+Erp8P0ILVXQiDg2iBeEVilh103Vk1Ju7VcGoibpFJNHSdWGFPN0PgoYqnyWhl/EDWke&#10;sykl49/HQqRp2D7F6PtaFLwjF8eQUTrJJgl9GPkONz+UQ+zcxaEXpa5e0CKrkRcSdIbftUjjnjn/&#10;yCzmGkrsqn/AUUsNGvT+Rkmj7c+/6YM/xg1WSnrsSUHdjy2zghL5WWEQL7PZDLA+CrP8YgLBnlrK&#10;U4vadjca7clidvEa/L08XGuru2es9CpEhYkpjtgF9YfrjR+3F08CF6tVdMIqGebv1drwAB36Fuh/&#10;Gp6ZNftR8hjCL/qwUWzxZqJG33EgVluv6zaOW+B5ZBXNCALWMLZl/2SEPT+Vo9frw7b8BQAA//8D&#10;AFBLAwQUAAYACAAAACEASRzSLd8AAAALAQAADwAAAGRycy9kb3ducmV2LnhtbEyPQU+DQBCF7yb+&#10;h82YeGuXVURFlqbWePDSKNb7ACOQsrOEXSj+e7cnPc57L2++l20W04uZRtdZ1qDWEQjiytYdNxoO&#10;n6+rBxDOI9fYWyYNP+Rgk19eZJjW9sQfNBe+EaGEXYoaWu+HVEpXtWTQre1AHLxvOxr04RwbWY94&#10;CuWmlzdRlEiDHYcPLQ60a6k6FpPRULzHRRnv5pdDh2/T9ov2z8lxr/X11bJ9AuFp8X9hOOMHdMgD&#10;U2knrp3oNdypx7DFa1jd3scgzgmlkiCVwYsVyDyT/zfkvwAAAP//AwBQSwECLQAUAAYACAAAACEA&#10;5JnDwPsAAADhAQAAEwAAAAAAAAAAAAAAAAAAAAAAW0NvbnRlbnRfVHlwZXNdLnhtbFBLAQItABQA&#10;BgAIAAAAIQAjsmrh1wAAAJQBAAALAAAAAAAAAAAAAAAAACwBAABfcmVscy8ucmVsc1BLAQItABQA&#10;BgAIAAAAIQCqRVtSjwIAACAFAAAOAAAAAAAAAAAAAAAAACwCAABkcnMvZTJvRG9jLnhtbFBLAQIt&#10;ABQABgAIAAAAIQBJHNIt3wAAAAsBAAAPAAAAAAAAAAAAAAAAAOcEAABkcnMvZG93bnJldi54bWxQ&#10;SwUGAAAAAAQABADzAAAA8wUAAAAA&#10;" fillcolor="#548123" stroked="f" strokeweight=".5pt">
                <v:textbox>
                  <w:txbxContent>
                    <w:p w14:paraId="18ED9102" w14:textId="77777777" w:rsidR="000C251B" w:rsidRPr="000351C5" w:rsidRDefault="000C251B" w:rsidP="00647AE0">
                      <w:pPr>
                        <w:spacing w:before="0" w:after="0" w:line="240" w:lineRule="auto"/>
                        <w:jc w:val="center"/>
                        <w:rPr>
                          <w:rFonts w:ascii="Times New Roman" w:hAnsi="Times New Roman" w:cs="Times New Roman"/>
                          <w:b/>
                          <w:color w:val="FFFFFF" w:themeColor="background1"/>
                          <w:sz w:val="8"/>
                        </w:rPr>
                      </w:pPr>
                    </w:p>
                    <w:p w14:paraId="6CE0A6E8" w14:textId="77777777" w:rsidR="000C251B" w:rsidRPr="00D84708" w:rsidRDefault="00FC383A" w:rsidP="00647AE0">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 xml:space="preserve">Announcements </w:t>
                      </w:r>
                    </w:p>
                    <w:p w14:paraId="0170006E" w14:textId="77777777" w:rsidR="000C251B" w:rsidRDefault="000C251B" w:rsidP="00647AE0"/>
                  </w:txbxContent>
                </v:textbox>
                <w10:wrap anchorx="margin"/>
              </v:shape>
            </w:pict>
          </mc:Fallback>
        </mc:AlternateContent>
      </w:r>
      <w:r w:rsidR="00477E53">
        <w:rPr>
          <w:noProof/>
        </w:rPr>
        <w:drawing>
          <wp:anchor distT="0" distB="0" distL="114300" distR="114300" simplePos="0" relativeHeight="251650560" behindDoc="0" locked="0" layoutInCell="1" allowOverlap="1" wp14:anchorId="41C86D69" wp14:editId="7662E7C6">
            <wp:simplePos x="0" y="0"/>
            <wp:positionH relativeFrom="margin">
              <wp:posOffset>9220200</wp:posOffset>
            </wp:positionH>
            <wp:positionV relativeFrom="paragraph">
              <wp:posOffset>-247650</wp:posOffset>
            </wp:positionV>
            <wp:extent cx="2552700" cy="2066063"/>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L LOGO_BLUE-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2700" cy="2066063"/>
                    </a:xfrm>
                    <a:prstGeom prst="rect">
                      <a:avLst/>
                    </a:prstGeom>
                  </pic:spPr>
                </pic:pic>
              </a:graphicData>
            </a:graphic>
            <wp14:sizeRelH relativeFrom="margin">
              <wp14:pctWidth>0</wp14:pctWidth>
            </wp14:sizeRelH>
            <wp14:sizeRelV relativeFrom="margin">
              <wp14:pctHeight>0</wp14:pctHeight>
            </wp14:sizeRelV>
          </wp:anchor>
        </w:drawing>
      </w:r>
    </w:p>
    <w:p w14:paraId="2BC03467" w14:textId="0952D46D" w:rsidR="00870955" w:rsidRDefault="00350111">
      <w:pPr>
        <w:rPr>
          <w:rFonts w:ascii="Times New Roman" w:hAnsi="Times New Roman" w:cs="Times New Roman"/>
          <w:b/>
          <w:noProof/>
          <w:sz w:val="36"/>
        </w:rPr>
      </w:pPr>
      <w:r>
        <w:rPr>
          <w:rFonts w:ascii="Times New Roman" w:hAnsi="Times New Roman" w:cs="Times New Roman"/>
          <w:b/>
          <w:noProof/>
          <w:sz w:val="36"/>
        </w:rPr>
        <mc:AlternateContent>
          <mc:Choice Requires="wps">
            <w:drawing>
              <wp:anchor distT="0" distB="0" distL="114300" distR="114300" simplePos="0" relativeHeight="251663872" behindDoc="0" locked="0" layoutInCell="1" allowOverlap="1" wp14:anchorId="3AFD7374" wp14:editId="0A10925B">
                <wp:simplePos x="0" y="0"/>
                <wp:positionH relativeFrom="column">
                  <wp:posOffset>2955851</wp:posOffset>
                </wp:positionH>
                <wp:positionV relativeFrom="paragraph">
                  <wp:posOffset>42546</wp:posOffset>
                </wp:positionV>
                <wp:extent cx="4505325" cy="4003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505325" cy="4003040"/>
                        </a:xfrm>
                        <a:prstGeom prst="rect">
                          <a:avLst/>
                        </a:prstGeom>
                        <a:solidFill>
                          <a:schemeClr val="lt1"/>
                        </a:solidFill>
                        <a:ln w="6350">
                          <a:noFill/>
                        </a:ln>
                      </wps:spPr>
                      <wps:txbx>
                        <w:txbxContent>
                          <w:p w14:paraId="4A9A6355" w14:textId="0E93BA59" w:rsidR="006F1EC4" w:rsidRDefault="00CA17CA" w:rsidP="006F1EC4">
                            <w:pPr>
                              <w:contextualSpacing/>
                              <w:rPr>
                                <w:rFonts w:ascii="Times New Roman" w:eastAsia="Times New Roman" w:hAnsi="Times New Roman" w:cs="Times New Roman"/>
                                <w:sz w:val="28"/>
                                <w:szCs w:val="28"/>
                              </w:rPr>
                            </w:pPr>
                            <w:proofErr w:type="spellStart"/>
                            <w:r w:rsidRPr="00843017">
                              <w:rPr>
                                <w:rFonts w:ascii="Times New Roman" w:eastAsia="Times New Roman" w:hAnsi="Times New Roman" w:cs="Times New Roman"/>
                                <w:b/>
                                <w:sz w:val="28"/>
                                <w:szCs w:val="28"/>
                                <w:u w:val="single"/>
                              </w:rPr>
                              <w:t>Tohatchi</w:t>
                            </w:r>
                            <w:proofErr w:type="spellEnd"/>
                            <w:r w:rsidRPr="00843017">
                              <w:rPr>
                                <w:rFonts w:ascii="Times New Roman" w:eastAsia="Times New Roman" w:hAnsi="Times New Roman" w:cs="Times New Roman"/>
                                <w:b/>
                                <w:sz w:val="28"/>
                                <w:szCs w:val="28"/>
                                <w:u w:val="single"/>
                              </w:rPr>
                              <w:t>, New Mexico Spring Break Trip</w:t>
                            </w:r>
                            <w:r w:rsidRPr="00843017">
                              <w:rPr>
                                <w:rFonts w:ascii="Times New Roman" w:eastAsia="Times New Roman" w:hAnsi="Times New Roman" w:cs="Times New Roman"/>
                                <w:sz w:val="28"/>
                                <w:szCs w:val="28"/>
                              </w:rPr>
                              <w:t xml:space="preserve">:  Will take place March 11-15, 2017.  Please contact John at </w:t>
                            </w:r>
                            <w:hyperlink r:id="rId15" w:history="1">
                              <w:r w:rsidRPr="00843017">
                                <w:rPr>
                                  <w:rStyle w:val="Hyperlink"/>
                                  <w:rFonts w:ascii="Times New Roman" w:eastAsia="Times New Roman" w:hAnsi="Times New Roman" w:cs="Times New Roman"/>
                                  <w:color w:val="auto"/>
                                  <w:sz w:val="28"/>
                                  <w:szCs w:val="28"/>
                                </w:rPr>
                                <w:t>john@highlandbaptist.org</w:t>
                              </w:r>
                            </w:hyperlink>
                            <w:r w:rsidRPr="00843017">
                              <w:rPr>
                                <w:rFonts w:ascii="Times New Roman" w:eastAsia="Times New Roman" w:hAnsi="Times New Roman" w:cs="Times New Roman"/>
                                <w:sz w:val="28"/>
                                <w:szCs w:val="28"/>
                              </w:rPr>
                              <w:t xml:space="preserve"> for more details.</w:t>
                            </w:r>
                          </w:p>
                          <w:p w14:paraId="6960E045" w14:textId="77777777" w:rsidR="00892595" w:rsidRPr="00350111" w:rsidRDefault="00892595" w:rsidP="006F1EC4">
                            <w:pPr>
                              <w:contextualSpacing/>
                              <w:rPr>
                                <w:rFonts w:ascii="Times New Roman" w:eastAsia="Times New Roman" w:hAnsi="Times New Roman" w:cs="Times New Roman"/>
                                <w:sz w:val="16"/>
                                <w:szCs w:val="16"/>
                              </w:rPr>
                            </w:pPr>
                          </w:p>
                          <w:p w14:paraId="1EF22D6D" w14:textId="43DCBDFD" w:rsidR="00892595" w:rsidRPr="00892595" w:rsidRDefault="00892595" w:rsidP="006F1EC4">
                            <w:pPr>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Peru Mission Trip:</w:t>
                            </w:r>
                            <w:r>
                              <w:rPr>
                                <w:rFonts w:ascii="Times New Roman" w:eastAsia="Times New Roman" w:hAnsi="Times New Roman" w:cs="Times New Roman"/>
                                <w:sz w:val="28"/>
                                <w:szCs w:val="28"/>
                              </w:rPr>
                              <w:t xml:space="preserve"> We are now collecting medications/supplies for our Peru Mission Trip.  Please find a list of needed medications/supplies on the donation boxes.</w:t>
                            </w:r>
                          </w:p>
                          <w:p w14:paraId="33C13FA0" w14:textId="77777777" w:rsidR="006F1EC4" w:rsidRPr="00CB33DA" w:rsidRDefault="006F1EC4" w:rsidP="006F1EC4">
                            <w:pPr>
                              <w:contextualSpacing/>
                              <w:rPr>
                                <w:rFonts w:ascii="Times New Roman" w:eastAsia="Times New Roman" w:hAnsi="Times New Roman" w:cs="Times New Roman"/>
                              </w:rPr>
                            </w:pPr>
                          </w:p>
                          <w:p w14:paraId="00692591" w14:textId="7B45A588" w:rsidR="00134B46" w:rsidRPr="00843017" w:rsidRDefault="00A71386" w:rsidP="00D04D69">
                            <w:pPr>
                              <w:rPr>
                                <w:rFonts w:ascii="Times New Roman" w:hAnsi="Times New Roman" w:cs="Times New Roman"/>
                                <w:sz w:val="28"/>
                                <w:szCs w:val="28"/>
                              </w:rPr>
                            </w:pPr>
                            <w:r w:rsidRPr="00843017">
                              <w:rPr>
                                <w:rFonts w:ascii="Times New Roman" w:hAnsi="Times New Roman" w:cs="Times New Roman"/>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7374" id="Text Box 5" o:spid="_x0000_s1038" type="#_x0000_t202" style="position:absolute;margin-left:232.75pt;margin-top:3.35pt;width:354.75pt;height:31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HW1kYCAACBBAAADgAAAGRycy9lMm9Eb2MueG1srFTfb9owEH6ftP/B8vtIoNC1iFCxVkyTUFuJ&#10;Tn02jgORHJ9nGxL21++zA23X7Wnai3O+O9+P77vL7KZrNDso52syBR8Ocs6UkVTWZlvw70/LT1ec&#10;+SBMKTQZVfCj8vxm/vHDrLVTNaId6VI5hiDGT1tb8F0IdpplXu5UI/yArDIwVuQaEXB126x0okX0&#10;RmejPL/MWnKldSSV99De9UY+T/GrSsnwUFVeBaYLjtpCOl06N/HM5jMx3Tphd7U8lSH+oYpG1AZJ&#10;X0LdiSDY3tV/hGpq6chTFQaSmoyqqpYq9YBuhvm7btY7YVXqBeB4+wKT/39h5f3h0bG6LPiEMyMa&#10;UPSkusC+UMcmEZ3W+imc1hZuoYMaLJ/1HsrYdFe5Jn7RDoMdOB9fsI3BJJTjST65GCGJhG2c5xf5&#10;OKGfvT63zoevihoWhYI7kJcwFYeVDygFrmeXmM2TrstlrXW6xIFRt9qxgwDVOqQi8eI3L21YW/DL&#10;i0meAhuKz/vI2iBBbLZvKkqh23QJmqtzwxsqj8DBUT9H3spljVpXwodH4TA4aB3LEB5wVJqQi04S&#10;ZztyP/+mj/7gE1bOWgxiwf2PvXCKM/3NgOnr4RhIsZAu48nnES7urWXz1mL2zS0BgCHWzsokRv+g&#10;z2LlqHnGzixiVpiEkchd8HAWb0O/Htg5qRaL5IRZtSKszNrKGDoCHpl46p6Fsye6Api+p/PIiuk7&#10;1nrf+NLQYh+oqhOlEece1RP8mPPE9Gkn4yK9vSev1z/H/BcAAAD//wMAUEsDBBQABgAIAAAAIQA+&#10;JCnv4QAAAAoBAAAPAAAAZHJzL2Rvd25yZXYueG1sTI9LT4RAEITvJv6HSZt4Me6AyGKQYWOMj2Rv&#10;Lj7ibZZpgcj0EGYW8N/be9JjV1Wqvyo2i+3FhKPvHCmIVxEIpNqZjhoFr9Xj5Q0IHzQZ3TtCBT/o&#10;YVOenhQ6N26mF5x2oRFcQj7XCtoQhlxKX7dotV+5AYm9LzdaHfgcG2lGPXO57eVVFK2l1R3xh1YP&#10;eN9i/b07WAWfF83H1i9Pb3OSJsPD81Rl76ZS6vxsubsFEXAJf2E44jM6lMy0dwcyXvQKrtdpylEF&#10;6wzE0Y+zlMftWUiyGGRZyP8Tyl8AAAD//wMAUEsBAi0AFAAGAAgAAAAhAOSZw8D7AAAA4QEAABMA&#10;AAAAAAAAAAAAAAAAAAAAAFtDb250ZW50X1R5cGVzXS54bWxQSwECLQAUAAYACAAAACEAI7Jq4dcA&#10;AACUAQAACwAAAAAAAAAAAAAAAAAsAQAAX3JlbHMvLnJlbHNQSwECLQAUAAYACAAAACEAPVHW1kYC&#10;AACBBAAADgAAAAAAAAAAAAAAAAAsAgAAZHJzL2Uyb0RvYy54bWxQSwECLQAUAAYACAAAACEAPiQp&#10;7+EAAAAKAQAADwAAAAAAAAAAAAAAAACeBAAAZHJzL2Rvd25yZXYueG1sUEsFBgAAAAAEAAQA8wAA&#10;AKwFAAAAAA==&#10;" fillcolor="white [3201]" stroked="f" strokeweight=".5pt">
                <v:textbox>
                  <w:txbxContent>
                    <w:p w14:paraId="4A9A6355" w14:textId="0E93BA59" w:rsidR="006F1EC4" w:rsidRDefault="00CA17CA" w:rsidP="006F1EC4">
                      <w:pPr>
                        <w:contextualSpacing/>
                        <w:rPr>
                          <w:rFonts w:ascii="Times New Roman" w:eastAsia="Times New Roman" w:hAnsi="Times New Roman" w:cs="Times New Roman"/>
                          <w:sz w:val="28"/>
                          <w:szCs w:val="28"/>
                        </w:rPr>
                      </w:pPr>
                      <w:proofErr w:type="spellStart"/>
                      <w:r w:rsidRPr="00843017">
                        <w:rPr>
                          <w:rFonts w:ascii="Times New Roman" w:eastAsia="Times New Roman" w:hAnsi="Times New Roman" w:cs="Times New Roman"/>
                          <w:b/>
                          <w:sz w:val="28"/>
                          <w:szCs w:val="28"/>
                          <w:u w:val="single"/>
                        </w:rPr>
                        <w:t>Tohatchi</w:t>
                      </w:r>
                      <w:proofErr w:type="spellEnd"/>
                      <w:r w:rsidRPr="00843017">
                        <w:rPr>
                          <w:rFonts w:ascii="Times New Roman" w:eastAsia="Times New Roman" w:hAnsi="Times New Roman" w:cs="Times New Roman"/>
                          <w:b/>
                          <w:sz w:val="28"/>
                          <w:szCs w:val="28"/>
                          <w:u w:val="single"/>
                        </w:rPr>
                        <w:t>, New Mexico Spring Break Trip</w:t>
                      </w:r>
                      <w:r w:rsidRPr="00843017">
                        <w:rPr>
                          <w:rFonts w:ascii="Times New Roman" w:eastAsia="Times New Roman" w:hAnsi="Times New Roman" w:cs="Times New Roman"/>
                          <w:sz w:val="28"/>
                          <w:szCs w:val="28"/>
                        </w:rPr>
                        <w:t xml:space="preserve">:  Will take place March 11-15, 2017.  Please contact John at </w:t>
                      </w:r>
                      <w:hyperlink r:id="rId16" w:history="1">
                        <w:r w:rsidRPr="00843017">
                          <w:rPr>
                            <w:rStyle w:val="Hyperlink"/>
                            <w:rFonts w:ascii="Times New Roman" w:eastAsia="Times New Roman" w:hAnsi="Times New Roman" w:cs="Times New Roman"/>
                            <w:color w:val="auto"/>
                            <w:sz w:val="28"/>
                            <w:szCs w:val="28"/>
                          </w:rPr>
                          <w:t>john@highlandbaptist.org</w:t>
                        </w:r>
                      </w:hyperlink>
                      <w:r w:rsidRPr="00843017">
                        <w:rPr>
                          <w:rFonts w:ascii="Times New Roman" w:eastAsia="Times New Roman" w:hAnsi="Times New Roman" w:cs="Times New Roman"/>
                          <w:sz w:val="28"/>
                          <w:szCs w:val="28"/>
                        </w:rPr>
                        <w:t xml:space="preserve"> for more details.</w:t>
                      </w:r>
                    </w:p>
                    <w:p w14:paraId="6960E045" w14:textId="77777777" w:rsidR="00892595" w:rsidRPr="00350111" w:rsidRDefault="00892595" w:rsidP="006F1EC4">
                      <w:pPr>
                        <w:contextualSpacing/>
                        <w:rPr>
                          <w:rFonts w:ascii="Times New Roman" w:eastAsia="Times New Roman" w:hAnsi="Times New Roman" w:cs="Times New Roman"/>
                          <w:sz w:val="16"/>
                          <w:szCs w:val="16"/>
                        </w:rPr>
                      </w:pPr>
                    </w:p>
                    <w:p w14:paraId="1EF22D6D" w14:textId="43DCBDFD" w:rsidR="00892595" w:rsidRPr="00892595" w:rsidRDefault="00892595" w:rsidP="006F1EC4">
                      <w:pPr>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Peru Mission Trip:</w:t>
                      </w:r>
                      <w:r>
                        <w:rPr>
                          <w:rFonts w:ascii="Times New Roman" w:eastAsia="Times New Roman" w:hAnsi="Times New Roman" w:cs="Times New Roman"/>
                          <w:sz w:val="28"/>
                          <w:szCs w:val="28"/>
                        </w:rPr>
                        <w:t xml:space="preserve"> We are now collecting medications/supplies for our Peru Mission Trip.  Please find a list of needed medications/supplies on the donation boxes.</w:t>
                      </w:r>
                    </w:p>
                    <w:p w14:paraId="33C13FA0" w14:textId="77777777" w:rsidR="006F1EC4" w:rsidRPr="00CB33DA" w:rsidRDefault="006F1EC4" w:rsidP="006F1EC4">
                      <w:pPr>
                        <w:contextualSpacing/>
                        <w:rPr>
                          <w:rFonts w:ascii="Times New Roman" w:eastAsia="Times New Roman" w:hAnsi="Times New Roman" w:cs="Times New Roman"/>
                        </w:rPr>
                      </w:pPr>
                    </w:p>
                    <w:p w14:paraId="00692591" w14:textId="7B45A588" w:rsidR="00134B46" w:rsidRPr="00843017" w:rsidRDefault="00A71386" w:rsidP="00D04D69">
                      <w:pPr>
                        <w:rPr>
                          <w:rFonts w:ascii="Times New Roman" w:hAnsi="Times New Roman" w:cs="Times New Roman"/>
                          <w:sz w:val="28"/>
                          <w:szCs w:val="28"/>
                        </w:rPr>
                      </w:pPr>
                      <w:r w:rsidRPr="00843017">
                        <w:rPr>
                          <w:rFonts w:ascii="Times New Roman" w:hAnsi="Times New Roman" w:cs="Times New Roman"/>
                          <w:sz w:val="28"/>
                          <w:szCs w:val="28"/>
                        </w:rPr>
                        <w:tab/>
                      </w:r>
                    </w:p>
                  </w:txbxContent>
                </v:textbox>
              </v:shape>
            </w:pict>
          </mc:Fallback>
        </mc:AlternateContent>
      </w:r>
    </w:p>
    <w:p w14:paraId="07A726F7" w14:textId="7034578E" w:rsidR="00FD4176" w:rsidRDefault="00350111">
      <w:r>
        <w:rPr>
          <w:rFonts w:ascii="Times New Roman" w:hAnsi="Times New Roman"/>
          <w:b/>
          <w:bCs/>
          <w:noProof/>
          <w:sz w:val="24"/>
          <w:szCs w:val="24"/>
        </w:rPr>
        <mc:AlternateContent>
          <mc:Choice Requires="wps">
            <w:drawing>
              <wp:anchor distT="0" distB="0" distL="114300" distR="114300" simplePos="0" relativeHeight="251671040" behindDoc="0" locked="0" layoutInCell="1" allowOverlap="1" wp14:anchorId="230FDCCC" wp14:editId="79BF5A78">
                <wp:simplePos x="0" y="0"/>
                <wp:positionH relativeFrom="column">
                  <wp:posOffset>2955290</wp:posOffset>
                </wp:positionH>
                <wp:positionV relativeFrom="paragraph">
                  <wp:posOffset>3502025</wp:posOffset>
                </wp:positionV>
                <wp:extent cx="4457700" cy="908685"/>
                <wp:effectExtent l="0" t="0" r="0" b="5715"/>
                <wp:wrapSquare wrapText="bothSides"/>
                <wp:docPr id="16" name="Text Box 16"/>
                <wp:cNvGraphicFramePr/>
                <a:graphic xmlns:a="http://schemas.openxmlformats.org/drawingml/2006/main">
                  <a:graphicData uri="http://schemas.microsoft.com/office/word/2010/wordprocessingShape">
                    <wps:wsp>
                      <wps:cNvSpPr txBox="1"/>
                      <wps:spPr>
                        <a:xfrm>
                          <a:off x="0" y="0"/>
                          <a:ext cx="4457700" cy="908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95D337" w14:textId="31C69D04" w:rsidR="00350111" w:rsidRDefault="00350111" w:rsidP="00350111">
                            <w:pPr>
                              <w:jc w:val="center"/>
                              <w:rPr>
                                <w:rFonts w:ascii="Times New Roman" w:hAnsi="Times New Roman" w:cs="Times New Roman"/>
                                <w:b/>
                                <w:sz w:val="24"/>
                                <w:szCs w:val="24"/>
                              </w:rPr>
                            </w:pPr>
                            <w:proofErr w:type="spellStart"/>
                            <w:r w:rsidRPr="003C772B">
                              <w:rPr>
                                <w:rFonts w:ascii="Times New Roman" w:hAnsi="Times New Roman" w:cs="Times New Roman"/>
                                <w:b/>
                                <w:sz w:val="24"/>
                                <w:szCs w:val="24"/>
                              </w:rPr>
                              <w:t>Deacon’s</w:t>
                            </w:r>
                            <w:proofErr w:type="spellEnd"/>
                            <w:r w:rsidRPr="003C772B">
                              <w:rPr>
                                <w:rFonts w:ascii="Times New Roman" w:hAnsi="Times New Roman" w:cs="Times New Roman"/>
                                <w:b/>
                                <w:sz w:val="24"/>
                                <w:szCs w:val="24"/>
                              </w:rPr>
                              <w:t xml:space="preserve"> </w:t>
                            </w:r>
                            <w:r w:rsidR="003C772B" w:rsidRPr="003C772B">
                              <w:rPr>
                                <w:rFonts w:ascii="Times New Roman" w:hAnsi="Times New Roman" w:cs="Times New Roman"/>
                                <w:b/>
                                <w:sz w:val="24"/>
                                <w:szCs w:val="24"/>
                              </w:rPr>
                              <w:t>of the Week 02/26/17-03/04/17</w:t>
                            </w:r>
                          </w:p>
                          <w:p w14:paraId="2B82606C" w14:textId="695A5EF5" w:rsidR="003C772B" w:rsidRPr="003C772B" w:rsidRDefault="003C772B" w:rsidP="00350111">
                            <w:pPr>
                              <w:contextualSpacing/>
                              <w:jc w:val="center"/>
                              <w:rPr>
                                <w:rFonts w:ascii="Times New Roman" w:hAnsi="Times New Roman" w:cs="Times New Roman"/>
                                <w:sz w:val="24"/>
                                <w:szCs w:val="24"/>
                              </w:rPr>
                            </w:pPr>
                            <w:r w:rsidRPr="003C772B">
                              <w:rPr>
                                <w:rFonts w:ascii="Times New Roman" w:hAnsi="Times New Roman" w:cs="Times New Roman"/>
                                <w:sz w:val="24"/>
                                <w:szCs w:val="24"/>
                              </w:rPr>
                              <w:t xml:space="preserve">Steve Dillard </w:t>
                            </w:r>
                            <w:r w:rsidRPr="003C772B">
                              <w:rPr>
                                <w:rFonts w:ascii="Times New Roman" w:hAnsi="Times New Roman" w:cs="Times New Roman"/>
                                <w:sz w:val="24"/>
                                <w:szCs w:val="24"/>
                              </w:rPr>
                              <w:tab/>
                            </w:r>
                            <w:r w:rsidRPr="003C772B">
                              <w:rPr>
                                <w:rFonts w:ascii="Times New Roman" w:hAnsi="Times New Roman" w:cs="Times New Roman"/>
                                <w:sz w:val="24"/>
                                <w:szCs w:val="24"/>
                              </w:rPr>
                              <w:tab/>
                              <w:t xml:space="preserve">Weldon Hargis </w:t>
                            </w:r>
                            <w:r w:rsidRPr="003C772B">
                              <w:rPr>
                                <w:rFonts w:ascii="Times New Roman" w:hAnsi="Times New Roman" w:cs="Times New Roman"/>
                                <w:sz w:val="24"/>
                                <w:szCs w:val="24"/>
                              </w:rPr>
                              <w:tab/>
                              <w:t>Clyde Bearden</w:t>
                            </w:r>
                          </w:p>
                          <w:p w14:paraId="3B04FFAA" w14:textId="4AF9BE7C" w:rsidR="003C772B" w:rsidRPr="003C772B" w:rsidRDefault="003C772B" w:rsidP="00350111">
                            <w:pPr>
                              <w:contextualSpacing/>
                              <w:jc w:val="center"/>
                              <w:rPr>
                                <w:rFonts w:ascii="Times New Roman" w:hAnsi="Times New Roman" w:cs="Times New Roman"/>
                                <w:sz w:val="24"/>
                                <w:szCs w:val="24"/>
                              </w:rPr>
                            </w:pPr>
                            <w:r w:rsidRPr="003C772B">
                              <w:rPr>
                                <w:rFonts w:ascii="Times New Roman" w:hAnsi="Times New Roman" w:cs="Times New Roman"/>
                                <w:sz w:val="24"/>
                                <w:szCs w:val="24"/>
                              </w:rPr>
                              <w:t xml:space="preserve">Ronnie Gooch </w:t>
                            </w:r>
                            <w:r w:rsidRPr="003C772B">
                              <w:rPr>
                                <w:rFonts w:ascii="Times New Roman" w:hAnsi="Times New Roman" w:cs="Times New Roman"/>
                                <w:sz w:val="24"/>
                                <w:szCs w:val="24"/>
                              </w:rPr>
                              <w:tab/>
                              <w:t>Brian Brand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FDCCC" id="Text Box 16" o:spid="_x0000_s1039" type="#_x0000_t202" style="position:absolute;margin-left:232.7pt;margin-top:275.75pt;width:351pt;height:71.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10XkCAABiBQAADgAAAGRycy9lMm9Eb2MueG1srFRNb9swDL0P2H8QdF+dFOlXUKfIWnQYULRF&#10;26FnRZYaY7KoSUrs7NfvSXbSrNulwy42RT5S5COp84uuMWytfKjJlnx8MOJMWUlVbV9K/u3p+tMp&#10;ZyEKWwlDVpV8owK/mH38cN66qTqkJZlKeYYgNkxbV/JljG5aFEEuVSPCATllYdTkGxFx9C9F5UWL&#10;6I0pDkej46IlXzlPUoUA7VVv5LMcX2sl453WQUVmSo7cYv76/F2kbzE7F9MXL9yylkMa4h+yaERt&#10;ceku1JWIgq18/UeoppaeAul4IKkpSOtaqlwDqhmP3lTzuBRO5VpATnA7msL/Cytv1/ee1RV6d8yZ&#10;FQ169KS6yD5Tx6ACP60LU8AeHYCxgx7YrT5AmcrutG/SHwUx2MH0ZsduiiahnEyOTk5GMEnYzkan&#10;x6dHKUzx6u18iF8UNSwJJffoXiZVrG9C7KFbSLrM0nVtTO6gsb8pELPXqDwCg3cqpE84S3FjVPIy&#10;9kFpUJDzToo8fOrSeLYWGBshpbIxl5zjAp1QGne/x3HAJ9c+q/c47zzyzWTjzrmpLfnM0pu0q+/b&#10;lHWPB9V7dScxdosu9/5s288FVRu02VO/KMHJ6xq9uBEh3guPzUD7sO3xDh9tqC05DRJnS/I//6ZP&#10;eAwsrJy12LSShx8r4RVn5qvFKJ+NJ5O0mvmAGTnEwe9bFvsWu2ouCV0Z411xMosJH81W1J6aZzwK&#10;83QrTMJK3F3yuBUvY7//eFSkms8zCMvoRLyxj06m0InlNGlP3bPwbhjHiEG+pe1OiumbqeyxydPS&#10;fBVJ13lkE889qwP/WOQ89MOjk16K/XNGvT6Ns18AAAD//wMAUEsDBBQABgAIAAAAIQDV2Ug43wAA&#10;AAwBAAAPAAAAZHJzL2Rvd25yZXYueG1sTI9NT8MwDIbvSPyHyEjcWFrUBFbqTgjEFcT4kLhljddW&#10;NE7VZGv592QnONp+9Pp5q83iBnGkKfSeEfJVBoK48bbnFuH97enqFkSIhq0ZPBPCDwXY1OdnlSmt&#10;n/mVjtvYihTCoTQIXYxjKWVoOnImrPxInG57PzkT0zi10k5mTuFukNdZpqUzPacPnRnpoaPme3tw&#10;CB/P+6/PIntpH50aZ79kkt1aIl5eLPd3ICIt8Q+Gk35Shzo57fyBbRADQqFVkVAEpXIF4kTk+iat&#10;dgh6XWiQdSX/l6h/AQAA//8DAFBLAQItABQABgAIAAAAIQDkmcPA+wAAAOEBAAATAAAAAAAAAAAA&#10;AAAAAAAAAABbQ29udGVudF9UeXBlc10ueG1sUEsBAi0AFAAGAAgAAAAhACOyauHXAAAAlAEAAAsA&#10;AAAAAAAAAAAAAAAALAEAAF9yZWxzLy5yZWxzUEsBAi0AFAAGAAgAAAAhAGh6tdF5AgAAYgUAAA4A&#10;AAAAAAAAAAAAAAAALAIAAGRycy9lMm9Eb2MueG1sUEsBAi0AFAAGAAgAAAAhANXZSDjfAAAADAEA&#10;AA8AAAAAAAAAAAAAAAAA0QQAAGRycy9kb3ducmV2LnhtbFBLBQYAAAAABAAEAPMAAADdBQAAAAA=&#10;" filled="f" stroked="f">
                <v:textbox>
                  <w:txbxContent>
                    <w:p w14:paraId="3995D337" w14:textId="31C69D04" w:rsidR="00350111" w:rsidRDefault="00350111" w:rsidP="00350111">
                      <w:pPr>
                        <w:jc w:val="center"/>
                        <w:rPr>
                          <w:rFonts w:ascii="Times New Roman" w:hAnsi="Times New Roman" w:cs="Times New Roman"/>
                          <w:b/>
                          <w:sz w:val="24"/>
                          <w:szCs w:val="24"/>
                        </w:rPr>
                      </w:pPr>
                      <w:proofErr w:type="spellStart"/>
                      <w:r w:rsidRPr="003C772B">
                        <w:rPr>
                          <w:rFonts w:ascii="Times New Roman" w:hAnsi="Times New Roman" w:cs="Times New Roman"/>
                          <w:b/>
                          <w:sz w:val="24"/>
                          <w:szCs w:val="24"/>
                        </w:rPr>
                        <w:t>Deacon’s</w:t>
                      </w:r>
                      <w:proofErr w:type="spellEnd"/>
                      <w:r w:rsidRPr="003C772B">
                        <w:rPr>
                          <w:rFonts w:ascii="Times New Roman" w:hAnsi="Times New Roman" w:cs="Times New Roman"/>
                          <w:b/>
                          <w:sz w:val="24"/>
                          <w:szCs w:val="24"/>
                        </w:rPr>
                        <w:t xml:space="preserve"> </w:t>
                      </w:r>
                      <w:r w:rsidR="003C772B" w:rsidRPr="003C772B">
                        <w:rPr>
                          <w:rFonts w:ascii="Times New Roman" w:hAnsi="Times New Roman" w:cs="Times New Roman"/>
                          <w:b/>
                          <w:sz w:val="24"/>
                          <w:szCs w:val="24"/>
                        </w:rPr>
                        <w:t>of the Week 02/26/17-03/04/17</w:t>
                      </w:r>
                    </w:p>
                    <w:p w14:paraId="2B82606C" w14:textId="695A5EF5" w:rsidR="003C772B" w:rsidRPr="003C772B" w:rsidRDefault="003C772B" w:rsidP="00350111">
                      <w:pPr>
                        <w:contextualSpacing/>
                        <w:jc w:val="center"/>
                        <w:rPr>
                          <w:rFonts w:ascii="Times New Roman" w:hAnsi="Times New Roman" w:cs="Times New Roman"/>
                          <w:sz w:val="24"/>
                          <w:szCs w:val="24"/>
                        </w:rPr>
                      </w:pPr>
                      <w:r w:rsidRPr="003C772B">
                        <w:rPr>
                          <w:rFonts w:ascii="Times New Roman" w:hAnsi="Times New Roman" w:cs="Times New Roman"/>
                          <w:sz w:val="24"/>
                          <w:szCs w:val="24"/>
                        </w:rPr>
                        <w:t xml:space="preserve">Steve Dillard </w:t>
                      </w:r>
                      <w:r w:rsidRPr="003C772B">
                        <w:rPr>
                          <w:rFonts w:ascii="Times New Roman" w:hAnsi="Times New Roman" w:cs="Times New Roman"/>
                          <w:sz w:val="24"/>
                          <w:szCs w:val="24"/>
                        </w:rPr>
                        <w:tab/>
                      </w:r>
                      <w:r w:rsidRPr="003C772B">
                        <w:rPr>
                          <w:rFonts w:ascii="Times New Roman" w:hAnsi="Times New Roman" w:cs="Times New Roman"/>
                          <w:sz w:val="24"/>
                          <w:szCs w:val="24"/>
                        </w:rPr>
                        <w:tab/>
                        <w:t xml:space="preserve">Weldon Hargis </w:t>
                      </w:r>
                      <w:r w:rsidRPr="003C772B">
                        <w:rPr>
                          <w:rFonts w:ascii="Times New Roman" w:hAnsi="Times New Roman" w:cs="Times New Roman"/>
                          <w:sz w:val="24"/>
                          <w:szCs w:val="24"/>
                        </w:rPr>
                        <w:tab/>
                        <w:t>Clyde Bearden</w:t>
                      </w:r>
                    </w:p>
                    <w:p w14:paraId="3B04FFAA" w14:textId="4AF9BE7C" w:rsidR="003C772B" w:rsidRPr="003C772B" w:rsidRDefault="003C772B" w:rsidP="00350111">
                      <w:pPr>
                        <w:contextualSpacing/>
                        <w:jc w:val="center"/>
                        <w:rPr>
                          <w:rFonts w:ascii="Times New Roman" w:hAnsi="Times New Roman" w:cs="Times New Roman"/>
                          <w:sz w:val="24"/>
                          <w:szCs w:val="24"/>
                        </w:rPr>
                      </w:pPr>
                      <w:r w:rsidRPr="003C772B">
                        <w:rPr>
                          <w:rFonts w:ascii="Times New Roman" w:hAnsi="Times New Roman" w:cs="Times New Roman"/>
                          <w:sz w:val="24"/>
                          <w:szCs w:val="24"/>
                        </w:rPr>
                        <w:t xml:space="preserve">Ronnie Gooch </w:t>
                      </w:r>
                      <w:r w:rsidRPr="003C772B">
                        <w:rPr>
                          <w:rFonts w:ascii="Times New Roman" w:hAnsi="Times New Roman" w:cs="Times New Roman"/>
                          <w:sz w:val="24"/>
                          <w:szCs w:val="24"/>
                        </w:rPr>
                        <w:tab/>
                        <w:t>Brian Brand</w:t>
                      </w:r>
                    </w:p>
                  </w:txbxContent>
                </v:textbox>
                <w10:wrap type="square"/>
              </v:shape>
            </w:pict>
          </mc:Fallback>
        </mc:AlternateContent>
      </w:r>
      <w:r>
        <w:rPr>
          <w:rFonts w:ascii="Times New Roman" w:hAnsi="Times New Roman"/>
          <w:b/>
          <w:bCs/>
          <w:noProof/>
          <w:sz w:val="24"/>
          <w:szCs w:val="24"/>
        </w:rPr>
        <mc:AlternateContent>
          <mc:Choice Requires="wps">
            <w:drawing>
              <wp:anchor distT="0" distB="0" distL="114300" distR="114300" simplePos="0" relativeHeight="251668992" behindDoc="0" locked="0" layoutInCell="1" allowOverlap="1" wp14:anchorId="742ECFDE" wp14:editId="60889F5F">
                <wp:simplePos x="0" y="0"/>
                <wp:positionH relativeFrom="column">
                  <wp:posOffset>2954020</wp:posOffset>
                </wp:positionH>
                <wp:positionV relativeFrom="paragraph">
                  <wp:posOffset>1443990</wp:posOffset>
                </wp:positionV>
                <wp:extent cx="4453255" cy="2062480"/>
                <wp:effectExtent l="25400" t="25400" r="17145" b="20320"/>
                <wp:wrapSquare wrapText="bothSides"/>
                <wp:docPr id="28" name="Text Box 28"/>
                <wp:cNvGraphicFramePr/>
                <a:graphic xmlns:a="http://schemas.openxmlformats.org/drawingml/2006/main">
                  <a:graphicData uri="http://schemas.microsoft.com/office/word/2010/wordprocessingShape">
                    <wps:wsp>
                      <wps:cNvSpPr txBox="1"/>
                      <wps:spPr>
                        <a:xfrm>
                          <a:off x="0" y="0"/>
                          <a:ext cx="4453255" cy="2062480"/>
                        </a:xfrm>
                        <a:prstGeom prst="rect">
                          <a:avLst/>
                        </a:prstGeom>
                        <a:noFill/>
                        <a:ln w="41275">
                          <a:solidFill>
                            <a:schemeClr val="tx1"/>
                          </a:solidFill>
                          <a:bevel/>
                        </a:ln>
                        <a:effectLst/>
                      </wps:spPr>
                      <wps:style>
                        <a:lnRef idx="0">
                          <a:schemeClr val="accent1"/>
                        </a:lnRef>
                        <a:fillRef idx="0">
                          <a:schemeClr val="accent1"/>
                        </a:fillRef>
                        <a:effectRef idx="0">
                          <a:schemeClr val="accent1"/>
                        </a:effectRef>
                        <a:fontRef idx="minor">
                          <a:schemeClr val="dk1"/>
                        </a:fontRef>
                      </wps:style>
                      <wps:txbx>
                        <w:txbxContent>
                          <w:p w14:paraId="7DEF2DB9" w14:textId="77777777" w:rsidR="00CB33DA" w:rsidRPr="00350111" w:rsidRDefault="00CB33DA" w:rsidP="00CB33DA">
                            <w:pPr>
                              <w:spacing w:after="0" w:line="240" w:lineRule="auto"/>
                              <w:ind w:right="202"/>
                              <w:contextualSpacing/>
                              <w:rPr>
                                <w:rFonts w:ascii="Times New Roman" w:eastAsia="Times New Roman" w:hAnsi="Times New Roman" w:cs="Times New Roman"/>
                                <w:b/>
                                <w:sz w:val="24"/>
                                <w:szCs w:val="24"/>
                                <w:u w:val="single"/>
                              </w:rPr>
                            </w:pPr>
                            <w:r w:rsidRPr="00350111">
                              <w:rPr>
                                <w:rFonts w:ascii="Times New Roman" w:eastAsia="Times New Roman" w:hAnsi="Times New Roman" w:cs="Times New Roman"/>
                                <w:b/>
                                <w:sz w:val="24"/>
                                <w:szCs w:val="24"/>
                                <w:u w:val="single"/>
                              </w:rPr>
                              <w:t>Give to the Church:</w:t>
                            </w:r>
                          </w:p>
                          <w:p w14:paraId="5BBA1794" w14:textId="77777777" w:rsidR="00CB33DA" w:rsidRPr="00350111" w:rsidRDefault="00CB33DA" w:rsidP="00CB33DA">
                            <w:pPr>
                              <w:spacing w:after="0" w:line="240" w:lineRule="auto"/>
                              <w:ind w:right="202"/>
                              <w:contextualSpacing/>
                              <w:rPr>
                                <w:rFonts w:ascii="Times New Roman" w:eastAsia="Times New Roman" w:hAnsi="Times New Roman" w:cs="Times New Roman"/>
                                <w:sz w:val="24"/>
                                <w:szCs w:val="24"/>
                              </w:rPr>
                            </w:pPr>
                            <w:r w:rsidRPr="00350111">
                              <w:rPr>
                                <w:rFonts w:ascii="Times New Roman" w:eastAsia="Times New Roman" w:hAnsi="Times New Roman" w:cs="Times New Roman"/>
                                <w:sz w:val="24"/>
                                <w:szCs w:val="24"/>
                              </w:rPr>
                              <w:t>At the beginning of the year, we approved an annual budget of $629K to fully fund the ministry of our church.  Here is a quick look at where we stand through January 31</w:t>
                            </w:r>
                            <w:r w:rsidRPr="00350111">
                              <w:rPr>
                                <w:rFonts w:ascii="Times New Roman" w:eastAsia="Times New Roman" w:hAnsi="Times New Roman" w:cs="Times New Roman"/>
                                <w:sz w:val="24"/>
                                <w:szCs w:val="24"/>
                                <w:vertAlign w:val="superscript"/>
                              </w:rPr>
                              <w:t>st</w:t>
                            </w:r>
                            <w:r w:rsidRPr="00350111">
                              <w:rPr>
                                <w:rFonts w:ascii="Times New Roman" w:eastAsia="Times New Roman" w:hAnsi="Times New Roman" w:cs="Times New Roman"/>
                                <w:sz w:val="24"/>
                                <w:szCs w:val="24"/>
                              </w:rPr>
                              <w:t>.</w:t>
                            </w:r>
                          </w:p>
                          <w:p w14:paraId="0D276EE5" w14:textId="77777777" w:rsidR="00CB33DA" w:rsidRDefault="00CB33DA" w:rsidP="00CB33DA">
                            <w:pPr>
                              <w:spacing w:after="0" w:line="240" w:lineRule="auto"/>
                              <w:ind w:right="202"/>
                              <w:contextualSpacing/>
                              <w:rPr>
                                <w:rFonts w:ascii="Times New Roman" w:eastAsia="Times New Roman" w:hAnsi="Times New Roman" w:cs="Times New Roman"/>
                                <w:sz w:val="24"/>
                                <w:szCs w:val="24"/>
                              </w:rPr>
                            </w:pPr>
                          </w:p>
                          <w:p w14:paraId="3CD610C6" w14:textId="77777777" w:rsidR="00CB33DA" w:rsidRDefault="00CB33DA" w:rsidP="00CB33DA">
                            <w:pPr>
                              <w:spacing w:after="0" w:line="240" w:lineRule="auto"/>
                              <w:ind w:right="202"/>
                              <w:contextualSpacing/>
                              <w:rPr>
                                <w:rFonts w:ascii="Times New Roman" w:eastAsia="Times New Roman" w:hAnsi="Times New Roman" w:cs="Times New Roman"/>
                                <w:sz w:val="24"/>
                                <w:szCs w:val="24"/>
                              </w:rPr>
                            </w:pPr>
                          </w:p>
                          <w:p w14:paraId="7B4E3DA3" w14:textId="77777777" w:rsidR="00CB33DA" w:rsidRDefault="00CB33DA" w:rsidP="00CB33DA">
                            <w:pPr>
                              <w:spacing w:after="0" w:line="240" w:lineRule="auto"/>
                              <w:ind w:right="202"/>
                              <w:contextualSpacing/>
                              <w:rPr>
                                <w:rFonts w:ascii="Times New Roman" w:eastAsia="Times New Roman" w:hAnsi="Times New Roman" w:cs="Times New Roman"/>
                                <w:sz w:val="24"/>
                                <w:szCs w:val="24"/>
                              </w:rPr>
                            </w:pPr>
                          </w:p>
                          <w:p w14:paraId="3B600455" w14:textId="77777777" w:rsidR="00CB33DA" w:rsidRDefault="00CB33DA" w:rsidP="00CB33DA">
                            <w:pPr>
                              <w:contextualSpacing/>
                              <w:rPr>
                                <w:rFonts w:ascii="Times New Roman" w:hAnsi="Times New Roman" w:cs="Times New Roman"/>
                                <w:sz w:val="28"/>
                                <w:szCs w:val="28"/>
                              </w:rPr>
                            </w:pPr>
                          </w:p>
                          <w:p w14:paraId="1E1224C2" w14:textId="77777777" w:rsidR="00CB33DA" w:rsidRPr="00350111" w:rsidRDefault="00CB33DA" w:rsidP="00CB33DA">
                            <w:pPr>
                              <w:contextualSpacing/>
                              <w:rPr>
                                <w:rFonts w:ascii="Times New Roman" w:hAnsi="Times New Roman" w:cs="Times New Roman"/>
                                <w:sz w:val="24"/>
                                <w:szCs w:val="24"/>
                              </w:rPr>
                            </w:pPr>
                            <w:r w:rsidRPr="00350111">
                              <w:rPr>
                                <w:rFonts w:ascii="Times New Roman" w:hAnsi="Times New Roman" w:cs="Times New Roman"/>
                                <w:sz w:val="24"/>
                                <w:szCs w:val="24"/>
                              </w:rPr>
                              <w:t>Please take time to prayerfully consider how God might have you join in the work with us by giving of your resources.</w:t>
                            </w:r>
                            <w:r w:rsidRPr="00350111">
                              <w:rPr>
                                <w:noProof/>
                                <w:sz w:val="24"/>
                                <w:szCs w:val="24"/>
                              </w:rPr>
                              <w:t xml:space="preserve"> </w:t>
                            </w:r>
                          </w:p>
                          <w:p w14:paraId="01B99B16" w14:textId="77777777" w:rsidR="00D57427" w:rsidRPr="00D57427" w:rsidRDefault="00D57427">
                            <w:pPr>
                              <w:rPr>
                                <w14:textOutline w14:w="9525" w14:cap="rnd" w14:cmpd="sng" w14:algn="ctr">
                                  <w14:solidFill>
                                    <w14:schemeClr w14:val="tx1"/>
                                  </w14:solidFill>
                                  <w14:prstDash w14:val="solid"/>
                                  <w14:bevel/>
                                </w14:textOutline>
                              </w:rPr>
                            </w:pPr>
                          </w:p>
                          <w:p w14:paraId="4BEAD5D3" w14:textId="77777777" w:rsidR="00CB33DA" w:rsidRDefault="00CB3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CFDE" id="Text Box 28" o:spid="_x0000_s1040" type="#_x0000_t202" style="position:absolute;margin-left:232.6pt;margin-top:113.7pt;width:350.65pt;height:1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sXaJUCAACgBQAADgAAAGRycy9lMm9Eb2MueG1srFRLTxsxEL5X6n+wfC+bbBOgERuUgqgqIUCF&#10;irPjtcmqXo9rO8nSX9/P3rxKuVD1sjue+eb9ODvvWsNWyoeGbMWHRwPOlJVUN/ap4t8frj6cchai&#10;sLUwZFXFn1Xg59P3787WbqJKWpCplWcwYsNk7Sq+iNFNiiLIhWpFOCKnLISafCsinv6pqL1Yw3pr&#10;inIwOC7W5GvnSaoQwL3shXya7WutZLzVOqjITMURW8xfn7/z9C2mZ2Ly5IVbNHIThviHKFrRWDjd&#10;mboUUbClb/4y1TbSUyAdjyS1BWndSJVzQDbDwYts7hfCqZwLihPcrkzh/5mVN6s7z5q64iU6ZUWL&#10;Hj2oLrLP1DGwUJ+1CxPA7h2AsQMffd7yA5gp7U77Nv2REIMclX7eVTdZk2CORuOP5XjMmYSsHByX&#10;o9Nc/2Kv7nyIXxS1LBEV92hfrqpYXYeIUADdQpI3S1eNMbmFxrI1XAzLk3HWCGSaOkkTLk+TujCe&#10;rQTmIHY5fhj7AzVXK5WMgW9sUlN5fjaeUxX6bDMVn41KGGO/KY365aRf8SWkVDZu/WV0QmlE9hbF&#10;DX4f1VuU+zygkT2TjTvltrHk+3qlhduXqP6xDVn3eJTlIO9Exm7e5cEZ5i4m1pzqZwyJp37NgpNX&#10;DRp5LUK8Ex57hbnArYi3+GhDaBhtKM4W5H+9xk94jDuknK2xpxUPP5fCK87MV4tF+DQcjdJi58do&#10;fFLi4Q8l80OJXbYXhBEY4io5mcmEj2ZLak/tI07KLHmFSFgJ35iZLXkR++uBkyTVbJZBWGUn4rW9&#10;dzKZTmVOY/rQPQrvNrMcsQY3tN1oMXkx0j02aVqaLSPpJs/7vqqbBuAM5AndnKx0Zw7fGbU/rNPf&#10;AAAA//8DAFBLAwQUAAYACAAAACEA5XvrCuAAAAAMAQAADwAAAGRycy9kb3ducmV2LnhtbEyPy07D&#10;MBBF90j8gzVI7KhTK0lRyKRCldiwoQ8ktk48JFHjcRS7afh73BUsR/fo3jPldrGDmGnyvWOE9SoB&#10;Qdw403OL8Hl6e3oG4YNmowfHhPBDHrbV/V2pC+OufKD5GFoRS9gXGqELYSyk9E1HVvuVG4lj9u0m&#10;q0M8p1aaSV9juR2kSpJcWt1zXOj0SLuOmvPxYhFkOp/cbqSvWp4/NvI97JvssEd8fFheX0AEWsIf&#10;DDf9qA5VdKrdhY0XA0KaZyqiCEptUhA3Yp3nGYgaIcuUAlmV8v8T1S8AAAD//wMAUEsBAi0AFAAG&#10;AAgAAAAhAOSZw8D7AAAA4QEAABMAAAAAAAAAAAAAAAAAAAAAAFtDb250ZW50X1R5cGVzXS54bWxQ&#10;SwECLQAUAAYACAAAACEAI7Jq4dcAAACUAQAACwAAAAAAAAAAAAAAAAAsAQAAX3JlbHMvLnJlbHNQ&#10;SwECLQAUAAYACAAAACEAm8sXaJUCAACgBQAADgAAAAAAAAAAAAAAAAAsAgAAZHJzL2Uyb0RvYy54&#10;bWxQSwECLQAUAAYACAAAACEA5XvrCuAAAAAMAQAADwAAAAAAAAAAAAAAAADtBAAAZHJzL2Rvd25y&#10;ZXYueG1sUEsFBgAAAAAEAAQA8wAAAPoFAAAAAA==&#10;" filled="f" strokecolor="black [3213]" strokeweight="3.25pt">
                <v:stroke joinstyle="bevel"/>
                <v:textbox>
                  <w:txbxContent>
                    <w:p w14:paraId="7DEF2DB9" w14:textId="77777777" w:rsidR="00CB33DA" w:rsidRPr="00350111" w:rsidRDefault="00CB33DA" w:rsidP="00CB33DA">
                      <w:pPr>
                        <w:spacing w:after="0" w:line="240" w:lineRule="auto"/>
                        <w:ind w:right="202"/>
                        <w:contextualSpacing/>
                        <w:rPr>
                          <w:rFonts w:ascii="Times New Roman" w:eastAsia="Times New Roman" w:hAnsi="Times New Roman" w:cs="Times New Roman"/>
                          <w:b/>
                          <w:sz w:val="24"/>
                          <w:szCs w:val="24"/>
                          <w:u w:val="single"/>
                        </w:rPr>
                      </w:pPr>
                      <w:r w:rsidRPr="00350111">
                        <w:rPr>
                          <w:rFonts w:ascii="Times New Roman" w:eastAsia="Times New Roman" w:hAnsi="Times New Roman" w:cs="Times New Roman"/>
                          <w:b/>
                          <w:sz w:val="24"/>
                          <w:szCs w:val="24"/>
                          <w:u w:val="single"/>
                        </w:rPr>
                        <w:t>Give to the Church:</w:t>
                      </w:r>
                    </w:p>
                    <w:p w14:paraId="5BBA1794" w14:textId="77777777" w:rsidR="00CB33DA" w:rsidRPr="00350111" w:rsidRDefault="00CB33DA" w:rsidP="00CB33DA">
                      <w:pPr>
                        <w:spacing w:after="0" w:line="240" w:lineRule="auto"/>
                        <w:ind w:right="202"/>
                        <w:contextualSpacing/>
                        <w:rPr>
                          <w:rFonts w:ascii="Times New Roman" w:eastAsia="Times New Roman" w:hAnsi="Times New Roman" w:cs="Times New Roman"/>
                          <w:sz w:val="24"/>
                          <w:szCs w:val="24"/>
                        </w:rPr>
                      </w:pPr>
                      <w:r w:rsidRPr="00350111">
                        <w:rPr>
                          <w:rFonts w:ascii="Times New Roman" w:eastAsia="Times New Roman" w:hAnsi="Times New Roman" w:cs="Times New Roman"/>
                          <w:sz w:val="24"/>
                          <w:szCs w:val="24"/>
                        </w:rPr>
                        <w:t>At the beginning of the year, we approved an annual budget of $629K to fully fund the ministry of our church.  Here is a quick look at where we stand through January 31</w:t>
                      </w:r>
                      <w:r w:rsidRPr="00350111">
                        <w:rPr>
                          <w:rFonts w:ascii="Times New Roman" w:eastAsia="Times New Roman" w:hAnsi="Times New Roman" w:cs="Times New Roman"/>
                          <w:sz w:val="24"/>
                          <w:szCs w:val="24"/>
                          <w:vertAlign w:val="superscript"/>
                        </w:rPr>
                        <w:t>st</w:t>
                      </w:r>
                      <w:r w:rsidRPr="00350111">
                        <w:rPr>
                          <w:rFonts w:ascii="Times New Roman" w:eastAsia="Times New Roman" w:hAnsi="Times New Roman" w:cs="Times New Roman"/>
                          <w:sz w:val="24"/>
                          <w:szCs w:val="24"/>
                        </w:rPr>
                        <w:t>.</w:t>
                      </w:r>
                    </w:p>
                    <w:p w14:paraId="0D276EE5" w14:textId="77777777" w:rsidR="00CB33DA" w:rsidRDefault="00CB33DA" w:rsidP="00CB33DA">
                      <w:pPr>
                        <w:spacing w:after="0" w:line="240" w:lineRule="auto"/>
                        <w:ind w:right="202"/>
                        <w:contextualSpacing/>
                        <w:rPr>
                          <w:rFonts w:ascii="Times New Roman" w:eastAsia="Times New Roman" w:hAnsi="Times New Roman" w:cs="Times New Roman"/>
                          <w:sz w:val="24"/>
                          <w:szCs w:val="24"/>
                        </w:rPr>
                      </w:pPr>
                    </w:p>
                    <w:p w14:paraId="3CD610C6" w14:textId="77777777" w:rsidR="00CB33DA" w:rsidRDefault="00CB33DA" w:rsidP="00CB33DA">
                      <w:pPr>
                        <w:spacing w:after="0" w:line="240" w:lineRule="auto"/>
                        <w:ind w:right="202"/>
                        <w:contextualSpacing/>
                        <w:rPr>
                          <w:rFonts w:ascii="Times New Roman" w:eastAsia="Times New Roman" w:hAnsi="Times New Roman" w:cs="Times New Roman"/>
                          <w:sz w:val="24"/>
                          <w:szCs w:val="24"/>
                        </w:rPr>
                      </w:pPr>
                    </w:p>
                    <w:p w14:paraId="7B4E3DA3" w14:textId="77777777" w:rsidR="00CB33DA" w:rsidRDefault="00CB33DA" w:rsidP="00CB33DA">
                      <w:pPr>
                        <w:spacing w:after="0" w:line="240" w:lineRule="auto"/>
                        <w:ind w:right="202"/>
                        <w:contextualSpacing/>
                        <w:rPr>
                          <w:rFonts w:ascii="Times New Roman" w:eastAsia="Times New Roman" w:hAnsi="Times New Roman" w:cs="Times New Roman"/>
                          <w:sz w:val="24"/>
                          <w:szCs w:val="24"/>
                        </w:rPr>
                      </w:pPr>
                    </w:p>
                    <w:p w14:paraId="3B600455" w14:textId="77777777" w:rsidR="00CB33DA" w:rsidRDefault="00CB33DA" w:rsidP="00CB33DA">
                      <w:pPr>
                        <w:contextualSpacing/>
                        <w:rPr>
                          <w:rFonts w:ascii="Times New Roman" w:hAnsi="Times New Roman" w:cs="Times New Roman"/>
                          <w:sz w:val="28"/>
                          <w:szCs w:val="28"/>
                        </w:rPr>
                      </w:pPr>
                    </w:p>
                    <w:p w14:paraId="1E1224C2" w14:textId="77777777" w:rsidR="00CB33DA" w:rsidRPr="00350111" w:rsidRDefault="00CB33DA" w:rsidP="00CB33DA">
                      <w:pPr>
                        <w:contextualSpacing/>
                        <w:rPr>
                          <w:rFonts w:ascii="Times New Roman" w:hAnsi="Times New Roman" w:cs="Times New Roman"/>
                          <w:sz w:val="24"/>
                          <w:szCs w:val="24"/>
                        </w:rPr>
                      </w:pPr>
                      <w:r w:rsidRPr="00350111">
                        <w:rPr>
                          <w:rFonts w:ascii="Times New Roman" w:hAnsi="Times New Roman" w:cs="Times New Roman"/>
                          <w:sz w:val="24"/>
                          <w:szCs w:val="24"/>
                        </w:rPr>
                        <w:t>Please take time to prayerfully consider how God might have you join in the work with us by giving of your resources.</w:t>
                      </w:r>
                      <w:r w:rsidRPr="00350111">
                        <w:rPr>
                          <w:noProof/>
                          <w:sz w:val="24"/>
                          <w:szCs w:val="24"/>
                        </w:rPr>
                        <w:t xml:space="preserve"> </w:t>
                      </w:r>
                    </w:p>
                    <w:p w14:paraId="01B99B16" w14:textId="77777777" w:rsidR="00D57427" w:rsidRPr="00D57427" w:rsidRDefault="00D57427">
                      <w:pPr>
                        <w:rPr>
                          <w14:textOutline w14:w="9525" w14:cap="rnd" w14:cmpd="sng" w14:algn="ctr">
                            <w14:solidFill>
                              <w14:schemeClr w14:val="tx1"/>
                            </w14:solidFill>
                            <w14:prstDash w14:val="solid"/>
                            <w14:bevel/>
                          </w14:textOutline>
                        </w:rPr>
                      </w:pPr>
                    </w:p>
                    <w:p w14:paraId="4BEAD5D3" w14:textId="77777777" w:rsidR="00CB33DA" w:rsidRDefault="00CB33DA"/>
                  </w:txbxContent>
                </v:textbox>
                <w10:wrap type="square"/>
              </v:shape>
            </w:pict>
          </mc:Fallback>
        </mc:AlternateContent>
      </w:r>
      <w:r>
        <w:rPr>
          <w:rFonts w:ascii="Times New Roman" w:hAnsi="Times New Roman"/>
          <w:b/>
          <w:bCs/>
          <w:noProof/>
          <w:sz w:val="24"/>
          <w:szCs w:val="24"/>
        </w:rPr>
        <mc:AlternateContent>
          <mc:Choice Requires="wps">
            <w:drawing>
              <wp:anchor distT="0" distB="0" distL="114300" distR="114300" simplePos="0" relativeHeight="251666944" behindDoc="0" locked="0" layoutInCell="1" allowOverlap="1" wp14:anchorId="061B277A" wp14:editId="705E4176">
                <wp:simplePos x="0" y="0"/>
                <wp:positionH relativeFrom="column">
                  <wp:posOffset>3067685</wp:posOffset>
                </wp:positionH>
                <wp:positionV relativeFrom="paragraph">
                  <wp:posOffset>2248535</wp:posOffset>
                </wp:positionV>
                <wp:extent cx="4229100" cy="342900"/>
                <wp:effectExtent l="0" t="0" r="381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4229100" cy="342900"/>
                        </a:xfrm>
                        <a:prstGeom prst="rect">
                          <a:avLst/>
                        </a:prstGeom>
                        <a:solidFill>
                          <a:schemeClr val="bg2">
                            <a:lumMod val="50000"/>
                          </a:schemeClr>
                        </a:solidFill>
                        <a:ln>
                          <a:solidFill>
                            <a:schemeClr val="bg2">
                              <a:lumMod val="2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AFE045" w14:textId="60835541" w:rsidR="00843017" w:rsidRPr="00843017" w:rsidRDefault="00843017" w:rsidP="00843017">
                            <w:pPr>
                              <w:rPr>
                                <w:color w:val="FFFFFF" w:themeColor="background1"/>
                                <w:sz w:val="28"/>
                                <w:szCs w:val="28"/>
                              </w:rPr>
                            </w:pPr>
                            <w:r>
                              <w:rPr>
                                <w:color w:val="FFFFFF" w:themeColor="background1"/>
                                <w:sz w:val="28"/>
                                <w:szCs w:val="28"/>
                              </w:rPr>
                              <w:t>B</w:t>
                            </w:r>
                            <w:r w:rsidR="004B4759">
                              <w:rPr>
                                <w:color w:val="FFFFFF" w:themeColor="background1"/>
                                <w:sz w:val="28"/>
                                <w:szCs w:val="28"/>
                              </w:rPr>
                              <w:t>udgeted to Date: $52,26</w:t>
                            </w:r>
                            <w:r w:rsidR="00F53239">
                              <w:rPr>
                                <w:color w:val="FFFFFF" w:themeColor="background1"/>
                                <w:sz w:val="28"/>
                                <w:szCs w:val="28"/>
                              </w:rPr>
                              <w:t>9</w:t>
                            </w:r>
                          </w:p>
                          <w:p w14:paraId="14F6D6DE" w14:textId="7F5F674F" w:rsidR="005B58B3" w:rsidRPr="00843017" w:rsidRDefault="005B58B3">
                            <w:pPr>
                              <w:rPr>
                                <w:rFonts w:ascii="Times New Roman" w:hAnsi="Times New Roman" w:cs="Times New Roman"/>
                                <w:color w:val="FFFFFF" w:themeColor="background1"/>
                                <w:sz w:val="24"/>
                                <w:szCs w:val="24"/>
                                <w14:textOutline w14:w="9525" w14:cap="rnd" w14:cmpd="sng" w14:algn="ctr">
                                  <w14:solidFill>
                                    <w14:schemeClr w14:val="bg1"/>
                                  </w14:solidFill>
                                  <w14:prstDash w14:val="solid"/>
                                  <w14:bevel/>
                                </w14:textOutline>
                              </w:rPr>
                            </w:pPr>
                            <w:r w:rsidRPr="00843017">
                              <w:rPr>
                                <w:rFonts w:ascii="Times New Roman" w:hAnsi="Times New Roman" w:cs="Times New Roman"/>
                                <w:outline/>
                                <w:color w:val="FFFFFF" w:themeColor="background1"/>
                                <w:sz w:val="24"/>
                                <w:szCs w:val="24"/>
                                <w14:textOutline w14:w="9525" w14:cap="rnd" w14:cmpd="sng" w14:algn="ctr">
                                  <w14:solidFill>
                                    <w14:schemeClr w14:val="bg1"/>
                                  </w14:solidFill>
                                  <w14:prstDash w14:val="solid"/>
                                  <w14:bevel/>
                                </w14:textOutline>
                                <w14:textFill>
                                  <w14:noFill/>
                                </w14:textFill>
                              </w:rPr>
                              <w:t>Budgeted to Date: $52, 269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B277A" id="Text Box 19" o:spid="_x0000_s1041" type="#_x0000_t202" style="position:absolute;margin-left:241.55pt;margin-top:177.05pt;width:333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d4rJwCAAD7BQAADgAAAGRycy9lMm9Eb2MueG1srFTfT9swEH6ftP/B8vtIm5VtrUhRB2KaxAAN&#10;Jp5dx26j2T7PdpuUv35nOw0dQ5pA60N6vvvus+/nyWmnFdkK5xswFR0fjSgRhkPdmFVFf9xdvPtE&#10;iQ/M1EyBERXdCU9P52/fnLR2JkpYg6qFI0hi/Ky1FV2HYGdF4flaaOaPwAqDRglOs4BHtypqx1pk&#10;16ooR6MPRQuutg648B6159lI54lfSsHDtZReBKIqim8L6evSdxm/xfyEzVaO2XXD+2ewV7xCs8bg&#10;pQPVOQuMbFzzF5VuuAMPMhxx0AVI2XCRYsBoxqMn0dyumRUpFkyOt0Oa/P+j5VfbG0eaGms3pcQw&#10;jTW6E10gn6EjqML8tNbPEHZrERg61CN2r/eojGF30un4jwERtGOmd0N2IxtH5aQsp+MRmjja3k/K&#10;KcpIXzx6W+fDFwGaRKGiDquXksq2lz5k6B4SL/OgmvqiUSodYseIM+XIlmGtl6syuaqN/gZ11h2P&#10;8NdfmRoswtMD/mBS5jXkZWT/FznGmtlFas0+qpjgnMgkhZ0S8QXKfBcSS5Py+UyIjHNhQipF4kV0&#10;RElMyEsce3x0za96ifPgkW4GEwZn3RhwqQRDqnMV6p/7J8uMxwocxB3F0C273JNDoy2h3mH/OcgT&#10;7C2/aLBJLpkPN8zhyGJf4RoK1/iRCtqKQi9Rsgb38Jw+4nGS0EpJiyugov7XhjlBifpqcMam48kk&#10;7ox0mBx/LPHgDi3LQ4vZ6DPAzhvjwrM8iREf1F6UDvQ9bqtFvBVNzHC8u6JhL56FvJhw23GxWCQQ&#10;bgnLwqW5tTxSxzTHEbjr7pmz/ZwEnLAr2C8LNnsyLhkbPQ0sNgFkk2YpJjpntS8Abpg0DP02jCvs&#10;8JxQjzt7/hsAAP//AwBQSwMEFAAGAAgAAAAhAHZfZXXiAAAADAEAAA8AAABkcnMvZG93bnJldi54&#10;bWxMj81OhEAQhO8mvsOkTby5A4IGkWFjXP/iRs2iB48D9AKR6SHMsIs+vb0nvVWnvlRXZcvZ9GKH&#10;o+ssKQgXAQikytYdNQo+3u/PEhDOa6p1bwkVfKODZX58lOm0tnva4K7wjeAQcqlW0Ho/pFK6qkWj&#10;3cIOSOxt7Wi053NsZD3qPYebXp4HwaU0uiP+0OoBb1usvorJKHh9u2tctFqvt49Pn5uHYlqVL88/&#10;Sp2ezDfXIDzO/g+GQ32uDjl3Ku1EtRO9gjiJQkYVRBcxiwMRxlesSvaCJASZZ/L/iPwXAAD//wMA&#10;UEsBAi0AFAAGAAgAAAAhAOSZw8D7AAAA4QEAABMAAAAAAAAAAAAAAAAAAAAAAFtDb250ZW50X1R5&#10;cGVzXS54bWxQSwECLQAUAAYACAAAACEAI7Jq4dcAAACUAQAACwAAAAAAAAAAAAAAAAAsAQAAX3Jl&#10;bHMvLnJlbHNQSwECLQAUAAYACAAAACEAhgd4rJwCAAD7BQAADgAAAAAAAAAAAAAAAAAsAgAAZHJz&#10;L2Uyb0RvYy54bWxQSwECLQAUAAYACAAAACEAdl9ldeIAAAAMAQAADwAAAAAAAAAAAAAAAAD0BAAA&#10;ZHJzL2Rvd25yZXYueG1sUEsFBgAAAAAEAAQA8wAAAAMGAAAAAA==&#10;" fillcolor="#496f8f [1614]" strokecolor="#243747 [814]">
                <v:textbox>
                  <w:txbxContent>
                    <w:p w14:paraId="79AFE045" w14:textId="60835541" w:rsidR="00843017" w:rsidRPr="00843017" w:rsidRDefault="00843017" w:rsidP="00843017">
                      <w:pPr>
                        <w:rPr>
                          <w:color w:val="FFFFFF" w:themeColor="background1"/>
                          <w:sz w:val="28"/>
                          <w:szCs w:val="28"/>
                        </w:rPr>
                      </w:pPr>
                      <w:r>
                        <w:rPr>
                          <w:color w:val="FFFFFF" w:themeColor="background1"/>
                          <w:sz w:val="28"/>
                          <w:szCs w:val="28"/>
                        </w:rPr>
                        <w:t>B</w:t>
                      </w:r>
                      <w:r w:rsidR="004B4759">
                        <w:rPr>
                          <w:color w:val="FFFFFF" w:themeColor="background1"/>
                          <w:sz w:val="28"/>
                          <w:szCs w:val="28"/>
                        </w:rPr>
                        <w:t>udgeted to Date: $52,26</w:t>
                      </w:r>
                      <w:r w:rsidR="00F53239">
                        <w:rPr>
                          <w:color w:val="FFFFFF" w:themeColor="background1"/>
                          <w:sz w:val="28"/>
                          <w:szCs w:val="28"/>
                        </w:rPr>
                        <w:t>9</w:t>
                      </w:r>
                    </w:p>
                    <w:p w14:paraId="14F6D6DE" w14:textId="7F5F674F" w:rsidR="005B58B3" w:rsidRPr="00843017" w:rsidRDefault="005B58B3">
                      <w:pPr>
                        <w:rPr>
                          <w:rFonts w:ascii="Times New Roman" w:hAnsi="Times New Roman" w:cs="Times New Roman"/>
                          <w:color w:val="FFFFFF" w:themeColor="background1"/>
                          <w:sz w:val="24"/>
                          <w:szCs w:val="24"/>
                          <w14:textOutline w14:w="9525" w14:cap="rnd" w14:cmpd="sng" w14:algn="ctr">
                            <w14:solidFill>
                              <w14:schemeClr w14:val="bg1"/>
                            </w14:solidFill>
                            <w14:prstDash w14:val="solid"/>
                            <w14:bevel/>
                          </w14:textOutline>
                        </w:rPr>
                      </w:pPr>
                      <w:r w:rsidRPr="00843017">
                        <w:rPr>
                          <w:rFonts w:ascii="Times New Roman" w:hAnsi="Times New Roman" w:cs="Times New Roman"/>
                          <w:outline/>
                          <w:color w:val="FFFFFF" w:themeColor="background1"/>
                          <w:sz w:val="24"/>
                          <w:szCs w:val="24"/>
                          <w14:textOutline w14:w="9525" w14:cap="rnd" w14:cmpd="sng" w14:algn="ctr">
                            <w14:solidFill>
                              <w14:schemeClr w14:val="bg1"/>
                            </w14:solidFill>
                            <w14:prstDash w14:val="solid"/>
                            <w14:bevel/>
                          </w14:textOutline>
                          <w14:textFill>
                            <w14:noFill/>
                          </w14:textFill>
                        </w:rPr>
                        <w:t>Budgeted to Date: $52, 269</w:t>
                      </w:r>
                    </w:p>
                  </w:txbxContent>
                </v:textbox>
                <w10:wrap type="square"/>
              </v:shape>
            </w:pict>
          </mc:Fallback>
        </mc:AlternateContent>
      </w:r>
      <w:r>
        <w:rPr>
          <w:rFonts w:ascii="Times New Roman" w:hAnsi="Times New Roman"/>
          <w:b/>
          <w:bCs/>
          <w:noProof/>
          <w:sz w:val="24"/>
          <w:szCs w:val="24"/>
        </w:rPr>
        <mc:AlternateContent>
          <mc:Choice Requires="wps">
            <w:drawing>
              <wp:anchor distT="0" distB="0" distL="114300" distR="114300" simplePos="0" relativeHeight="251667968" behindDoc="0" locked="0" layoutInCell="1" allowOverlap="1" wp14:anchorId="1095099D" wp14:editId="6FF2B47A">
                <wp:simplePos x="0" y="0"/>
                <wp:positionH relativeFrom="column">
                  <wp:posOffset>3068320</wp:posOffset>
                </wp:positionH>
                <wp:positionV relativeFrom="paragraph">
                  <wp:posOffset>2585085</wp:posOffset>
                </wp:positionV>
                <wp:extent cx="3543935" cy="342900"/>
                <wp:effectExtent l="0" t="0" r="37465" b="38100"/>
                <wp:wrapSquare wrapText="bothSides"/>
                <wp:docPr id="21" name="Text Box 21"/>
                <wp:cNvGraphicFramePr/>
                <a:graphic xmlns:a="http://schemas.openxmlformats.org/drawingml/2006/main">
                  <a:graphicData uri="http://schemas.microsoft.com/office/word/2010/wordprocessingShape">
                    <wps:wsp>
                      <wps:cNvSpPr txBox="1"/>
                      <wps:spPr>
                        <a:xfrm>
                          <a:off x="0" y="0"/>
                          <a:ext cx="3543935" cy="342900"/>
                        </a:xfrm>
                        <a:prstGeom prst="rect">
                          <a:avLst/>
                        </a:prstGeom>
                        <a:solidFill>
                          <a:schemeClr val="bg2">
                            <a:lumMod val="75000"/>
                          </a:schemeClr>
                        </a:solidFill>
                        <a:ln>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39C025" w14:textId="7584A156" w:rsidR="005B58B3" w:rsidRPr="00843017" w:rsidRDefault="005B58B3" w:rsidP="005B58B3">
                            <w:pPr>
                              <w:rPr>
                                <w:color w:val="FFFFFF" w:themeColor="background1"/>
                                <w:sz w:val="28"/>
                                <w:szCs w:val="28"/>
                              </w:rPr>
                            </w:pPr>
                            <w:r w:rsidRPr="00843017">
                              <w:rPr>
                                <w:color w:val="FFFFFF" w:themeColor="background1"/>
                                <w:sz w:val="28"/>
                                <w:szCs w:val="28"/>
                              </w:rPr>
                              <w:t>Given to Date: $4</w:t>
                            </w:r>
                            <w:r w:rsidR="00F53239">
                              <w:rPr>
                                <w:color w:val="FFFFFF" w:themeColor="background1"/>
                                <w:sz w:val="28"/>
                                <w:szCs w:val="28"/>
                              </w:rPr>
                              <w:t>9,110.57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099D" id="Text Box 21" o:spid="_x0000_s1042" type="#_x0000_t202" style="position:absolute;margin-left:241.6pt;margin-top:203.55pt;width:279.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0wHaECAAD7BQAADgAAAGRycy9lMm9Eb2MueG1srFRLTxsxEL5X6n+wfC+bbJJSIjYoBVFVooAK&#10;FWfHayer2h7XdrIbfn3H3gcppQdQL7v2PD7PfPM4PWu0IjvhfAWmoOOjESXCcCgrsy7oj/vLD58o&#10;8YGZkikwoqB74enZ4v2709rORQ4bUKVwBEGMn9e2oJsQ7DzLPN8IzfwRWGFQKcFpFvDq1lnpWI3o&#10;WmX5aPQxq8GV1gEX3qP0olXSRcKXUvBwI6UXgaiCYmwhfV36ruI3W5yy+doxu6l4FwZ7QxSaVQYf&#10;HaAuWGBk66q/oHTFHXiQ4YiDzkDKiouUA2YzHj3L5m7DrEi5IDneDjT5/wfLr3e3jlRlQfMxJYZp&#10;rNG9aAL5DA1BEfJTWz9HszuLhqFBOda5l3sUxrQb6XT8Y0IE9cj0fmA3onEUTmbTyclkRglH3WSa&#10;n4wS/dmTt3U+fBGgSTwU1GH1Eqlsd+UDRoKmvUl8zIOqystKqXSJHSPOlSM7hrVerfPkqrb6G5St&#10;7Hg2Gp5MDRbNE+ofSMq8BTxi9/n8ExwTaNFFas0uq0hwS2Q6hb0SMQJlvguJpUl8vpAi41yYkEqR&#10;cNE6Wkkk5DWOnX10baN6jfPgkV4GEwZnXRlwqQQDG20Vyp99yLK1xwoc5B2PoVk1qSfHed9oKyj3&#10;2H8O2gn2ll9W2CRXzIdb5nBkseVwDYUb/EgFdUGhO1GyAff4kjza4yShlpIaV0BB/a8tc4IS9dXg&#10;jJ2Mp9O4M9JlOjvO8eIONatDjdnqc8DOwzHC6NIx2gfVH6UD/YDbahlfRRUzHN8uaOiP56FdTLjt&#10;uFgukxFuCcvClbmzPEJHmuMI3DcPzNluTgJO2DX0y4LNn41Laxs9DSy3AWSVZikS3bLaFQA3TBqG&#10;bhvGFXZ4T1ZPO3vxGwAA//8DAFBLAwQUAAYACAAAACEAosF5a+EAAAAMAQAADwAAAGRycy9kb3du&#10;cmV2LnhtbEyPTU7DMBBG90jcwRokNojaSatShTgVArroggraHmAST5OIeBzFbhNuj7uC3fw8ffMm&#10;X0+2ExcafOtYQzJTIIgrZ1quNRwPm8cVCB+QDXaOScMPeVgXtzc5ZsaN/EWXfahFDGGfoYYmhD6T&#10;0lcNWfQz1xPH3ckNFkNsh1qaAccYbjuZKrWUFluOFxrs6bWh6nt/thqkGj/Tt/6Dp/K43eBp+/B+&#10;aHda399NL88gAk3hD4arflSHIjqV7szGi07DYjVPIxoL9ZSAuBJqkcxBlHG0TBKQRS7/P1H8AgAA&#10;//8DAFBLAQItABQABgAIAAAAIQDkmcPA+wAAAOEBAAATAAAAAAAAAAAAAAAAAAAAAABbQ29udGVu&#10;dF9UeXBlc10ueG1sUEsBAi0AFAAGAAgAAAAhACOyauHXAAAAlAEAAAsAAAAAAAAAAAAAAAAALAEA&#10;AF9yZWxzLy5yZWxzUEsBAi0AFAAGAAgAAAAhAHd9MB2hAgAA+wUAAA4AAAAAAAAAAAAAAAAALAIA&#10;AGRycy9lMm9Eb2MueG1sUEsBAi0AFAAGAAgAAAAhAKLBeWvhAAAADAEAAA8AAAAAAAAAAAAAAAAA&#10;+QQAAGRycy9kb3ducmV2LnhtbFBLBQYAAAAABAAEAPMAAAAHBgAAAAA=&#10;" fillcolor="#85a5c1 [2414]" strokecolor="#496f8f [1614]">
                <v:textbox>
                  <w:txbxContent>
                    <w:p w14:paraId="0A39C025" w14:textId="7584A156" w:rsidR="005B58B3" w:rsidRPr="00843017" w:rsidRDefault="005B58B3" w:rsidP="005B58B3">
                      <w:pPr>
                        <w:rPr>
                          <w:color w:val="FFFFFF" w:themeColor="background1"/>
                          <w:sz w:val="28"/>
                          <w:szCs w:val="28"/>
                        </w:rPr>
                      </w:pPr>
                      <w:r w:rsidRPr="00843017">
                        <w:rPr>
                          <w:color w:val="FFFFFF" w:themeColor="background1"/>
                          <w:sz w:val="28"/>
                          <w:szCs w:val="28"/>
                        </w:rPr>
                        <w:t>Given to Date: $4</w:t>
                      </w:r>
                      <w:r w:rsidR="00F53239">
                        <w:rPr>
                          <w:color w:val="FFFFFF" w:themeColor="background1"/>
                          <w:sz w:val="28"/>
                          <w:szCs w:val="28"/>
                        </w:rPr>
                        <w:t>9,110.57</w:t>
                      </w:r>
                    </w:p>
                  </w:txbxContent>
                </v:textbox>
                <w10:wrap type="square"/>
              </v:shape>
            </w:pict>
          </mc:Fallback>
        </mc:AlternateContent>
      </w:r>
      <w:r w:rsidR="00892595">
        <w:rPr>
          <w:noProof/>
        </w:rPr>
        <mc:AlternateContent>
          <mc:Choice Requires="wps">
            <w:drawing>
              <wp:anchor distT="0" distB="0" distL="114300" distR="114300" simplePos="0" relativeHeight="251664896" behindDoc="0" locked="0" layoutInCell="1" allowOverlap="1" wp14:anchorId="3891D5DF" wp14:editId="6B7C1CAC">
                <wp:simplePos x="0" y="0"/>
                <wp:positionH relativeFrom="column">
                  <wp:posOffset>65387855</wp:posOffset>
                </wp:positionH>
                <wp:positionV relativeFrom="paragraph">
                  <wp:posOffset>4481830</wp:posOffset>
                </wp:positionV>
                <wp:extent cx="3905250" cy="6000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05250" cy="6000750"/>
                        </a:xfrm>
                        <a:prstGeom prst="rect">
                          <a:avLst/>
                        </a:prstGeom>
                        <a:noFill/>
                        <a:ln w="6350">
                          <a:noFill/>
                        </a:ln>
                      </wps:spPr>
                      <wps:txbx>
                        <w:txbxContent>
                          <w:p w14:paraId="018359CC" w14:textId="4EBBF3AA" w:rsidR="00121AC4" w:rsidRPr="000D6D75" w:rsidRDefault="00121AC4" w:rsidP="00121AC4">
                            <w:pPr>
                              <w:spacing w:before="0" w:after="0"/>
                              <w:rPr>
                                <w:rFonts w:ascii="Times New Roman" w:hAnsi="Times New Roman" w:cs="Times New Roman"/>
                                <w:b/>
                                <w:sz w:val="28"/>
                              </w:rPr>
                            </w:pPr>
                            <w:r>
                              <w:rPr>
                                <w:rFonts w:ascii="Times New Roman" w:hAnsi="Times New Roman" w:cs="Times New Roman"/>
                                <w:b/>
                                <w:sz w:val="28"/>
                              </w:rPr>
                              <w:t>Call to Worship</w:t>
                            </w:r>
                            <w:r w:rsidR="006C6EE0">
                              <w:rPr>
                                <w:rFonts w:ascii="Times New Roman" w:hAnsi="Times New Roman" w:cs="Times New Roman"/>
                                <w:b/>
                                <w:sz w:val="28"/>
                              </w:rPr>
                              <w:tab/>
                            </w:r>
                            <w:r w:rsidR="006C6EE0">
                              <w:rPr>
                                <w:rFonts w:ascii="Times New Roman" w:hAnsi="Times New Roman" w:cs="Times New Roman"/>
                                <w:b/>
                                <w:sz w:val="28"/>
                              </w:rPr>
                              <w:tab/>
                            </w:r>
                            <w:r>
                              <w:rPr>
                                <w:rFonts w:ascii="Times New Roman" w:hAnsi="Times New Roman" w:cs="Times New Roman"/>
                                <w:b/>
                                <w:sz w:val="28"/>
                              </w:rPr>
                              <w:t xml:space="preserve"> </w:t>
                            </w:r>
                            <w:r w:rsidR="00122E90">
                              <w:rPr>
                                <w:rFonts w:ascii="Times New Roman" w:hAnsi="Times New Roman" w:cs="Times New Roman"/>
                                <w:b/>
                                <w:sz w:val="28"/>
                              </w:rPr>
                              <w:t xml:space="preserve">                 </w:t>
                            </w:r>
                            <w:r w:rsidR="00122E90">
                              <w:rPr>
                                <w:rFonts w:ascii="Times New Roman" w:hAnsi="Times New Roman" w:cs="Times New Roman"/>
                                <w:sz w:val="28"/>
                              </w:rPr>
                              <w:t>Charlie Knight</w:t>
                            </w:r>
                          </w:p>
                          <w:p w14:paraId="099CCE48" w14:textId="0946C9DF" w:rsidR="00122E90" w:rsidRDefault="00DA6EB0" w:rsidP="00121AC4">
                            <w:pPr>
                              <w:spacing w:before="0" w:after="0"/>
                              <w:jc w:val="center"/>
                              <w:rPr>
                                <w:rFonts w:ascii="Times New Roman" w:hAnsi="Times New Roman" w:cs="Times New Roman"/>
                                <w:i/>
                                <w:sz w:val="28"/>
                              </w:rPr>
                            </w:pPr>
                            <w:r>
                              <w:rPr>
                                <w:rFonts w:ascii="Times New Roman" w:hAnsi="Times New Roman" w:cs="Times New Roman"/>
                                <w:i/>
                                <w:sz w:val="28"/>
                              </w:rPr>
                              <w:t>Blessed Assurance</w:t>
                            </w:r>
                          </w:p>
                          <w:p w14:paraId="4537D081" w14:textId="7BBB1DCA" w:rsidR="00DA6EB0" w:rsidRDefault="00DA6EB0" w:rsidP="00121AC4">
                            <w:pPr>
                              <w:spacing w:before="0" w:after="0"/>
                              <w:jc w:val="center"/>
                              <w:rPr>
                                <w:rFonts w:ascii="Times New Roman" w:hAnsi="Times New Roman" w:cs="Times New Roman"/>
                                <w:i/>
                                <w:sz w:val="28"/>
                              </w:rPr>
                            </w:pPr>
                            <w:r>
                              <w:rPr>
                                <w:rFonts w:ascii="Times New Roman" w:hAnsi="Times New Roman" w:cs="Times New Roman"/>
                                <w:i/>
                                <w:sz w:val="28"/>
                              </w:rPr>
                              <w:t>Almighty</w:t>
                            </w:r>
                          </w:p>
                          <w:p w14:paraId="0479DB74" w14:textId="77777777" w:rsidR="00121AC4" w:rsidRPr="0055150D" w:rsidRDefault="00121AC4" w:rsidP="00121AC4">
                            <w:pPr>
                              <w:spacing w:before="0" w:after="0"/>
                              <w:rPr>
                                <w:rFonts w:ascii="Times New Roman" w:hAnsi="Times New Roman" w:cs="Times New Roman"/>
                                <w:sz w:val="28"/>
                                <w:szCs w:val="28"/>
                              </w:rPr>
                            </w:pPr>
                          </w:p>
                          <w:p w14:paraId="51E4B673" w14:textId="77777777" w:rsidR="00121AC4" w:rsidRDefault="00121AC4" w:rsidP="00121AC4">
                            <w:pPr>
                              <w:pStyle w:val="PlainText"/>
                              <w:rPr>
                                <w:rFonts w:ascii="Times New Roman" w:hAnsi="Times New Roman" w:cs="Times New Roman"/>
                                <w:sz w:val="28"/>
                              </w:rPr>
                            </w:pPr>
                            <w:r w:rsidRPr="00FE708C">
                              <w:rPr>
                                <w:rFonts w:ascii="Times New Roman" w:hAnsi="Times New Roman" w:cs="Times New Roman"/>
                                <w:b/>
                                <w:sz w:val="28"/>
                              </w:rPr>
                              <w:t>Offertory</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14:paraId="4E38344A" w14:textId="5352437A" w:rsidR="00121AC4" w:rsidRPr="0036268F" w:rsidRDefault="00DA6EB0" w:rsidP="00121AC4">
                            <w:pPr>
                              <w:pStyle w:val="PlainText"/>
                              <w:jc w:val="center"/>
                              <w:rPr>
                                <w:rFonts w:ascii="Times New Roman" w:hAnsi="Times New Roman" w:cs="Times New Roman"/>
                                <w:i/>
                                <w:sz w:val="28"/>
                              </w:rPr>
                            </w:pPr>
                            <w:r>
                              <w:rPr>
                                <w:rFonts w:ascii="Times New Roman" w:hAnsi="Times New Roman" w:cs="Times New Roman"/>
                                <w:i/>
                                <w:sz w:val="28"/>
                              </w:rPr>
                              <w:t>Holy Spirit</w:t>
                            </w:r>
                          </w:p>
                          <w:p w14:paraId="5D3AE4E8" w14:textId="77777777" w:rsidR="00121AC4" w:rsidRDefault="00121AC4" w:rsidP="00121AC4">
                            <w:pPr>
                              <w:spacing w:before="0" w:after="0"/>
                              <w:rPr>
                                <w:rFonts w:ascii="Times New Roman" w:hAnsi="Times New Roman" w:cs="Times New Roman"/>
                                <w:b/>
                                <w:sz w:val="28"/>
                              </w:rPr>
                            </w:pPr>
                          </w:p>
                          <w:p w14:paraId="376C72F2" w14:textId="77777777" w:rsidR="00121AC4" w:rsidRDefault="00121AC4" w:rsidP="00121AC4">
                            <w:pPr>
                              <w:spacing w:before="0" w:after="0"/>
                              <w:rPr>
                                <w:rFonts w:ascii="Times New Roman" w:hAnsi="Times New Roman" w:cs="Times New Roman"/>
                                <w:sz w:val="28"/>
                              </w:rPr>
                            </w:pPr>
                            <w:r w:rsidRPr="00FE708C">
                              <w:rPr>
                                <w:rFonts w:ascii="Times New Roman" w:hAnsi="Times New Roman" w:cs="Times New Roman"/>
                                <w:b/>
                                <w:sz w:val="28"/>
                              </w:rPr>
                              <w:t>Message</w:t>
                            </w:r>
                            <w:r w:rsidRPr="00FE708C">
                              <w:rPr>
                                <w:rFonts w:ascii="Times New Roman" w:hAnsi="Times New Roman" w:cs="Times New Roman"/>
                                <w:sz w:val="28"/>
                              </w:rPr>
                              <w:tab/>
                            </w:r>
                            <w:r w:rsidRPr="00FE708C">
                              <w:rPr>
                                <w:rFonts w:ascii="Times New Roman" w:hAnsi="Times New Roman" w:cs="Times New Roman"/>
                                <w:sz w:val="28"/>
                              </w:rPr>
                              <w:tab/>
                            </w:r>
                            <w:r>
                              <w:rPr>
                                <w:rFonts w:ascii="Times New Roman" w:hAnsi="Times New Roman" w:cs="Times New Roman"/>
                                <w:sz w:val="28"/>
                              </w:rPr>
                              <w:tab/>
                            </w:r>
                            <w:r w:rsidRPr="00FE708C">
                              <w:rPr>
                                <w:rFonts w:ascii="Times New Roman" w:hAnsi="Times New Roman" w:cs="Times New Roman"/>
                                <w:sz w:val="28"/>
                              </w:rPr>
                              <w:tab/>
                              <w:t xml:space="preserve">    </w:t>
                            </w:r>
                            <w:r>
                              <w:rPr>
                                <w:rFonts w:ascii="Times New Roman" w:hAnsi="Times New Roman" w:cs="Times New Roman"/>
                                <w:sz w:val="28"/>
                              </w:rPr>
                              <w:t xml:space="preserve">   </w:t>
                            </w:r>
                            <w:r w:rsidRPr="00FE708C">
                              <w:rPr>
                                <w:rFonts w:ascii="Times New Roman" w:hAnsi="Times New Roman" w:cs="Times New Roman"/>
                                <w:sz w:val="28"/>
                              </w:rPr>
                              <w:t xml:space="preserve">  </w:t>
                            </w:r>
                            <w:r>
                              <w:rPr>
                                <w:rFonts w:ascii="Times New Roman" w:hAnsi="Times New Roman" w:cs="Times New Roman"/>
                                <w:sz w:val="28"/>
                              </w:rPr>
                              <w:t xml:space="preserve"> Adam </w:t>
                            </w:r>
                            <w:proofErr w:type="spellStart"/>
                            <w:r>
                              <w:rPr>
                                <w:rFonts w:ascii="Times New Roman" w:hAnsi="Times New Roman" w:cs="Times New Roman"/>
                                <w:sz w:val="28"/>
                              </w:rPr>
                              <w:t>Pardue</w:t>
                            </w:r>
                            <w:proofErr w:type="spellEnd"/>
                          </w:p>
                          <w:p w14:paraId="56827F83" w14:textId="77777777" w:rsidR="00121AC4" w:rsidRPr="0073266B" w:rsidRDefault="00121AC4" w:rsidP="00121AC4">
                            <w:pPr>
                              <w:spacing w:before="0" w:after="0"/>
                              <w:jc w:val="center"/>
                              <w:rPr>
                                <w:rFonts w:ascii="Times New Roman" w:hAnsi="Times New Roman" w:cs="Times New Roman"/>
                                <w:i/>
                                <w:sz w:val="28"/>
                              </w:rPr>
                            </w:pPr>
                            <w:r>
                              <w:rPr>
                                <w:rFonts w:ascii="Times New Roman" w:hAnsi="Times New Roman" w:cs="Times New Roman"/>
                                <w:i/>
                                <w:sz w:val="28"/>
                              </w:rPr>
                              <w:t xml:space="preserve"> </w:t>
                            </w:r>
                          </w:p>
                          <w:p w14:paraId="67629702" w14:textId="77777777" w:rsidR="00121AC4" w:rsidRDefault="00121AC4" w:rsidP="00121AC4">
                            <w:pPr>
                              <w:spacing w:before="0" w:after="0"/>
                              <w:rPr>
                                <w:rFonts w:ascii="Times New Roman" w:hAnsi="Times New Roman" w:cs="Times New Roman"/>
                                <w:b/>
                                <w:sz w:val="28"/>
                              </w:rPr>
                            </w:pPr>
                            <w:r>
                              <w:rPr>
                                <w:rFonts w:ascii="Times New Roman" w:hAnsi="Times New Roman" w:cs="Times New Roman"/>
                                <w:b/>
                                <w:sz w:val="28"/>
                              </w:rPr>
                              <w:t>Response and Reflection</w:t>
                            </w:r>
                          </w:p>
                          <w:p w14:paraId="4C482070" w14:textId="3A50767D" w:rsidR="00121AC4" w:rsidRDefault="00DA6EB0" w:rsidP="00121AC4">
                            <w:pPr>
                              <w:spacing w:before="0" w:after="0"/>
                              <w:jc w:val="center"/>
                              <w:rPr>
                                <w:rFonts w:ascii="Times New Roman" w:hAnsi="Times New Roman" w:cs="Times New Roman"/>
                                <w:i/>
                                <w:sz w:val="28"/>
                              </w:rPr>
                            </w:pPr>
                            <w:r>
                              <w:rPr>
                                <w:rFonts w:ascii="Times New Roman" w:hAnsi="Times New Roman" w:cs="Times New Roman"/>
                                <w:i/>
                                <w:sz w:val="28"/>
                              </w:rPr>
                              <w:t>I Surrender All</w:t>
                            </w:r>
                          </w:p>
                          <w:p w14:paraId="06113412" w14:textId="77777777" w:rsidR="00121AC4" w:rsidRDefault="00121AC4" w:rsidP="00121AC4">
                            <w:pPr>
                              <w:spacing w:before="0" w:after="0"/>
                              <w:rPr>
                                <w:rFonts w:ascii="Times New Roman" w:hAnsi="Times New Roman" w:cs="Times New Roman"/>
                                <w:b/>
                                <w:sz w:val="28"/>
                              </w:rPr>
                            </w:pPr>
                          </w:p>
                          <w:p w14:paraId="7A51D954" w14:textId="77777777" w:rsidR="00121AC4" w:rsidRDefault="00121AC4" w:rsidP="00121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D5DF" id="Text Box 2" o:spid="_x0000_s1042" type="#_x0000_t202" style="position:absolute;margin-left:5148.65pt;margin-top:352.9pt;width:307.5pt;height: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W7NC4CAABaBAAADgAAAGRycy9lMm9Eb2MueG1srFRRb9owEH6ftP9g+X0kpNCuiFCxVkyTqrYS&#10;TH02jgOREp9nGxL26/fZAcq6PU17Mee747u77ztnetc1Ndsr6yrSOR8OUs6UllRUepPz76vFp8+c&#10;OS90IWrSKucH5fjd7OOHaWsmKqMt1YWyDCDaTVqT8633ZpIkTm5VI9yAjNIIlmQb4XG1m6SwogV6&#10;UydZml4nLdnCWJLKOXgf+iCfRfyyVNI/l6VTntU5R28+njae63Ams6mYbKww20oe2xD/0EUjKo2i&#10;Z6gH4QXb2eoPqKaSlhyVfiCpSagsK6niDJhmmL6bZrkVRsVZQI4zZ5rc/4OVT/sXy6oi5xlnWjSQ&#10;aKU6z75Qx7LATmvcBElLgzTfwQ2VT34HZxi6K20TfjEOQxw8H87cBjAJ59VtOs7GCEnErtM0vcEF&#10;+Mnb3411/quihgUj5xbiRU7F/tH5PvWUEqppWlR1HQWsNWuBegXI3yIArzVqhCH6ZoPlu3UXRx6e&#10;J1xTccCAlvoFcUYuKjTxKJx/ERYbgcax5f4ZR1kTitHR4mxL9uff/CEfQiHKWYsNy7n7sRNWcVZ/&#10;05DwdjgahZWMl9H4JsPFXkbWlxG9a+4JSzzEezIymiHf1yeztNS84jHMQ1WEhJaonXN/Mu99v/d4&#10;TFLN5zEJS2iEf9RLIwN0IC9QvOpehTVHHTwkfKLTLorJOzn63J72+c5TWUWtAtE9q0f+scBR7eNj&#10;Cy/k8h6z3j4Js18AAAD//wMAUEsDBBQABgAIAAAAIQAUIk0b5QAAABABAAAPAAAAZHJzL2Rvd25y&#10;ZXYueG1sTI/NTsMwEITvSLyDtUjcqN2gtGmIU1WRKiQEh5ZeuG1iN4nwT4jdNvD0bE9w29kdzX5T&#10;rCdr2FmPofdOwnwmgGnXeNW7VsLhffuQAQsRnULjnZbwrQOsy9ubAnPlL26nz/vYMgpxIUcJXYxD&#10;znloOm0xzPygHd2OfrQYSY4tVyNeKNwangix4BZ7Rx86HHTV6eZzf7ISXqrtG+7qxGY/pnp+PW6G&#10;r8NHKuX93bR5Ahb1FP/McMUndCiJqfYnpwIzpEWyWj6SWcJSpNTi6hGreUK7msZFKjLgZcH/Fyl/&#10;AQAA//8DAFBLAQItABQABgAIAAAAIQDkmcPA+wAAAOEBAAATAAAAAAAAAAAAAAAAAAAAAABbQ29u&#10;dGVudF9UeXBlc10ueG1sUEsBAi0AFAAGAAgAAAAhACOyauHXAAAAlAEAAAsAAAAAAAAAAAAAAAAA&#10;LAEAAF9yZWxzLy5yZWxzUEsBAi0AFAAGAAgAAAAhAJeluzQuAgAAWgQAAA4AAAAAAAAAAAAAAAAA&#10;LAIAAGRycy9lMm9Eb2MueG1sUEsBAi0AFAAGAAgAAAAhABQiTRvlAAAAEAEAAA8AAAAAAAAAAAAA&#10;AAAAhgQAAGRycy9kb3ducmV2LnhtbFBLBQYAAAAABAAEAPMAAACYBQAAAAA=&#10;" filled="f" stroked="f" strokeweight=".5pt">
                <v:textbox>
                  <w:txbxContent>
                    <w:p w14:paraId="018359CC" w14:textId="4EBBF3AA" w:rsidR="00121AC4" w:rsidRPr="000D6D75" w:rsidRDefault="00121AC4" w:rsidP="00121AC4">
                      <w:pPr>
                        <w:spacing w:before="0" w:after="0"/>
                        <w:rPr>
                          <w:rFonts w:ascii="Times New Roman" w:hAnsi="Times New Roman" w:cs="Times New Roman"/>
                          <w:b/>
                          <w:sz w:val="28"/>
                        </w:rPr>
                      </w:pPr>
                      <w:r>
                        <w:rPr>
                          <w:rFonts w:ascii="Times New Roman" w:hAnsi="Times New Roman" w:cs="Times New Roman"/>
                          <w:b/>
                          <w:sz w:val="28"/>
                        </w:rPr>
                        <w:t>Call to Worship</w:t>
                      </w:r>
                      <w:r w:rsidR="006C6EE0">
                        <w:rPr>
                          <w:rFonts w:ascii="Times New Roman" w:hAnsi="Times New Roman" w:cs="Times New Roman"/>
                          <w:b/>
                          <w:sz w:val="28"/>
                        </w:rPr>
                        <w:tab/>
                      </w:r>
                      <w:r w:rsidR="006C6EE0">
                        <w:rPr>
                          <w:rFonts w:ascii="Times New Roman" w:hAnsi="Times New Roman" w:cs="Times New Roman"/>
                          <w:b/>
                          <w:sz w:val="28"/>
                        </w:rPr>
                        <w:tab/>
                      </w:r>
                      <w:r>
                        <w:rPr>
                          <w:rFonts w:ascii="Times New Roman" w:hAnsi="Times New Roman" w:cs="Times New Roman"/>
                          <w:b/>
                          <w:sz w:val="28"/>
                        </w:rPr>
                        <w:t xml:space="preserve"> </w:t>
                      </w:r>
                      <w:r w:rsidR="00122E90">
                        <w:rPr>
                          <w:rFonts w:ascii="Times New Roman" w:hAnsi="Times New Roman" w:cs="Times New Roman"/>
                          <w:b/>
                          <w:sz w:val="28"/>
                        </w:rPr>
                        <w:t xml:space="preserve">                 </w:t>
                      </w:r>
                      <w:r w:rsidR="00122E90">
                        <w:rPr>
                          <w:rFonts w:ascii="Times New Roman" w:hAnsi="Times New Roman" w:cs="Times New Roman"/>
                          <w:sz w:val="28"/>
                        </w:rPr>
                        <w:t>Charlie Knight</w:t>
                      </w:r>
                    </w:p>
                    <w:p w14:paraId="099CCE48" w14:textId="0946C9DF" w:rsidR="00122E90" w:rsidRDefault="00DA6EB0" w:rsidP="00121AC4">
                      <w:pPr>
                        <w:spacing w:before="0" w:after="0"/>
                        <w:jc w:val="center"/>
                        <w:rPr>
                          <w:rFonts w:ascii="Times New Roman" w:hAnsi="Times New Roman" w:cs="Times New Roman"/>
                          <w:i/>
                          <w:sz w:val="28"/>
                        </w:rPr>
                      </w:pPr>
                      <w:r>
                        <w:rPr>
                          <w:rFonts w:ascii="Times New Roman" w:hAnsi="Times New Roman" w:cs="Times New Roman"/>
                          <w:i/>
                          <w:sz w:val="28"/>
                        </w:rPr>
                        <w:t>Blessed Assurance</w:t>
                      </w:r>
                    </w:p>
                    <w:p w14:paraId="4537D081" w14:textId="7BBB1DCA" w:rsidR="00DA6EB0" w:rsidRDefault="00DA6EB0" w:rsidP="00121AC4">
                      <w:pPr>
                        <w:spacing w:before="0" w:after="0"/>
                        <w:jc w:val="center"/>
                        <w:rPr>
                          <w:rFonts w:ascii="Times New Roman" w:hAnsi="Times New Roman" w:cs="Times New Roman"/>
                          <w:i/>
                          <w:sz w:val="28"/>
                        </w:rPr>
                      </w:pPr>
                      <w:r>
                        <w:rPr>
                          <w:rFonts w:ascii="Times New Roman" w:hAnsi="Times New Roman" w:cs="Times New Roman"/>
                          <w:i/>
                          <w:sz w:val="28"/>
                        </w:rPr>
                        <w:t>Almighty</w:t>
                      </w:r>
                    </w:p>
                    <w:p w14:paraId="0479DB74" w14:textId="77777777" w:rsidR="00121AC4" w:rsidRPr="0055150D" w:rsidRDefault="00121AC4" w:rsidP="00121AC4">
                      <w:pPr>
                        <w:spacing w:before="0" w:after="0"/>
                        <w:rPr>
                          <w:rFonts w:ascii="Times New Roman" w:hAnsi="Times New Roman" w:cs="Times New Roman"/>
                          <w:sz w:val="28"/>
                          <w:szCs w:val="28"/>
                        </w:rPr>
                      </w:pPr>
                    </w:p>
                    <w:p w14:paraId="51E4B673" w14:textId="77777777" w:rsidR="00121AC4" w:rsidRDefault="00121AC4" w:rsidP="00121AC4">
                      <w:pPr>
                        <w:pStyle w:val="PlainText"/>
                        <w:rPr>
                          <w:rFonts w:ascii="Times New Roman" w:hAnsi="Times New Roman" w:cs="Times New Roman"/>
                          <w:sz w:val="28"/>
                        </w:rPr>
                      </w:pPr>
                      <w:r w:rsidRPr="00FE708C">
                        <w:rPr>
                          <w:rFonts w:ascii="Times New Roman" w:hAnsi="Times New Roman" w:cs="Times New Roman"/>
                          <w:b/>
                          <w:sz w:val="28"/>
                        </w:rPr>
                        <w:t>Offertory</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14:paraId="4E38344A" w14:textId="5352437A" w:rsidR="00121AC4" w:rsidRPr="0036268F" w:rsidRDefault="00DA6EB0" w:rsidP="00121AC4">
                      <w:pPr>
                        <w:pStyle w:val="PlainText"/>
                        <w:jc w:val="center"/>
                        <w:rPr>
                          <w:rFonts w:ascii="Times New Roman" w:hAnsi="Times New Roman" w:cs="Times New Roman"/>
                          <w:i/>
                          <w:sz w:val="28"/>
                        </w:rPr>
                      </w:pPr>
                      <w:r>
                        <w:rPr>
                          <w:rFonts w:ascii="Times New Roman" w:hAnsi="Times New Roman" w:cs="Times New Roman"/>
                          <w:i/>
                          <w:sz w:val="28"/>
                        </w:rPr>
                        <w:t>Holy Spirit</w:t>
                      </w:r>
                    </w:p>
                    <w:p w14:paraId="5D3AE4E8" w14:textId="77777777" w:rsidR="00121AC4" w:rsidRDefault="00121AC4" w:rsidP="00121AC4">
                      <w:pPr>
                        <w:spacing w:before="0" w:after="0"/>
                        <w:rPr>
                          <w:rFonts w:ascii="Times New Roman" w:hAnsi="Times New Roman" w:cs="Times New Roman"/>
                          <w:b/>
                          <w:sz w:val="28"/>
                        </w:rPr>
                      </w:pPr>
                    </w:p>
                    <w:p w14:paraId="376C72F2" w14:textId="77777777" w:rsidR="00121AC4" w:rsidRDefault="00121AC4" w:rsidP="00121AC4">
                      <w:pPr>
                        <w:spacing w:before="0" w:after="0"/>
                        <w:rPr>
                          <w:rFonts w:ascii="Times New Roman" w:hAnsi="Times New Roman" w:cs="Times New Roman"/>
                          <w:sz w:val="28"/>
                        </w:rPr>
                      </w:pPr>
                      <w:r w:rsidRPr="00FE708C">
                        <w:rPr>
                          <w:rFonts w:ascii="Times New Roman" w:hAnsi="Times New Roman" w:cs="Times New Roman"/>
                          <w:b/>
                          <w:sz w:val="28"/>
                        </w:rPr>
                        <w:t>Message</w:t>
                      </w:r>
                      <w:r w:rsidRPr="00FE708C">
                        <w:rPr>
                          <w:rFonts w:ascii="Times New Roman" w:hAnsi="Times New Roman" w:cs="Times New Roman"/>
                          <w:sz w:val="28"/>
                        </w:rPr>
                        <w:tab/>
                      </w:r>
                      <w:r w:rsidRPr="00FE708C">
                        <w:rPr>
                          <w:rFonts w:ascii="Times New Roman" w:hAnsi="Times New Roman" w:cs="Times New Roman"/>
                          <w:sz w:val="28"/>
                        </w:rPr>
                        <w:tab/>
                      </w:r>
                      <w:r>
                        <w:rPr>
                          <w:rFonts w:ascii="Times New Roman" w:hAnsi="Times New Roman" w:cs="Times New Roman"/>
                          <w:sz w:val="28"/>
                        </w:rPr>
                        <w:tab/>
                      </w:r>
                      <w:r w:rsidRPr="00FE708C">
                        <w:rPr>
                          <w:rFonts w:ascii="Times New Roman" w:hAnsi="Times New Roman" w:cs="Times New Roman"/>
                          <w:sz w:val="28"/>
                        </w:rPr>
                        <w:tab/>
                        <w:t xml:space="preserve">    </w:t>
                      </w:r>
                      <w:r>
                        <w:rPr>
                          <w:rFonts w:ascii="Times New Roman" w:hAnsi="Times New Roman" w:cs="Times New Roman"/>
                          <w:sz w:val="28"/>
                        </w:rPr>
                        <w:t xml:space="preserve">   </w:t>
                      </w:r>
                      <w:r w:rsidRPr="00FE708C">
                        <w:rPr>
                          <w:rFonts w:ascii="Times New Roman" w:hAnsi="Times New Roman" w:cs="Times New Roman"/>
                          <w:sz w:val="28"/>
                        </w:rPr>
                        <w:t xml:space="preserve">  </w:t>
                      </w:r>
                      <w:r>
                        <w:rPr>
                          <w:rFonts w:ascii="Times New Roman" w:hAnsi="Times New Roman" w:cs="Times New Roman"/>
                          <w:sz w:val="28"/>
                        </w:rPr>
                        <w:t xml:space="preserve"> Adam </w:t>
                      </w:r>
                      <w:proofErr w:type="spellStart"/>
                      <w:r>
                        <w:rPr>
                          <w:rFonts w:ascii="Times New Roman" w:hAnsi="Times New Roman" w:cs="Times New Roman"/>
                          <w:sz w:val="28"/>
                        </w:rPr>
                        <w:t>Pardue</w:t>
                      </w:r>
                      <w:proofErr w:type="spellEnd"/>
                    </w:p>
                    <w:p w14:paraId="56827F83" w14:textId="77777777" w:rsidR="00121AC4" w:rsidRPr="0073266B" w:rsidRDefault="00121AC4" w:rsidP="00121AC4">
                      <w:pPr>
                        <w:spacing w:before="0" w:after="0"/>
                        <w:jc w:val="center"/>
                        <w:rPr>
                          <w:rFonts w:ascii="Times New Roman" w:hAnsi="Times New Roman" w:cs="Times New Roman"/>
                          <w:i/>
                          <w:sz w:val="28"/>
                        </w:rPr>
                      </w:pPr>
                      <w:r>
                        <w:rPr>
                          <w:rFonts w:ascii="Times New Roman" w:hAnsi="Times New Roman" w:cs="Times New Roman"/>
                          <w:i/>
                          <w:sz w:val="28"/>
                        </w:rPr>
                        <w:t xml:space="preserve"> </w:t>
                      </w:r>
                    </w:p>
                    <w:p w14:paraId="67629702" w14:textId="77777777" w:rsidR="00121AC4" w:rsidRDefault="00121AC4" w:rsidP="00121AC4">
                      <w:pPr>
                        <w:spacing w:before="0" w:after="0"/>
                        <w:rPr>
                          <w:rFonts w:ascii="Times New Roman" w:hAnsi="Times New Roman" w:cs="Times New Roman"/>
                          <w:b/>
                          <w:sz w:val="28"/>
                        </w:rPr>
                      </w:pPr>
                      <w:r>
                        <w:rPr>
                          <w:rFonts w:ascii="Times New Roman" w:hAnsi="Times New Roman" w:cs="Times New Roman"/>
                          <w:b/>
                          <w:sz w:val="28"/>
                        </w:rPr>
                        <w:t>Response and Reflection</w:t>
                      </w:r>
                    </w:p>
                    <w:p w14:paraId="4C482070" w14:textId="3A50767D" w:rsidR="00121AC4" w:rsidRDefault="00DA6EB0" w:rsidP="00121AC4">
                      <w:pPr>
                        <w:spacing w:before="0" w:after="0"/>
                        <w:jc w:val="center"/>
                        <w:rPr>
                          <w:rFonts w:ascii="Times New Roman" w:hAnsi="Times New Roman" w:cs="Times New Roman"/>
                          <w:i/>
                          <w:sz w:val="28"/>
                        </w:rPr>
                      </w:pPr>
                      <w:r>
                        <w:rPr>
                          <w:rFonts w:ascii="Times New Roman" w:hAnsi="Times New Roman" w:cs="Times New Roman"/>
                          <w:i/>
                          <w:sz w:val="28"/>
                        </w:rPr>
                        <w:t>I Surrender All</w:t>
                      </w:r>
                    </w:p>
                    <w:p w14:paraId="06113412" w14:textId="77777777" w:rsidR="00121AC4" w:rsidRDefault="00121AC4" w:rsidP="00121AC4">
                      <w:pPr>
                        <w:spacing w:before="0" w:after="0"/>
                        <w:rPr>
                          <w:rFonts w:ascii="Times New Roman" w:hAnsi="Times New Roman" w:cs="Times New Roman"/>
                          <w:b/>
                          <w:sz w:val="28"/>
                        </w:rPr>
                      </w:pPr>
                    </w:p>
                    <w:p w14:paraId="7A51D954" w14:textId="77777777" w:rsidR="00121AC4" w:rsidRDefault="00121AC4" w:rsidP="00121AC4"/>
                  </w:txbxContent>
                </v:textbox>
              </v:shape>
            </w:pict>
          </mc:Fallback>
        </mc:AlternateContent>
      </w:r>
      <w:r w:rsidR="00CB33DA">
        <w:rPr>
          <w:rFonts w:ascii="Times New Roman" w:hAnsi="Times New Roman"/>
          <w:b/>
          <w:bCs/>
          <w:noProof/>
          <w:sz w:val="24"/>
          <w:szCs w:val="24"/>
        </w:rPr>
        <mc:AlternateContent>
          <mc:Choice Requires="wps">
            <w:drawing>
              <wp:anchor distT="0" distB="0" distL="114300" distR="114300" simplePos="0" relativeHeight="251656704" behindDoc="0" locked="0" layoutInCell="1" allowOverlap="1" wp14:anchorId="6AA8FA45" wp14:editId="2DBA48A6">
                <wp:simplePos x="0" y="0"/>
                <wp:positionH relativeFrom="column">
                  <wp:posOffset>2835910</wp:posOffset>
                </wp:positionH>
                <wp:positionV relativeFrom="paragraph">
                  <wp:posOffset>4190365</wp:posOffset>
                </wp:positionV>
                <wp:extent cx="4619625" cy="183134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4619625" cy="1831340"/>
                        </a:xfrm>
                        <a:prstGeom prst="rect">
                          <a:avLst/>
                        </a:prstGeom>
                        <a:noFill/>
                        <a:ln w="6350">
                          <a:noFill/>
                        </a:ln>
                        <a:effectLst/>
                      </wps:spPr>
                      <wps:txbx>
                        <w:txbxContent>
                          <w:p w14:paraId="5350FC1B" w14:textId="77777777" w:rsidR="000C251B" w:rsidRDefault="000C251B" w:rsidP="00DE3ECE">
                            <w:pPr>
                              <w:widowControl w:val="0"/>
                              <w:spacing w:before="0" w:after="0" w:line="240" w:lineRule="auto"/>
                              <w:jc w:val="both"/>
                              <w:rPr>
                                <w:rFonts w:ascii="Times New Roman" w:hAnsi="Times New Roman"/>
                                <w:b/>
                                <w:bCs/>
                                <w:szCs w:val="22"/>
                              </w:rPr>
                            </w:pPr>
                          </w:p>
                          <w:p w14:paraId="64E47EAF" w14:textId="77777777" w:rsidR="000C251B" w:rsidRDefault="000C251B" w:rsidP="00DE3ECE">
                            <w:pPr>
                              <w:widowControl w:val="0"/>
                              <w:spacing w:before="0" w:after="0" w:line="240" w:lineRule="auto"/>
                              <w:jc w:val="both"/>
                              <w:rPr>
                                <w:rFonts w:ascii="Times New Roman" w:hAnsi="Times New Roman"/>
                                <w:sz w:val="22"/>
                                <w:szCs w:val="22"/>
                              </w:rPr>
                            </w:pPr>
                            <w:r>
                              <w:rPr>
                                <w:rFonts w:ascii="Times New Roman" w:hAnsi="Times New Roman"/>
                                <w:b/>
                                <w:bCs/>
                                <w:szCs w:val="22"/>
                              </w:rPr>
                              <w:t>ADAM PARDUE</w:t>
                            </w:r>
                            <w:r w:rsidRPr="00FF4136">
                              <w:rPr>
                                <w:rFonts w:ascii="Times New Roman" w:hAnsi="Times New Roman"/>
                                <w:b/>
                                <w:bCs/>
                                <w:szCs w:val="22"/>
                              </w:rPr>
                              <w:t xml:space="preserve"> </w:t>
                            </w:r>
                            <w:r>
                              <w:rPr>
                                <w:rFonts w:ascii="Times New Roman" w:hAnsi="Times New Roman"/>
                                <w:sz w:val="22"/>
                                <w:szCs w:val="22"/>
                              </w:rPr>
                              <w:t>-</w:t>
                            </w:r>
                            <w:r>
                              <w:rPr>
                                <w:rFonts w:ascii="Times New Roman" w:hAnsi="Times New Roman"/>
                                <w:b/>
                                <w:bCs/>
                                <w:sz w:val="22"/>
                                <w:szCs w:val="22"/>
                              </w:rPr>
                              <w:t xml:space="preserve"> </w:t>
                            </w:r>
                            <w:r>
                              <w:rPr>
                                <w:rFonts w:ascii="Times New Roman" w:hAnsi="Times New Roman"/>
                                <w:sz w:val="22"/>
                                <w:szCs w:val="22"/>
                              </w:rPr>
                              <w:t>Pastor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4173E0">
                              <w:rPr>
                                <w:rFonts w:ascii="Times New Roman" w:hAnsi="Times New Roman"/>
                                <w:sz w:val="22"/>
                                <w:szCs w:val="22"/>
                              </w:rPr>
                              <w:t>adam@highlandbaptist.org</w:t>
                            </w:r>
                          </w:p>
                          <w:p w14:paraId="2CDCE87A"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 xml:space="preserve">JOHN GILLESPIE </w:t>
                            </w:r>
                            <w:r>
                              <w:rPr>
                                <w:rFonts w:ascii="Times New Roman" w:hAnsi="Times New Roman"/>
                                <w:sz w:val="22"/>
                                <w:szCs w:val="22"/>
                              </w:rPr>
                              <w:t xml:space="preserve">- Associate Pastor </w:t>
                            </w:r>
                            <w:r>
                              <w:rPr>
                                <w:rFonts w:ascii="Times New Roman" w:hAnsi="Times New Roman"/>
                                <w:sz w:val="22"/>
                                <w:szCs w:val="22"/>
                              </w:rPr>
                              <w:tab/>
                              <w:t xml:space="preserve">                   john@highlandbaptist.org</w:t>
                            </w:r>
                          </w:p>
                          <w:p w14:paraId="31CF4F30"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SCOTT SPRUILL</w:t>
                            </w:r>
                            <w:r>
                              <w:rPr>
                                <w:rFonts w:ascii="Times New Roman" w:hAnsi="Times New Roman"/>
                                <w:sz w:val="22"/>
                                <w:szCs w:val="22"/>
                              </w:rPr>
                              <w:t xml:space="preserve">-Student Minister     </w:t>
                            </w:r>
                            <w:r>
                              <w:rPr>
                                <w:rFonts w:ascii="Times New Roman" w:hAnsi="Times New Roman"/>
                                <w:sz w:val="22"/>
                                <w:szCs w:val="22"/>
                              </w:rPr>
                              <w:tab/>
                              <w:t xml:space="preserve">                   scott@highlandbaptist.org</w:t>
                            </w:r>
                          </w:p>
                          <w:p w14:paraId="791DA71F"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 xml:space="preserve">CHARLIE KNIGHT </w:t>
                            </w:r>
                            <w:r>
                              <w:rPr>
                                <w:rFonts w:ascii="Times New Roman" w:hAnsi="Times New Roman"/>
                                <w:sz w:val="22"/>
                                <w:szCs w:val="22"/>
                              </w:rPr>
                              <w:t xml:space="preserve">- Music Minister </w:t>
                            </w:r>
                            <w:r>
                              <w:rPr>
                                <w:rFonts w:ascii="Times New Roman" w:hAnsi="Times New Roman"/>
                                <w:sz w:val="22"/>
                                <w:szCs w:val="22"/>
                              </w:rPr>
                              <w:tab/>
                            </w:r>
                            <w:proofErr w:type="gramStart"/>
                            <w:r>
                              <w:rPr>
                                <w:rFonts w:ascii="Times New Roman" w:hAnsi="Times New Roman"/>
                                <w:sz w:val="22"/>
                                <w:szCs w:val="22"/>
                              </w:rPr>
                              <w:tab/>
                              <w:t xml:space="preserve">  charlie@highlandbaptist.org</w:t>
                            </w:r>
                            <w:proofErr w:type="gramEnd"/>
                          </w:p>
                          <w:p w14:paraId="01A1436E"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szCs w:val="22"/>
                              </w:rPr>
                              <w:t>KENNA KIZER</w:t>
                            </w:r>
                            <w:r w:rsidRPr="00FF4136">
                              <w:rPr>
                                <w:rFonts w:ascii="Times New Roman" w:hAnsi="Times New Roman"/>
                                <w:szCs w:val="22"/>
                              </w:rPr>
                              <w:t xml:space="preserve"> </w:t>
                            </w:r>
                            <w:r>
                              <w:rPr>
                                <w:rFonts w:ascii="Times New Roman" w:hAnsi="Times New Roman"/>
                                <w:szCs w:val="22"/>
                              </w:rPr>
                              <w:t xml:space="preserve">– </w:t>
                            </w:r>
                            <w:r w:rsidRPr="00332AA5">
                              <w:rPr>
                                <w:rFonts w:ascii="Times New Roman" w:hAnsi="Times New Roman"/>
                                <w:sz w:val="22"/>
                                <w:szCs w:val="22"/>
                              </w:rPr>
                              <w:t>Children’s Coordinator</w:t>
                            </w:r>
                            <w:r w:rsidRPr="00332AA5">
                              <w:rPr>
                                <w:rFonts w:ascii="Times New Roman" w:hAnsi="Times New Roman"/>
                                <w:sz w:val="22"/>
                                <w:szCs w:val="22"/>
                              </w:rPr>
                              <w:tab/>
                            </w:r>
                            <w:r>
                              <w:rPr>
                                <w:rFonts w:ascii="Times New Roman" w:hAnsi="Times New Roman"/>
                                <w:szCs w:val="22"/>
                              </w:rPr>
                              <w:t xml:space="preserve">    </w:t>
                            </w:r>
                            <w:r w:rsidRPr="00DB44A0">
                              <w:rPr>
                                <w:rFonts w:ascii="Times New Roman" w:hAnsi="Times New Roman"/>
                                <w:sz w:val="22"/>
                                <w:szCs w:val="22"/>
                              </w:rPr>
                              <w:t>kenna@highlandbaptist.org</w:t>
                            </w:r>
                          </w:p>
                          <w:p w14:paraId="22A48D7B" w14:textId="1E80F84F" w:rsidR="000C251B" w:rsidRDefault="000C251B" w:rsidP="00DE3ECE">
                            <w:pPr>
                              <w:widowControl w:val="0"/>
                              <w:spacing w:before="0" w:after="0" w:line="240" w:lineRule="auto"/>
                              <w:jc w:val="both"/>
                              <w:rPr>
                                <w:rFonts w:ascii="Times New Roman" w:hAnsi="Times New Roman"/>
                                <w:b/>
                                <w:bCs/>
                                <w:szCs w:val="22"/>
                              </w:rPr>
                            </w:pPr>
                            <w:r w:rsidRPr="000B1A74">
                              <w:rPr>
                                <w:rFonts w:ascii="Times New Roman" w:hAnsi="Times New Roman"/>
                                <w:b/>
                              </w:rPr>
                              <w:t>PATRICIA DAVIS</w:t>
                            </w:r>
                            <w:r w:rsidRPr="000B1A74">
                              <w:rPr>
                                <w:rFonts w:ascii="Times New Roman" w:hAnsi="Times New Roman"/>
                                <w:b/>
                                <w:sz w:val="22"/>
                                <w:szCs w:val="22"/>
                              </w:rPr>
                              <w:t xml:space="preserve"> – </w:t>
                            </w:r>
                            <w:r w:rsidRPr="000B1A74">
                              <w:rPr>
                                <w:rFonts w:ascii="Times New Roman" w:hAnsi="Times New Roman"/>
                                <w:sz w:val="22"/>
                                <w:szCs w:val="22"/>
                              </w:rPr>
                              <w:t>Preschool Coordinator</w:t>
                            </w:r>
                            <w:r>
                              <w:rPr>
                                <w:rFonts w:ascii="Times New Roman" w:hAnsi="Times New Roman"/>
                              </w:rPr>
                              <w:tab/>
                            </w:r>
                            <w:r w:rsidR="007C3B97">
                              <w:rPr>
                                <w:rFonts w:ascii="Times New Roman" w:hAnsi="Times New Roman"/>
                              </w:rPr>
                              <w:t xml:space="preserve"> </w:t>
                            </w:r>
                            <w:r w:rsidRPr="000B1A74">
                              <w:rPr>
                                <w:rFonts w:ascii="Times New Roman" w:hAnsi="Times New Roman"/>
                                <w:sz w:val="22"/>
                                <w:szCs w:val="22"/>
                              </w:rPr>
                              <w:t>patricia@highlandbaptist.org</w:t>
                            </w:r>
                          </w:p>
                          <w:p w14:paraId="1DD47C35"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KATIE MAJORS</w:t>
                            </w:r>
                            <w:r w:rsidRPr="00FF4136">
                              <w:rPr>
                                <w:rFonts w:ascii="Times New Roman" w:hAnsi="Times New Roman"/>
                                <w:szCs w:val="22"/>
                              </w:rPr>
                              <w:t xml:space="preserve"> </w:t>
                            </w:r>
                            <w:r>
                              <w:rPr>
                                <w:rFonts w:ascii="Times New Roman" w:hAnsi="Times New Roman"/>
                                <w:sz w:val="22"/>
                                <w:szCs w:val="22"/>
                              </w:rPr>
                              <w:t>- Parent’s Day Out Director</w:t>
                            </w:r>
                            <w:r>
                              <w:rPr>
                                <w:rFonts w:ascii="Times New Roman" w:hAnsi="Times New Roman"/>
                                <w:sz w:val="22"/>
                                <w:szCs w:val="22"/>
                              </w:rPr>
                              <w:tab/>
                              <w:t xml:space="preserve">     katie@highlandbaptist.org</w:t>
                            </w:r>
                          </w:p>
                          <w:p w14:paraId="7BADB808"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 xml:space="preserve">KATHY WEST </w:t>
                            </w:r>
                            <w:r>
                              <w:rPr>
                                <w:rFonts w:ascii="Times New Roman" w:hAnsi="Times New Roman"/>
                                <w:sz w:val="22"/>
                                <w:szCs w:val="22"/>
                              </w:rPr>
                              <w:t>–</w:t>
                            </w:r>
                            <w:r>
                              <w:rPr>
                                <w:rFonts w:ascii="Times New Roman" w:hAnsi="Times New Roman"/>
                                <w:b/>
                                <w:bCs/>
                                <w:sz w:val="22"/>
                                <w:szCs w:val="22"/>
                              </w:rPr>
                              <w:t xml:space="preserve"> </w:t>
                            </w:r>
                            <w:r>
                              <w:rPr>
                                <w:rFonts w:ascii="Times New Roman" w:hAnsi="Times New Roman"/>
                                <w:bCs/>
                                <w:sz w:val="22"/>
                                <w:szCs w:val="22"/>
                              </w:rPr>
                              <w:t xml:space="preserve">Financial </w:t>
                            </w:r>
                            <w:r>
                              <w:rPr>
                                <w:rFonts w:ascii="Times New Roman" w:hAnsi="Times New Roman"/>
                                <w:sz w:val="22"/>
                                <w:szCs w:val="22"/>
                              </w:rPr>
                              <w:t>Ministry Assistant</w:t>
                            </w:r>
                            <w:r>
                              <w:rPr>
                                <w:rFonts w:ascii="Times New Roman" w:hAnsi="Times New Roman"/>
                                <w:sz w:val="22"/>
                                <w:szCs w:val="22"/>
                              </w:rPr>
                              <w:tab/>
                              <w:t xml:space="preserve"> finance</w:t>
                            </w:r>
                            <w:r w:rsidRPr="001F2627">
                              <w:rPr>
                                <w:rFonts w:ascii="Times New Roman" w:hAnsi="Times New Roman"/>
                                <w:sz w:val="22"/>
                                <w:szCs w:val="22"/>
                              </w:rPr>
                              <w:t>@highlandbaptist.org</w:t>
                            </w:r>
                          </w:p>
                          <w:p w14:paraId="51D7C30B" w14:textId="6D4DE0C6" w:rsidR="007C3B97" w:rsidRPr="007C3B97" w:rsidRDefault="007C3B97" w:rsidP="005057EC">
                            <w:pPr>
                              <w:widowControl w:val="0"/>
                              <w:spacing w:before="0" w:after="0" w:line="240" w:lineRule="auto"/>
                              <w:rPr>
                                <w:rFonts w:ascii="Times New Roman" w:hAnsi="Times New Roman"/>
                                <w:bCs/>
                                <w:szCs w:val="22"/>
                              </w:rPr>
                            </w:pPr>
                            <w:r>
                              <w:rPr>
                                <w:rFonts w:ascii="Times New Roman" w:hAnsi="Times New Roman"/>
                                <w:b/>
                                <w:bCs/>
                                <w:szCs w:val="22"/>
                              </w:rPr>
                              <w:t>JENNIFER STEIWIG</w:t>
                            </w:r>
                            <w:r>
                              <w:rPr>
                                <w:rFonts w:ascii="Times New Roman" w:hAnsi="Times New Roman"/>
                                <w:bCs/>
                                <w:szCs w:val="22"/>
                              </w:rPr>
                              <w:t xml:space="preserve"> – </w:t>
                            </w:r>
                            <w:r w:rsidRPr="007C3B97">
                              <w:rPr>
                                <w:rFonts w:ascii="Times New Roman" w:hAnsi="Times New Roman"/>
                                <w:bCs/>
                                <w:sz w:val="22"/>
                                <w:szCs w:val="22"/>
                              </w:rPr>
                              <w:t>Ministry Assistant</w:t>
                            </w:r>
                            <w:r>
                              <w:rPr>
                                <w:rFonts w:ascii="Times New Roman" w:hAnsi="Times New Roman"/>
                                <w:bCs/>
                                <w:szCs w:val="22"/>
                              </w:rPr>
                              <w:t xml:space="preserve">              </w:t>
                            </w:r>
                            <w:r w:rsidRPr="007C3B97">
                              <w:rPr>
                                <w:rFonts w:ascii="Times New Roman" w:hAnsi="Times New Roman"/>
                                <w:bCs/>
                                <w:sz w:val="22"/>
                                <w:szCs w:val="22"/>
                              </w:rPr>
                              <w:t xml:space="preserve"> office@highlandbaptist.org</w:t>
                            </w:r>
                          </w:p>
                          <w:p w14:paraId="527A0AFF" w14:textId="77777777" w:rsidR="000C251B" w:rsidRDefault="000C251B" w:rsidP="005057EC">
                            <w:pPr>
                              <w:widowControl w:val="0"/>
                              <w:spacing w:before="0" w:after="0" w:line="240" w:lineRule="auto"/>
                              <w:rPr>
                                <w:rFonts w:ascii="Times New Roman" w:hAnsi="Times New Roman"/>
                                <w:sz w:val="22"/>
                                <w:szCs w:val="22"/>
                              </w:rPr>
                            </w:pPr>
                            <w:r w:rsidRPr="00FF4136">
                              <w:rPr>
                                <w:rFonts w:ascii="Times New Roman" w:hAnsi="Times New Roman"/>
                                <w:b/>
                                <w:bCs/>
                                <w:szCs w:val="22"/>
                              </w:rPr>
                              <w:t xml:space="preserve">DR. STAN BLEVINS </w:t>
                            </w:r>
                            <w:r>
                              <w:rPr>
                                <w:rFonts w:ascii="Times New Roman" w:hAnsi="Times New Roman"/>
                                <w:sz w:val="22"/>
                                <w:szCs w:val="22"/>
                              </w:rPr>
                              <w:t>- Pastor Emeritus</w:t>
                            </w:r>
                          </w:p>
                          <w:p w14:paraId="2F04B314" w14:textId="77777777" w:rsidR="000C251B" w:rsidRDefault="000C25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FA45" id="Text Box 303" o:spid="_x0000_s1043" type="#_x0000_t202" style="position:absolute;margin-left:223.3pt;margin-top:329.95pt;width:363.75pt;height:14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zYXDoCAABsBAAADgAAAGRycy9lMm9Eb2MueG1srFRLb9swDL4P2H8QdF9s57U2iFNkLTIMKNoC&#10;SdGzIkuxAUnUJCV29utHyUkadDsNu8h8iSK/j/T8rtOKHITzDZiSFoOcEmE4VI3ZlfR1s/pyQ4kP&#10;zFRMgRElPQpP7xafP81bOxNDqEFVwhFMYvystSWtQ7CzLPO8Fpr5AVhh0CnBaRZQdbuscqzF7Fpl&#10;wzyfZi24yjrgwnu0PvROukj5pRQ8PEvpRSCqpFhbSKdL5zae2WLOZjvHbN3wUxnsH6rQrDH46CXV&#10;AwuM7F3zRyrdcAceZBhw0BlI2XCResBuivxDN+uaWZF6QXC8vcDk/19a/nR4caSpSjrKR5QYppGk&#10;jegC+QYdiTZEqLV+hoFri6GhQwcyfbZ7NMbGO+l0/GJLBP2I9fGCb0zH0TieFrfT4YQSjr7iZlSM&#10;xomB7P26dT58F6BJFErqkMCEKzs8+oClYOg5JL5mYNUolUhUhrQlnY4mebpw8eANZWKsSONwShNb&#10;6kuPUui2XQKhuPS7heqI7TroR8ZbvmqwpEfmwwtzOCPYIc59eMZDKsCn4SRRUoP79Td7jEfq0EtJ&#10;izNXUv9zz5ygRP0wSOptMUZASEjKePJ1iIq79myvPWav7wHHusANszyJMT6osygd6Ddcj2V8FV3M&#10;cHy7pOEs3od+E3C9uFguUxCOpWXh0awtj6kjcBHwTffGnD2xEpDQJzhPJ5t9IKeP7elZ7gPIJjEX&#10;ge5RRRqjgiOdCD2tX9yZaz1Fvf8kFr8BAAD//wMAUEsDBBQABgAIAAAAIQBbgI025AAAAAwBAAAP&#10;AAAAZHJzL2Rvd25yZXYueG1sTI9BT4NAEIXvJv6HzZh4swuVIlCGpiFpTIw9tPbS28BugcjuIrtt&#10;0V/v9qTHyfvy3jf5alI9u8jRdkYjhLMAmNS1EZ1uEA4fm6cEmHWkBfVGS4RvaWFV3N/llAlz1Tt5&#10;2buG+RJtM0JonRsyzm3dSkV2ZgapfXYyoyLnz7HhYqSrL1c9nwdBzBV12i+0NMiylfXn/qwQ3srN&#10;lnbVXCU/ffn6floPX4fjAvHxYVovgTk5uT8YbvpeHQrvVJmzFpb1CFEUxx5FiBdpCuxGhC9RCKxC&#10;SKPkGXiR8/9PFL8AAAD//wMAUEsBAi0AFAAGAAgAAAAhAOSZw8D7AAAA4QEAABMAAAAAAAAAAAAA&#10;AAAAAAAAAFtDb250ZW50X1R5cGVzXS54bWxQSwECLQAUAAYACAAAACEAI7Jq4dcAAACUAQAACwAA&#10;AAAAAAAAAAAAAAAsAQAAX3JlbHMvLnJlbHNQSwECLQAUAAYACAAAACEAV8zYXDoCAABsBAAADgAA&#10;AAAAAAAAAAAAAAAsAgAAZHJzL2Uyb0RvYy54bWxQSwECLQAUAAYACAAAACEAW4CNNuQAAAAMAQAA&#10;DwAAAAAAAAAAAAAAAACSBAAAZHJzL2Rvd25yZXYueG1sUEsFBgAAAAAEAAQA8wAAAKMFAAAAAA==&#10;" filled="f" stroked="f" strokeweight=".5pt">
                <v:textbox>
                  <w:txbxContent>
                    <w:p w14:paraId="5350FC1B" w14:textId="77777777" w:rsidR="000C251B" w:rsidRDefault="000C251B" w:rsidP="00DE3ECE">
                      <w:pPr>
                        <w:widowControl w:val="0"/>
                        <w:spacing w:before="0" w:after="0" w:line="240" w:lineRule="auto"/>
                        <w:jc w:val="both"/>
                        <w:rPr>
                          <w:rFonts w:ascii="Times New Roman" w:hAnsi="Times New Roman"/>
                          <w:b/>
                          <w:bCs/>
                          <w:szCs w:val="22"/>
                        </w:rPr>
                      </w:pPr>
                    </w:p>
                    <w:p w14:paraId="64E47EAF" w14:textId="77777777" w:rsidR="000C251B" w:rsidRDefault="000C251B" w:rsidP="00DE3ECE">
                      <w:pPr>
                        <w:widowControl w:val="0"/>
                        <w:spacing w:before="0" w:after="0" w:line="240" w:lineRule="auto"/>
                        <w:jc w:val="both"/>
                        <w:rPr>
                          <w:rFonts w:ascii="Times New Roman" w:hAnsi="Times New Roman"/>
                          <w:sz w:val="22"/>
                          <w:szCs w:val="22"/>
                        </w:rPr>
                      </w:pPr>
                      <w:r>
                        <w:rPr>
                          <w:rFonts w:ascii="Times New Roman" w:hAnsi="Times New Roman"/>
                          <w:b/>
                          <w:bCs/>
                          <w:szCs w:val="22"/>
                        </w:rPr>
                        <w:t>ADAM PARDUE</w:t>
                      </w:r>
                      <w:r w:rsidRPr="00FF4136">
                        <w:rPr>
                          <w:rFonts w:ascii="Times New Roman" w:hAnsi="Times New Roman"/>
                          <w:b/>
                          <w:bCs/>
                          <w:szCs w:val="22"/>
                        </w:rPr>
                        <w:t xml:space="preserve"> </w:t>
                      </w:r>
                      <w:r>
                        <w:rPr>
                          <w:rFonts w:ascii="Times New Roman" w:hAnsi="Times New Roman"/>
                          <w:sz w:val="22"/>
                          <w:szCs w:val="22"/>
                        </w:rPr>
                        <w:t>-</w:t>
                      </w:r>
                      <w:r>
                        <w:rPr>
                          <w:rFonts w:ascii="Times New Roman" w:hAnsi="Times New Roman"/>
                          <w:b/>
                          <w:bCs/>
                          <w:sz w:val="22"/>
                          <w:szCs w:val="22"/>
                        </w:rPr>
                        <w:t xml:space="preserve"> </w:t>
                      </w:r>
                      <w:r>
                        <w:rPr>
                          <w:rFonts w:ascii="Times New Roman" w:hAnsi="Times New Roman"/>
                          <w:sz w:val="22"/>
                          <w:szCs w:val="22"/>
                        </w:rPr>
                        <w:t>Pastor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4173E0">
                        <w:rPr>
                          <w:rFonts w:ascii="Times New Roman" w:hAnsi="Times New Roman"/>
                          <w:sz w:val="22"/>
                          <w:szCs w:val="22"/>
                        </w:rPr>
                        <w:t>adam@highlandbaptist.org</w:t>
                      </w:r>
                    </w:p>
                    <w:p w14:paraId="2CDCE87A"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 xml:space="preserve">JOHN GILLESPIE </w:t>
                      </w:r>
                      <w:r>
                        <w:rPr>
                          <w:rFonts w:ascii="Times New Roman" w:hAnsi="Times New Roman"/>
                          <w:sz w:val="22"/>
                          <w:szCs w:val="22"/>
                        </w:rPr>
                        <w:t xml:space="preserve">- Associate Pastor </w:t>
                      </w:r>
                      <w:r>
                        <w:rPr>
                          <w:rFonts w:ascii="Times New Roman" w:hAnsi="Times New Roman"/>
                          <w:sz w:val="22"/>
                          <w:szCs w:val="22"/>
                        </w:rPr>
                        <w:tab/>
                        <w:t xml:space="preserve">                   john@highlandbaptist.org</w:t>
                      </w:r>
                    </w:p>
                    <w:p w14:paraId="31CF4F30"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SCOTT SPRUILL</w:t>
                      </w:r>
                      <w:r>
                        <w:rPr>
                          <w:rFonts w:ascii="Times New Roman" w:hAnsi="Times New Roman"/>
                          <w:sz w:val="22"/>
                          <w:szCs w:val="22"/>
                        </w:rPr>
                        <w:t xml:space="preserve">-Student Minister     </w:t>
                      </w:r>
                      <w:r>
                        <w:rPr>
                          <w:rFonts w:ascii="Times New Roman" w:hAnsi="Times New Roman"/>
                          <w:sz w:val="22"/>
                          <w:szCs w:val="22"/>
                        </w:rPr>
                        <w:tab/>
                        <w:t xml:space="preserve">                   scott@highlandbaptist.org</w:t>
                      </w:r>
                    </w:p>
                    <w:p w14:paraId="791DA71F"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 xml:space="preserve">CHARLIE KNIGHT </w:t>
                      </w:r>
                      <w:r>
                        <w:rPr>
                          <w:rFonts w:ascii="Times New Roman" w:hAnsi="Times New Roman"/>
                          <w:sz w:val="22"/>
                          <w:szCs w:val="22"/>
                        </w:rPr>
                        <w:t xml:space="preserve">- Music Minister </w:t>
                      </w:r>
                      <w:r>
                        <w:rPr>
                          <w:rFonts w:ascii="Times New Roman" w:hAnsi="Times New Roman"/>
                          <w:sz w:val="22"/>
                          <w:szCs w:val="22"/>
                        </w:rPr>
                        <w:tab/>
                      </w:r>
                      <w:proofErr w:type="gramStart"/>
                      <w:r>
                        <w:rPr>
                          <w:rFonts w:ascii="Times New Roman" w:hAnsi="Times New Roman"/>
                          <w:sz w:val="22"/>
                          <w:szCs w:val="22"/>
                        </w:rPr>
                        <w:tab/>
                        <w:t xml:space="preserve">  charlie@highlandbaptist.org</w:t>
                      </w:r>
                      <w:proofErr w:type="gramEnd"/>
                    </w:p>
                    <w:p w14:paraId="01A1436E"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szCs w:val="22"/>
                        </w:rPr>
                        <w:t>KENNA KIZER</w:t>
                      </w:r>
                      <w:r w:rsidRPr="00FF4136">
                        <w:rPr>
                          <w:rFonts w:ascii="Times New Roman" w:hAnsi="Times New Roman"/>
                          <w:szCs w:val="22"/>
                        </w:rPr>
                        <w:t xml:space="preserve"> </w:t>
                      </w:r>
                      <w:r>
                        <w:rPr>
                          <w:rFonts w:ascii="Times New Roman" w:hAnsi="Times New Roman"/>
                          <w:szCs w:val="22"/>
                        </w:rPr>
                        <w:t xml:space="preserve">– </w:t>
                      </w:r>
                      <w:r w:rsidRPr="00332AA5">
                        <w:rPr>
                          <w:rFonts w:ascii="Times New Roman" w:hAnsi="Times New Roman"/>
                          <w:sz w:val="22"/>
                          <w:szCs w:val="22"/>
                        </w:rPr>
                        <w:t>Children’s Coordinator</w:t>
                      </w:r>
                      <w:r w:rsidRPr="00332AA5">
                        <w:rPr>
                          <w:rFonts w:ascii="Times New Roman" w:hAnsi="Times New Roman"/>
                          <w:sz w:val="22"/>
                          <w:szCs w:val="22"/>
                        </w:rPr>
                        <w:tab/>
                      </w:r>
                      <w:r>
                        <w:rPr>
                          <w:rFonts w:ascii="Times New Roman" w:hAnsi="Times New Roman"/>
                          <w:szCs w:val="22"/>
                        </w:rPr>
                        <w:t xml:space="preserve">    </w:t>
                      </w:r>
                      <w:r w:rsidRPr="00DB44A0">
                        <w:rPr>
                          <w:rFonts w:ascii="Times New Roman" w:hAnsi="Times New Roman"/>
                          <w:sz w:val="22"/>
                          <w:szCs w:val="22"/>
                        </w:rPr>
                        <w:t>kenna@highlandbaptist.org</w:t>
                      </w:r>
                    </w:p>
                    <w:p w14:paraId="22A48D7B" w14:textId="1E80F84F" w:rsidR="000C251B" w:rsidRDefault="000C251B" w:rsidP="00DE3ECE">
                      <w:pPr>
                        <w:widowControl w:val="0"/>
                        <w:spacing w:before="0" w:after="0" w:line="240" w:lineRule="auto"/>
                        <w:jc w:val="both"/>
                        <w:rPr>
                          <w:rFonts w:ascii="Times New Roman" w:hAnsi="Times New Roman"/>
                          <w:b/>
                          <w:bCs/>
                          <w:szCs w:val="22"/>
                        </w:rPr>
                      </w:pPr>
                      <w:r w:rsidRPr="000B1A74">
                        <w:rPr>
                          <w:rFonts w:ascii="Times New Roman" w:hAnsi="Times New Roman"/>
                          <w:b/>
                        </w:rPr>
                        <w:t>PATRICIA DAVIS</w:t>
                      </w:r>
                      <w:r w:rsidRPr="000B1A74">
                        <w:rPr>
                          <w:rFonts w:ascii="Times New Roman" w:hAnsi="Times New Roman"/>
                          <w:b/>
                          <w:sz w:val="22"/>
                          <w:szCs w:val="22"/>
                        </w:rPr>
                        <w:t xml:space="preserve"> – </w:t>
                      </w:r>
                      <w:r w:rsidRPr="000B1A74">
                        <w:rPr>
                          <w:rFonts w:ascii="Times New Roman" w:hAnsi="Times New Roman"/>
                          <w:sz w:val="22"/>
                          <w:szCs w:val="22"/>
                        </w:rPr>
                        <w:t>Preschool Coordinator</w:t>
                      </w:r>
                      <w:r>
                        <w:rPr>
                          <w:rFonts w:ascii="Times New Roman" w:hAnsi="Times New Roman"/>
                        </w:rPr>
                        <w:tab/>
                      </w:r>
                      <w:r w:rsidR="007C3B97">
                        <w:rPr>
                          <w:rFonts w:ascii="Times New Roman" w:hAnsi="Times New Roman"/>
                        </w:rPr>
                        <w:t xml:space="preserve"> </w:t>
                      </w:r>
                      <w:r w:rsidRPr="000B1A74">
                        <w:rPr>
                          <w:rFonts w:ascii="Times New Roman" w:hAnsi="Times New Roman"/>
                          <w:sz w:val="22"/>
                          <w:szCs w:val="22"/>
                        </w:rPr>
                        <w:t>patricia@highlandbaptist.org</w:t>
                      </w:r>
                    </w:p>
                    <w:p w14:paraId="1DD47C35"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KATIE MAJORS</w:t>
                      </w:r>
                      <w:r w:rsidRPr="00FF4136">
                        <w:rPr>
                          <w:rFonts w:ascii="Times New Roman" w:hAnsi="Times New Roman"/>
                          <w:szCs w:val="22"/>
                        </w:rPr>
                        <w:t xml:space="preserve"> </w:t>
                      </w:r>
                      <w:r>
                        <w:rPr>
                          <w:rFonts w:ascii="Times New Roman" w:hAnsi="Times New Roman"/>
                          <w:sz w:val="22"/>
                          <w:szCs w:val="22"/>
                        </w:rPr>
                        <w:t>- Parent’s Day Out Director</w:t>
                      </w:r>
                      <w:r>
                        <w:rPr>
                          <w:rFonts w:ascii="Times New Roman" w:hAnsi="Times New Roman"/>
                          <w:sz w:val="22"/>
                          <w:szCs w:val="22"/>
                        </w:rPr>
                        <w:tab/>
                        <w:t xml:space="preserve">     katie@highlandbaptist.org</w:t>
                      </w:r>
                    </w:p>
                    <w:p w14:paraId="7BADB808" w14:textId="77777777" w:rsidR="000C251B" w:rsidRDefault="000C251B" w:rsidP="00DE3ECE">
                      <w:pPr>
                        <w:widowControl w:val="0"/>
                        <w:spacing w:before="0" w:after="0" w:line="240" w:lineRule="auto"/>
                        <w:jc w:val="both"/>
                        <w:rPr>
                          <w:rFonts w:ascii="Times New Roman" w:hAnsi="Times New Roman"/>
                          <w:sz w:val="22"/>
                          <w:szCs w:val="22"/>
                        </w:rPr>
                      </w:pPr>
                      <w:r w:rsidRPr="00FF4136">
                        <w:rPr>
                          <w:rFonts w:ascii="Times New Roman" w:hAnsi="Times New Roman"/>
                          <w:b/>
                          <w:bCs/>
                          <w:szCs w:val="22"/>
                        </w:rPr>
                        <w:t xml:space="preserve">KATHY WEST </w:t>
                      </w:r>
                      <w:r>
                        <w:rPr>
                          <w:rFonts w:ascii="Times New Roman" w:hAnsi="Times New Roman"/>
                          <w:sz w:val="22"/>
                          <w:szCs w:val="22"/>
                        </w:rPr>
                        <w:t>–</w:t>
                      </w:r>
                      <w:r>
                        <w:rPr>
                          <w:rFonts w:ascii="Times New Roman" w:hAnsi="Times New Roman"/>
                          <w:b/>
                          <w:bCs/>
                          <w:sz w:val="22"/>
                          <w:szCs w:val="22"/>
                        </w:rPr>
                        <w:t xml:space="preserve"> </w:t>
                      </w:r>
                      <w:r>
                        <w:rPr>
                          <w:rFonts w:ascii="Times New Roman" w:hAnsi="Times New Roman"/>
                          <w:bCs/>
                          <w:sz w:val="22"/>
                          <w:szCs w:val="22"/>
                        </w:rPr>
                        <w:t xml:space="preserve">Financial </w:t>
                      </w:r>
                      <w:r>
                        <w:rPr>
                          <w:rFonts w:ascii="Times New Roman" w:hAnsi="Times New Roman"/>
                          <w:sz w:val="22"/>
                          <w:szCs w:val="22"/>
                        </w:rPr>
                        <w:t>Ministry Assistant</w:t>
                      </w:r>
                      <w:r>
                        <w:rPr>
                          <w:rFonts w:ascii="Times New Roman" w:hAnsi="Times New Roman"/>
                          <w:sz w:val="22"/>
                          <w:szCs w:val="22"/>
                        </w:rPr>
                        <w:tab/>
                        <w:t xml:space="preserve"> finance</w:t>
                      </w:r>
                      <w:r w:rsidRPr="001F2627">
                        <w:rPr>
                          <w:rFonts w:ascii="Times New Roman" w:hAnsi="Times New Roman"/>
                          <w:sz w:val="22"/>
                          <w:szCs w:val="22"/>
                        </w:rPr>
                        <w:t>@highlandbaptist.org</w:t>
                      </w:r>
                    </w:p>
                    <w:p w14:paraId="51D7C30B" w14:textId="6D4DE0C6" w:rsidR="007C3B97" w:rsidRPr="007C3B97" w:rsidRDefault="007C3B97" w:rsidP="005057EC">
                      <w:pPr>
                        <w:widowControl w:val="0"/>
                        <w:spacing w:before="0" w:after="0" w:line="240" w:lineRule="auto"/>
                        <w:rPr>
                          <w:rFonts w:ascii="Times New Roman" w:hAnsi="Times New Roman"/>
                          <w:bCs/>
                          <w:szCs w:val="22"/>
                        </w:rPr>
                      </w:pPr>
                      <w:r>
                        <w:rPr>
                          <w:rFonts w:ascii="Times New Roman" w:hAnsi="Times New Roman"/>
                          <w:b/>
                          <w:bCs/>
                          <w:szCs w:val="22"/>
                        </w:rPr>
                        <w:t>JENNIFER STEIWIG</w:t>
                      </w:r>
                      <w:r>
                        <w:rPr>
                          <w:rFonts w:ascii="Times New Roman" w:hAnsi="Times New Roman"/>
                          <w:bCs/>
                          <w:szCs w:val="22"/>
                        </w:rPr>
                        <w:t xml:space="preserve"> – </w:t>
                      </w:r>
                      <w:r w:rsidRPr="007C3B97">
                        <w:rPr>
                          <w:rFonts w:ascii="Times New Roman" w:hAnsi="Times New Roman"/>
                          <w:bCs/>
                          <w:sz w:val="22"/>
                          <w:szCs w:val="22"/>
                        </w:rPr>
                        <w:t>Ministry Assistant</w:t>
                      </w:r>
                      <w:r>
                        <w:rPr>
                          <w:rFonts w:ascii="Times New Roman" w:hAnsi="Times New Roman"/>
                          <w:bCs/>
                          <w:szCs w:val="22"/>
                        </w:rPr>
                        <w:t xml:space="preserve">              </w:t>
                      </w:r>
                      <w:r w:rsidRPr="007C3B97">
                        <w:rPr>
                          <w:rFonts w:ascii="Times New Roman" w:hAnsi="Times New Roman"/>
                          <w:bCs/>
                          <w:sz w:val="22"/>
                          <w:szCs w:val="22"/>
                        </w:rPr>
                        <w:t xml:space="preserve"> office@highlandbaptist.org</w:t>
                      </w:r>
                    </w:p>
                    <w:p w14:paraId="527A0AFF" w14:textId="77777777" w:rsidR="000C251B" w:rsidRDefault="000C251B" w:rsidP="005057EC">
                      <w:pPr>
                        <w:widowControl w:val="0"/>
                        <w:spacing w:before="0" w:after="0" w:line="240" w:lineRule="auto"/>
                        <w:rPr>
                          <w:rFonts w:ascii="Times New Roman" w:hAnsi="Times New Roman"/>
                          <w:sz w:val="22"/>
                          <w:szCs w:val="22"/>
                        </w:rPr>
                      </w:pPr>
                      <w:r w:rsidRPr="00FF4136">
                        <w:rPr>
                          <w:rFonts w:ascii="Times New Roman" w:hAnsi="Times New Roman"/>
                          <w:b/>
                          <w:bCs/>
                          <w:szCs w:val="22"/>
                        </w:rPr>
                        <w:t xml:space="preserve">DR. STAN BLEVINS </w:t>
                      </w:r>
                      <w:r>
                        <w:rPr>
                          <w:rFonts w:ascii="Times New Roman" w:hAnsi="Times New Roman"/>
                          <w:sz w:val="22"/>
                          <w:szCs w:val="22"/>
                        </w:rPr>
                        <w:t>- Pastor Emeritus</w:t>
                      </w:r>
                    </w:p>
                    <w:p w14:paraId="2F04B314" w14:textId="77777777" w:rsidR="000C251B" w:rsidRDefault="000C251B"/>
                  </w:txbxContent>
                </v:textbox>
              </v:shape>
            </w:pict>
          </mc:Fallback>
        </mc:AlternateContent>
      </w:r>
      <w:r w:rsidR="005B58B3">
        <w:rPr>
          <w:rFonts w:ascii="Times New Roman" w:hAnsi="Times New Roman"/>
          <w:b/>
          <w:bCs/>
          <w:noProof/>
          <w:sz w:val="24"/>
          <w:szCs w:val="24"/>
        </w:rPr>
        <mc:AlternateContent>
          <mc:Choice Requires="wps">
            <w:drawing>
              <wp:anchor distT="0" distB="0" distL="114300" distR="114300" simplePos="0" relativeHeight="251665920" behindDoc="0" locked="0" layoutInCell="1" allowOverlap="1" wp14:anchorId="3035DBEB" wp14:editId="1098C048">
                <wp:simplePos x="0" y="0"/>
                <wp:positionH relativeFrom="column">
                  <wp:posOffset>3023235</wp:posOffset>
                </wp:positionH>
                <wp:positionV relativeFrom="paragraph">
                  <wp:posOffset>2290445</wp:posOffset>
                </wp:positionV>
                <wp:extent cx="297815" cy="914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DFBC9" w14:textId="77777777" w:rsidR="005B58B3" w:rsidRDefault="005B58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5DBEB" id="Text Box 18" o:spid="_x0000_s1044" type="#_x0000_t202" style="position:absolute;margin-left:238.05pt;margin-top:180.35pt;width:23.45pt;height:1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FKPHQCAABgBQAADgAAAGRycy9lMm9Eb2MueG1srFRbT9swFH6ftP9g+X2krcoYFSnqQEyTEKDB&#10;xLPr2DSa42PZpkn36/fZSUrH9sK0F+fknO/cL2fnXWPYVvlQky359GjCmbKSqto+lfz7w9WHT5yF&#10;KGwlDFlV8p0K/Hz5/t1Z6xZqRhsylfIMRmxYtK7kmxjdoiiC3KhGhCNyykKoyTci4tc/FZUXLaw3&#10;pphNJh+LlnzlPEkVAriXvZAvs32tlYy3WgcVmSk5Yov59fldp7dYnonFkxduU8shDPEPUTSitnC6&#10;N3UpomDPvv7DVFNLT4F0PJLUFKR1LVXOAdlMJ6+yud8Ip3IuKE5w+zKF/2dW3mzvPKsr9A6dsqJB&#10;jx5UF9ln6hhYqE/rwgKwewdg7MAHduQHMFPanfZN+iIhBjkqvdtXN1mTYM5OTz5NjzmTEJ1O5/NJ&#10;rn7xoux8iF8UNSwRJfdoXq6p2F6HiEAAHSHJl6Wr2pjcQGN/YwDYc1SegEE75dHHm6m4MyppGftN&#10;aVQgh50YefbUhfFsKzA1QkplY8442wU6oTR8v0VxwCfVPqq3KO81smeyca/c1JZ8rtKrsKsfY8i6&#10;x6N+B3knMnbrrm/9fOznmqod2uypX5Tg5FWNZlyLEO+Ex2ags9j2eItHG2pLTgPF2Yb8z7/xEx4D&#10;CylnLTat5BangDPz1WKQ8yRgMfPP/PhkBg/+ULI+lNjn5oLQlCmuipOZTPhoRlJ7ah5xElbJJ0TC&#10;SngueRzJi9hvP06KVKtVBmEVnYjX9t7JZDoVOQ3aQ/covBumMWKMb2jcSLF4NZQ9NmlaWj1H0nWe&#10;2FTmvqZD+bHGeZCHk5PuxOF/Rr0cxuUvAAAA//8DAFBLAwQUAAYACAAAACEAFqER8eMAAAALAQAA&#10;DwAAAGRycy9kb3ducmV2LnhtbEyPy07DMBBF90j8gzVIbFDrPEqCQpwKgWBDVUTLgqUTD0kgtiPb&#10;TQNf32EFuxnN0Z1zy/WsBzah8701AuJlBAxNY1VvWgFv+8fFDTAfpFFysAYFfKOHdXV+VspC2aN5&#10;xWkXWkYhxhdSQBfCWHDumw619Es7oqHbh3VaBlpdy5WTRwrXA0+iKONa9oY+dHLE+w6br91BC/h5&#10;cRubJJunuH5P+yk8XH1un7dCXF7Md7fAAs7hD4ZffVKHipxqezDKs0HAKs9iQgWkWZQDI+I6Sald&#10;TUO0yoFXJf/foToBAAD//wMAUEsBAi0AFAAGAAgAAAAhAOSZw8D7AAAA4QEAABMAAAAAAAAAAAAA&#10;AAAAAAAAAFtDb250ZW50X1R5cGVzXS54bWxQSwECLQAUAAYACAAAACEAI7Jq4dcAAACUAQAACwAA&#10;AAAAAAAAAAAAAAAsAQAAX3JlbHMvLnJlbHNQSwECLQAUAAYACAAAACEAnnFKPHQCAABgBQAADgAA&#10;AAAAAAAAAAAAAAAsAgAAZHJzL2Uyb0RvYy54bWxQSwECLQAUAAYACAAAACEAFqER8eMAAAALAQAA&#10;DwAAAAAAAAAAAAAAAADMBAAAZHJzL2Rvd25yZXYueG1sUEsFBgAAAAAEAAQA8wAAANwFAAAAAA==&#10;" filled="f" stroked="f">
                <v:textbox>
                  <w:txbxContent>
                    <w:p w14:paraId="1E6DFBC9" w14:textId="77777777" w:rsidR="005B58B3" w:rsidRDefault="005B58B3"/>
                  </w:txbxContent>
                </v:textbox>
                <w10:wrap type="square"/>
              </v:shape>
            </w:pict>
          </mc:Fallback>
        </mc:AlternateContent>
      </w:r>
      <w:r w:rsidR="005B42DD">
        <w:rPr>
          <w:noProof/>
        </w:rPr>
        <mc:AlternateContent>
          <mc:Choice Requires="wps">
            <w:drawing>
              <wp:anchor distT="0" distB="0" distL="114300" distR="114300" simplePos="0" relativeHeight="251660800" behindDoc="0" locked="0" layoutInCell="1" allowOverlap="1" wp14:anchorId="3A983BFD" wp14:editId="24E956D5">
                <wp:simplePos x="0" y="0"/>
                <wp:positionH relativeFrom="column">
                  <wp:posOffset>8743950</wp:posOffset>
                </wp:positionH>
                <wp:positionV relativeFrom="paragraph">
                  <wp:posOffset>4278630</wp:posOffset>
                </wp:positionV>
                <wp:extent cx="3495675" cy="4953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495675" cy="495300"/>
                        </a:xfrm>
                        <a:prstGeom prst="rect">
                          <a:avLst/>
                        </a:prstGeom>
                        <a:solidFill>
                          <a:schemeClr val="lt1"/>
                        </a:solidFill>
                        <a:ln w="6350">
                          <a:noFill/>
                        </a:ln>
                      </wps:spPr>
                      <wps:txbx>
                        <w:txbxContent>
                          <w:p w14:paraId="0749C3D8" w14:textId="77777777" w:rsidR="000C251B" w:rsidRPr="00794E80" w:rsidRDefault="000C251B" w:rsidP="00794E80">
                            <w:pPr>
                              <w:jc w:val="center"/>
                              <w:rPr>
                                <w:rFonts w:ascii="Times New Roman" w:hAnsi="Times New Roman" w:cs="Times New Roman"/>
                                <w:b/>
                                <w:sz w:val="36"/>
                                <w:szCs w:val="36"/>
                              </w:rPr>
                            </w:pPr>
                            <w:r w:rsidRPr="00794E80">
                              <w:rPr>
                                <w:rFonts w:ascii="Times New Roman" w:hAnsi="Times New Roman" w:cs="Times New Roman"/>
                                <w:b/>
                                <w:sz w:val="36"/>
                                <w:szCs w:val="36"/>
                              </w:rPr>
                              <w:t>www.highlandbaptist.org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83BFD" id="Text Box 7" o:spid="_x0000_s1045" type="#_x0000_t202" style="position:absolute;margin-left:688.5pt;margin-top:336.9pt;width:275.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FibEQCAACBBAAADgAAAGRycy9lMm9Eb2MueG1srFRLb9swDL4P2H8QdF/svFcjTpGlyDCgaAsk&#10;Q8+KLMcCZFGTlNjZrx8lx2nW7TTsIlMkxcf3kV7ct7UiJ2GdBJ3T4SClRGgOhdSHnH7fbT59psR5&#10;pgumQIucnoWj98uPHxaNycQIKlCFsASDaJc1JqeV9yZLEscrUTM3ACM0GkuwNfN4tYeksKzB6LVK&#10;Rmk6SxqwhbHAhXOofeiMdBnjl6Xg/rksnfBE5RRr8/G08dyHM1kuWHawzFSSX8pg/1BFzaTGpNdQ&#10;D8wzcrTyj1C15BYclH7AoU6gLCUXsQfsZpi+62ZbMSNiLwiOM1eY3P8Ly59OL5bIIqdzSjSrkaKd&#10;aD35Ai2ZB3Qa4zJ02hp08y2qkeVe71AZmm5LW4cvtkPQjjifr9iGYByV48nddDafUsLRhvI4jeAn&#10;b6+Ndf6rgJoEIacWuYuQstOj81gJuvYuIZkDJYuNVCpewryItbLkxJBp5WON+OI3L6VJk9PZeJrG&#10;wBrC8y6y0pgg9Nr1FCTf7tuIzHDaN7yH4ow4WOjmyBm+kVjsI3P+hVkcHGwdl8E/41EqwGRwkSip&#10;wP78mz74I59opaTBQcyp+3FkVlCivmlk+m44mYTJjZfJdD7Ci7217G8t+livAREY4toZHsXg71Uv&#10;lhbqV9yZVciKJqY55s6p78W179YDd46L1So64awa5h/11vAQOiAeqNi1r8yaC18emX6CfmRZ9o62&#10;zje81LA6eihl5DQA3aF6wR/nPFJ92cmwSLf36PX251j+AgAA//8DAFBLAwQUAAYACAAAACEA8nYr&#10;i+QAAAANAQAADwAAAGRycy9kb3ducmV2LnhtbEyPy2rDMBBF94X8g5hAN6WRE+ModSyHUvqA7Br3&#10;QXeKNbFNLclYiu3+fSerdnmZy51zst1kWjZg7xtnJSwXETC0pdONrSS8FU+3G2A+KKtV6yxK+EEP&#10;u3x2lalUu9G+4nAIFaMR61MloQ6hSzn3ZY1G+YXr0NLt5HqjAsW+4rpXI42blq+iaM2Naix9qFWH&#10;DzWW34ezkfB1U33u/fT8PsZJ3D2+DIX40IWU1/Ppfgss4BT+ynDBJ3TIienozlZ71lKOhSCZIGEt&#10;YpK4VO5WIgF2lCCS5QZ4nvH/FvkvAAAA//8DAFBLAQItABQABgAIAAAAIQDkmcPA+wAAAOEBAAAT&#10;AAAAAAAAAAAAAAAAAAAAAABbQ29udGVudF9UeXBlc10ueG1sUEsBAi0AFAAGAAgAAAAhACOyauHX&#10;AAAAlAEAAAsAAAAAAAAAAAAAAAAALAEAAF9yZWxzLy5yZWxzUEsBAi0AFAAGAAgAAAAhALahYmxE&#10;AgAAgQQAAA4AAAAAAAAAAAAAAAAALAIAAGRycy9lMm9Eb2MueG1sUEsBAi0AFAAGAAgAAAAhAPJ2&#10;K4vkAAAADQEAAA8AAAAAAAAAAAAAAAAAnAQAAGRycy9kb3ducmV2LnhtbFBLBQYAAAAABAAEAPMA&#10;AACtBQAAAAA=&#10;" fillcolor="white [3201]" stroked="f" strokeweight=".5pt">
                <v:textbox>
                  <w:txbxContent>
                    <w:p w14:paraId="0749C3D8" w14:textId="77777777" w:rsidR="000C251B" w:rsidRPr="00794E80" w:rsidRDefault="000C251B" w:rsidP="00794E80">
                      <w:pPr>
                        <w:jc w:val="center"/>
                        <w:rPr>
                          <w:rFonts w:ascii="Times New Roman" w:hAnsi="Times New Roman" w:cs="Times New Roman"/>
                          <w:b/>
                          <w:sz w:val="36"/>
                          <w:szCs w:val="36"/>
                        </w:rPr>
                      </w:pPr>
                      <w:r w:rsidRPr="00794E80">
                        <w:rPr>
                          <w:rFonts w:ascii="Times New Roman" w:hAnsi="Times New Roman" w:cs="Times New Roman"/>
                          <w:b/>
                          <w:sz w:val="36"/>
                          <w:szCs w:val="36"/>
                        </w:rPr>
                        <w:t>www.highlandbaptist.org</w:t>
                      </w:r>
                    </w:p>
                  </w:txbxContent>
                </v:textbox>
              </v:shape>
            </w:pict>
          </mc:Fallback>
        </mc:AlternateContent>
      </w:r>
      <w:r w:rsidR="00C8226B">
        <w:rPr>
          <w:noProof/>
        </w:rPr>
        <w:pict w14:anchorId="2E822C11">
          <v:shape id="_x0000_s1030" type="#_x0000_t75" style="position:absolute;margin-left:687.75pt;margin-top:124.4pt;width:278.25pt;height:156.65pt;z-index:-251644416;mso-position-horizontal-relative:text;mso-position-vertical-relative:text;mso-width-relative:page;mso-height-relative:page" wrapcoords="-20 0 -20 21564 21600 21564 21600 0 -20 0">
            <v:imagedata r:id="rId17" o:title="My Story Title"/>
            <w10:wrap type="tight"/>
          </v:shape>
        </w:pict>
      </w:r>
      <w:r w:rsidR="003C6422">
        <w:rPr>
          <w:noProof/>
        </w:rPr>
        <mc:AlternateContent>
          <mc:Choice Requires="wps">
            <w:drawing>
              <wp:anchor distT="0" distB="0" distL="114300" distR="114300" simplePos="0" relativeHeight="251662848" behindDoc="0" locked="0" layoutInCell="1" allowOverlap="1" wp14:anchorId="52F5CA8A" wp14:editId="3A67F583">
                <wp:simplePos x="0" y="0"/>
                <wp:positionH relativeFrom="column">
                  <wp:posOffset>8686800</wp:posOffset>
                </wp:positionH>
                <wp:positionV relativeFrom="paragraph">
                  <wp:posOffset>3545205</wp:posOffset>
                </wp:positionV>
                <wp:extent cx="3657600" cy="914400"/>
                <wp:effectExtent l="0" t="0" r="0" b="0"/>
                <wp:wrapSquare wrapText="bothSides"/>
                <wp:docPr id="231" name="Text Box 231"/>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8AC54" w14:textId="62A13637" w:rsidR="003C6422" w:rsidRPr="005476D0" w:rsidRDefault="00575FCC" w:rsidP="003C6422">
                            <w:pPr>
                              <w:jc w:val="center"/>
                              <w:rPr>
                                <w:rFonts w:ascii="Times New Roman" w:hAnsi="Times New Roman" w:cs="Times New Roman"/>
                                <w:b/>
                                <w:sz w:val="36"/>
                                <w:szCs w:val="36"/>
                              </w:rPr>
                            </w:pPr>
                            <w:r>
                              <w:rPr>
                                <w:rFonts w:ascii="Times New Roman" w:hAnsi="Times New Roman" w:cs="Times New Roman"/>
                                <w:b/>
                                <w:sz w:val="36"/>
                                <w:szCs w:val="36"/>
                              </w:rPr>
                              <w:t>F</w:t>
                            </w:r>
                            <w:r w:rsidR="00350111">
                              <w:rPr>
                                <w:rFonts w:ascii="Times New Roman" w:hAnsi="Times New Roman" w:cs="Times New Roman"/>
                                <w:b/>
                                <w:sz w:val="36"/>
                                <w:szCs w:val="36"/>
                              </w:rPr>
                              <w:t>ebruary 26</w:t>
                            </w:r>
                            <w:r>
                              <w:rPr>
                                <w:rFonts w:ascii="Times New Roman" w:hAnsi="Times New Roman" w:cs="Times New Roman"/>
                                <w:b/>
                                <w:sz w:val="36"/>
                                <w:szCs w:val="36"/>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F5CA8A" id="Text Box 231" o:spid="_x0000_s1047" type="#_x0000_t202" style="position:absolute;margin-left:684pt;margin-top:279.15pt;width:4in;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KyndMCAAAaBgAADgAAAGRycy9lMm9Eb2MueG1srFTBbtswDL0P2D8Iuqe20yRtjTqFmyLDgGIt&#10;1g49K7KcGLMlTVISZ8P+fU9ynKbdDuuwi0yTFEU+PvLyqm1qshHGVkpmNDmJKRGSq6KSy4x+eZwP&#10;zimxjsmC1UqKjO6EpVfT9+8utzoVQ7VSdSEMQRBp063O6Mo5nUaR5SvRMHuitJAwlso0zOHXLKPC&#10;sC2iN3U0jONJtFWm0EZxYS20N52RTkP8shTc3ZWlFY7UGUVuLpwmnAt/RtNLli4N06uK79Ng/5BF&#10;wyqJRw+hbphjZG2q30I1FTfKqtKdcNVEqiwrLkINqCaJX1XzsGJahFoAjtUHmOz/C8s/be4NqYqM&#10;Dk8TSiRr0KRH0TpyrVridUBoq20KxwcNV9fCgE73egulL7wtTeO/KInADqx3B3x9OA7l6WR8Nolh&#10;4rBdJKMRZISPnm9rY90HoRrihYwa9C/Ayja31nWuvYt/TKp5Vdehh7V8oUDMTiMCCbrbLEUmEL2n&#10;zyk06MdsfDbMz8YXg0k+TgajJD4f5Hk8HNzM8ziPR/PZxej6J7JoWDJKt6CKBtE8RABiXrPlvi3e&#10;/Hd9aRh/weIkiQJ/uvoQOEDSpxp59DuUg+R2tfAF1PKzKNG5ALZXhJkRs9qQDQPbGedCutCnAAa8&#10;vVcJwN5yce8fIAtQvuVyB37/spLucLmppDKhta/SLr72KZedP8A4qtuLrl20gbLJWc/ChSp2IKdR&#10;3YBbzecVGHTLrLtnBhMN0mFLuTscZa22GVV7iZKVMt//pPf+aCislPi2Z9R+WzMjKKk/SoxgIDBW&#10;SvgZgUR4wxxbFscWuW5mCm3BkCG7IHp/V/diaVTzhGWW+1dhYpLj7Yy6Xpy5bm9hGXKR58EJS0Qz&#10;dysfNPehfZf8fDy2T8zo/RA5MOmT6ncJS1/NUufrb0qVr50qqzBoHugO1X0DsIACL/fL0m+44//g&#10;9bzSp78AAAD//wMAUEsDBBQABgAIAAAAIQDGBMxr4AAAAA0BAAAPAAAAZHJzL2Rvd25yZXYueG1s&#10;TI/NTsMwEITvSLyDtUjcqE2TlDTEqRCIK6jlR+LmxtskIl5HsduEt2d7guPMjma/KTez68UJx9B5&#10;0nC7UCCQam87ajS8vz3f5CBCNGRN7wk1/GCATXV5UZrC+om2eNrFRnAJhcJoaGMcCilD3aIzYeEH&#10;JL4d/OhMZDk20o5m4nLXy6VSK+lMR/yhNQM+tlh/745Ow8fL4eszVa/Nk8uGyc9KkltLra+v5od7&#10;EBHn+BeGMz6jQ8VMe38kG0TPOlnlPCZqyLI8AXGOrNOUrb2GO7VMQFal/L+i+gUAAP//AwBQSwEC&#10;LQAUAAYACAAAACEA5JnDwPsAAADhAQAAEwAAAAAAAAAAAAAAAAAAAAAAW0NvbnRlbnRfVHlwZXNd&#10;LnhtbFBLAQItABQABgAIAAAAIQAjsmrh1wAAAJQBAAALAAAAAAAAAAAAAAAAACwBAABfcmVscy8u&#10;cmVsc1BLAQItABQABgAIAAAAIQDUArKd0wIAABoGAAAOAAAAAAAAAAAAAAAAACwCAABkcnMvZTJv&#10;RG9jLnhtbFBLAQItABQABgAIAAAAIQDGBMxr4AAAAA0BAAAPAAAAAAAAAAAAAAAAACsFAABkcnMv&#10;ZG93bnJldi54bWxQSwUGAAAAAAQABADzAAAAOAYAAAAA&#10;" filled="f" stroked="f">
                <v:textbox>
                  <w:txbxContent>
                    <w:p w14:paraId="1AB8AC54" w14:textId="62A13637" w:rsidR="003C6422" w:rsidRPr="005476D0" w:rsidRDefault="00575FCC" w:rsidP="003C6422">
                      <w:pPr>
                        <w:jc w:val="center"/>
                        <w:rPr>
                          <w:rFonts w:ascii="Times New Roman" w:hAnsi="Times New Roman" w:cs="Times New Roman"/>
                          <w:b/>
                          <w:sz w:val="36"/>
                          <w:szCs w:val="36"/>
                        </w:rPr>
                      </w:pPr>
                      <w:r>
                        <w:rPr>
                          <w:rFonts w:ascii="Times New Roman" w:hAnsi="Times New Roman" w:cs="Times New Roman"/>
                          <w:b/>
                          <w:sz w:val="36"/>
                          <w:szCs w:val="36"/>
                        </w:rPr>
                        <w:t>F</w:t>
                      </w:r>
                      <w:r w:rsidR="00350111">
                        <w:rPr>
                          <w:rFonts w:ascii="Times New Roman" w:hAnsi="Times New Roman" w:cs="Times New Roman"/>
                          <w:b/>
                          <w:sz w:val="36"/>
                          <w:szCs w:val="36"/>
                        </w:rPr>
                        <w:t>ebruary 26</w:t>
                      </w:r>
                      <w:r>
                        <w:rPr>
                          <w:rFonts w:ascii="Times New Roman" w:hAnsi="Times New Roman" w:cs="Times New Roman"/>
                          <w:b/>
                          <w:sz w:val="36"/>
                          <w:szCs w:val="36"/>
                        </w:rPr>
                        <w:t>, 2017</w:t>
                      </w:r>
                    </w:p>
                  </w:txbxContent>
                </v:textbox>
                <w10:wrap type="square"/>
              </v:shape>
            </w:pict>
          </mc:Fallback>
        </mc:AlternateContent>
      </w:r>
      <w:r w:rsidR="003C6422" w:rsidRPr="00DE3ECE">
        <w:rPr>
          <w:rFonts w:ascii="Harlow Solid Italic" w:hAnsi="Harlow Solid Italic"/>
          <w:noProof/>
        </w:rPr>
        <mc:AlternateContent>
          <mc:Choice Requires="wps">
            <w:drawing>
              <wp:anchor distT="0" distB="0" distL="114300" distR="114300" simplePos="0" relativeHeight="251661824" behindDoc="0" locked="0" layoutInCell="1" allowOverlap="1" wp14:anchorId="292294B1" wp14:editId="6FBE3DBD">
                <wp:simplePos x="0" y="0"/>
                <wp:positionH relativeFrom="column">
                  <wp:posOffset>8801100</wp:posOffset>
                </wp:positionH>
                <wp:positionV relativeFrom="paragraph">
                  <wp:posOffset>1373505</wp:posOffset>
                </wp:positionV>
                <wp:extent cx="3383280" cy="8890"/>
                <wp:effectExtent l="0" t="0" r="20320" b="92710"/>
                <wp:wrapNone/>
                <wp:docPr id="227" name="Straight Connector 227"/>
                <wp:cNvGraphicFramePr/>
                <a:graphic xmlns:a="http://schemas.openxmlformats.org/drawingml/2006/main">
                  <a:graphicData uri="http://schemas.microsoft.com/office/word/2010/wordprocessingShape">
                    <wps:wsp>
                      <wps:cNvCnPr/>
                      <wps:spPr>
                        <a:xfrm>
                          <a:off x="0" y="0"/>
                          <a:ext cx="3383280" cy="8890"/>
                        </a:xfrm>
                        <a:prstGeom prst="line">
                          <a:avLst/>
                        </a:prstGeom>
                        <a:ln w="28575">
                          <a:solidFill>
                            <a:schemeClr val="tx1"/>
                          </a:solidFill>
                        </a:ln>
                        <a:effectLst>
                          <a:outerShdw blurRad="50800" dist="50800" dir="5400000" sx="1000" sy="1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C2F36" id="Straight Connector 2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108.15pt" to="959.4pt,10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rKzSICAAC9BAAADgAAAGRycy9lMm9Eb2MueG1srFRNj9owEL1X6n+wfC8JULppRNgDq+2lalfL&#10;Vj0bxyaW/KWxIfDvO3bYQFtUqVU5GI9n3vjNm3GW90ejyUFAUM42dDopKRGWu1bZXUO/vTy+qygJ&#10;kdmWaWdFQ08i0PvV2zfL3tdi5jqnWwEEk9hQ976hXYy+LorAO2FYmDgvLDqlA8MimrArWmA9Zje6&#10;mJXlh6J30HpwXISApw+Dk65yfikFj1+lDCIS3VDkFvMKed2mtVgtWb0D5jvFzzTYP7AwTFm8dEz1&#10;wCIje1C/pTKKgwtOxgl3pnBSKi5yDVjNtPylmk3HvMi1oDjBjzKF/5eWfzk8AVFtQ2ezO0osM9ik&#10;TQSmdl0ka2ctSuiAJC9q1ftQI2Rtn+BsBf8EqfCjBJP+sSRyzPqeRn3FMRKOh/N5NZ9V2AaOvqr6&#10;mOUvLlgPIX4SzpC0aahWNlXPanb4HCLeh6GvIelYW9Ij72pxt8hhwWnVPiqtkzNPkFhrIAeGvY/H&#10;aeKPGa6i0NI2BYs8KXhJMtw+Cth0bU+2eg/PDLVZlFWJtFuVaI0GjtHifZl+OONY3nTYYW3Djukd&#10;vgkegRJw8buKXW5okuWPDEcCme8VtyLJPwied/GkRcqk7bOQ2MTE4VZqxrmw8VWAHJ1gEqUagTc5&#10;/Qw8xyfoQOpvwCMi3+xsHMFGWQe3aF96Jod41OOq7rTduvaURzE78I1kyc7vOT3CazvDL1+d1Q8A&#10;AAD//wMAUEsDBBQABgAIAAAAIQD6jJ293wAAAA0BAAAPAAAAZHJzL2Rvd25yZXYueG1sTI/NboMw&#10;EITvlfoO1lbqpUoMQcWEYqIGqQ+Qn0o9OtgBVLxG2CH07buc2uPMjmbnK3az7dlkRt85lBCvI2AG&#10;a6c7bCScTx+rDJgPCrXqHRoJP8bDrnx8KFSu3R0PZjqGhlEJ+lxJaEMYcs593Rqr/NoNBul2daNV&#10;geTYcD2qO5Xbnm+iKOVWdUgfWjWYqjX19/FmJYhqwKR6uVZ78fr1aaf4IM52L+Xz0/z+BiyYOfyF&#10;YZlP06GkTRd3Q+1ZTzrJUoIJEjZxmgBbIts4I5zLYgkBvCz4f4ryFwAA//8DAFBLAQItABQABgAI&#10;AAAAIQDkmcPA+wAAAOEBAAATAAAAAAAAAAAAAAAAAAAAAABbQ29udGVudF9UeXBlc10ueG1sUEsB&#10;Ai0AFAAGAAgAAAAhACOyauHXAAAAlAEAAAsAAAAAAAAAAAAAAAAALAEAAF9yZWxzLy5yZWxzUEsB&#10;Ai0AFAAGAAgAAAAhABpKys0iAgAAvQQAAA4AAAAAAAAAAAAAAAAALAIAAGRycy9lMm9Eb2MueG1s&#10;UEsBAi0AFAAGAAgAAAAhAPqMnb3fAAAADQEAAA8AAAAAAAAAAAAAAAAAegQAAGRycy9kb3ducmV2&#10;LnhtbFBLBQYAAAAABAAEAPMAAACGBQAAAAA=&#10;" strokecolor="black [3213]" strokeweight="2.25pt">
                <v:stroke joinstyle="miter"/>
                <v:shadow on="t" type="perspective" color="black [3213]" opacity="1" mv:blur="50800f" offset="0,4pt" matrix="655f,,,655f"/>
              </v:line>
            </w:pict>
          </mc:Fallback>
        </mc:AlternateContent>
      </w:r>
      <w:r w:rsidR="00870955">
        <w:rPr>
          <w:noProof/>
        </w:rPr>
        <mc:AlternateContent>
          <mc:Choice Requires="wpg">
            <w:drawing>
              <wp:anchor distT="0" distB="0" distL="114300" distR="114300" simplePos="0" relativeHeight="251651584" behindDoc="0" locked="0" layoutInCell="1" allowOverlap="1" wp14:anchorId="6E69915B" wp14:editId="62FA5042">
                <wp:simplePos x="0" y="0"/>
                <wp:positionH relativeFrom="column">
                  <wp:posOffset>8943975</wp:posOffset>
                </wp:positionH>
                <wp:positionV relativeFrom="paragraph">
                  <wp:posOffset>5088890</wp:posOffset>
                </wp:positionV>
                <wp:extent cx="3095625" cy="857250"/>
                <wp:effectExtent l="0" t="0" r="9525" b="0"/>
                <wp:wrapNone/>
                <wp:docPr id="302" name="Group 302"/>
                <wp:cNvGraphicFramePr/>
                <a:graphic xmlns:a="http://schemas.openxmlformats.org/drawingml/2006/main">
                  <a:graphicData uri="http://schemas.microsoft.com/office/word/2010/wordprocessingGroup">
                    <wpg:wgp>
                      <wpg:cNvGrpSpPr/>
                      <wpg:grpSpPr>
                        <a:xfrm>
                          <a:off x="0" y="0"/>
                          <a:ext cx="3095625" cy="857250"/>
                          <a:chOff x="0" y="0"/>
                          <a:chExt cx="3095625" cy="857250"/>
                        </a:xfrm>
                      </wpg:grpSpPr>
                      <pic:pic xmlns:pic="http://schemas.openxmlformats.org/drawingml/2006/picture">
                        <pic:nvPicPr>
                          <pic:cNvPr id="298" name="Picture 29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pic:pic xmlns:pic="http://schemas.openxmlformats.org/drawingml/2006/picture">
                        <pic:nvPicPr>
                          <pic:cNvPr id="300" name="Picture 30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23950" y="0"/>
                            <a:ext cx="857250" cy="857250"/>
                          </a:xfrm>
                          <a:prstGeom prst="rect">
                            <a:avLst/>
                          </a:prstGeom>
                        </pic:spPr>
                      </pic:pic>
                      <pic:pic xmlns:pic="http://schemas.openxmlformats.org/drawingml/2006/picture">
                        <pic:nvPicPr>
                          <pic:cNvPr id="301" name="Picture 30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238375" y="0"/>
                            <a:ext cx="857250" cy="857250"/>
                          </a:xfrm>
                          <a:prstGeom prst="rect">
                            <a:avLst/>
                          </a:prstGeom>
                        </pic:spPr>
                      </pic:pic>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F5F50D" id="Group 302" o:spid="_x0000_s1026" style="position:absolute;margin-left:704.25pt;margin-top:400.7pt;width:243.75pt;height:67.5pt;z-index:251716608" coordsize="30956,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6ZW7QIAAAcMAAAOAAAAZHJzL2Uyb0RvYy54bWzsVttuGyEQfa/Uf0C8&#10;O3uzY3sVO0rtJKoUtVYvH4BZdhdluQjwJar67x3YtRPbURvlpYqUB69hYODMmTnAxeVWNGjNjOVK&#10;TnByFmPEJFUFl9UE//xx0xthZB2RBWmUZBP8wCy+nH78cLHROUtVrZqCGQSLSJtv9ATXzuk8iiyt&#10;mSD2TGkmYbBURhAHXVNFhSEbWF00URrH59FGmUIbRZm1YJ23g3ga1i9LRt3XsrTMoWaCAZsLXxO+&#10;S/+NphckrwzRNacdDPIKFIJwCZvul5oTR9DK8JOlBKdGWVW6M6pEpMqSUxZigGiS+CiaW6NWOsRS&#10;5ZtK72kCao94evWy9Mt6YRAvJjiLU4wkEZCksC/yBqBno6scZt0a/V0vTGeo2p6PeFsa4f8hFrQN&#10;xD7siWVbhygYs3g8OE8HGFEYGw2G6aBjntaQnhM3Wl//3THabRt5dHswmtMcfh1P0Drh6d/1BF5u&#10;ZRjuFhEvWkMQc7/SPUipJo4vecPdQyhPSJ4HJdcLThem7TxSno5BHS3lMO63Rd4EHHsnP6/1Ij6q&#10;O0XvLZJqVhNZsSurobZBcX52dDg9dA+2XDZc3/Cm8Xny7S440MFRHT3DT1ujc0VXgknXis6wBuJU&#10;0tZcW4xMzsSSQQ2Zz0UCSQbBOygjbbh0QRVQB3fW+d19RQRd/EpHV3E8Tj/1ZoN41uvHw+ve1bg/&#10;7A3j62E/7o+SWTL77b2Tfr6yDMInzVzzDjpYT8A/K4LuuGjlFWSK1iQcBp64AGj3HyCCyTPksVpn&#10;mKO1b5ZA3jcgvPXZDwSmH8n1abAgEu/xEll0SjhSxb64Ie3GulumBPINoBcQBD7JGrC2WHZTuipo&#10;tw+4AE1bSNB4M5LIYjilDyXhTRDrYY2/JUnAufouiVNJJEmajeEiQKf3xbsw4AzZFfzueoaT9VgY&#10;4fTfzXt7d0X2Lozn7oo0zUbZEF5L/0UY4UkFr81wK3YvY/+cfdqH9tP3+/QP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E0dAtcyVAAAMlQAABQAAABk&#10;cnMvbWVkaWEvaW1hZ2UzLnBuZ4lQTkcNChoKAAAADUlIRFIAAADOAAAAzggGAAABARgNUgAAAAFz&#10;UkdCAK7OHOkAAAAEZ0FNQQAAsY8L/GEFAAAACXBIWXMAACHVAAAh1QEEnLSdAABTx0lEQVR4Xu2d&#10;B5RVtdbHZ31SpU/vw8wA0kQsiBVFLKhYn/reswIqVhQBEaWJIogNpVlRFKwgvSgiRbBXEOwFu8/e&#10;C6L58stJ7uSeyW0zd2buDPe/1n/N3HNyzkmys5OdZCdJiRXFD24WhvpSfFB8/yYRCe0e2CQIpx+J&#10;Da1nva5fI0Tponcj0kA/Hh1a37tRPVS64J2YCXhevyo0VEiJkkffqjBB0T0bQn+s6K5XVaDih99Q&#10;3LFzL9GoTXfx11/bAtdcrJ/dRjRuv7/kfoFrgPfpV5eh8PZX1M1iBKvZML+z2LHTQVHTfhYC/foy&#10;cLH1fRvLsXGHA6Jj+x7lnr3mpc9F4fSXyj5WMOUF9fWiu19TVP8XFYnvvvtONCrtprMlPHnu999/&#10;V8+Z95h36c94qSm845UA1e/CQtGxY0cxe/Zs8f3334vG7fZxs+3eKvzmzZvFUUcdJTIzM8W9994b&#10;9K78m5/zPsaPAplEm413P1Tkjl8mnn76afH333+Lf/75R9x4443qwUZt9xJffvml+PHHH8VLL72k&#10;rjU7tK/In/ysyJ/6Qrl35d34rPWhW54Py4ZFu6gX3n333eoDYODAgaJRye7O8DZB4EP58qt+gtzc&#10;XPGf//xHfPvttyplOzRNEw3yOor77rtPvP766+LXX38V1113nTjhhBNU+FDvSckau/Z7/sm7dn05&#10;gpycHHHQQQeJ+mmFMlVdyzH78vkqS5s1ayZuvvnmkO8JpCh33FNONizetez/wp2DWdA5cC/1tGsD&#10;//sZ9KGcK9dEZP2cdqJBfqcAXWFcDPpQ9ognQxLk5eWJk046SXz22Wdi27Zt4qmnnhK777670hvX&#10;Mzazhj/hfShz6AqRddkTIQmysrJE9+7dxX//+19x++23qxJXUFCgPuR6xhCojxhwIXPI43FnuQ9l&#10;XLRMZF68PCwNzP/++34C3qs/UQZ144KlIWlg/zb/N8xqG/gffvvzH+qvfnUw0gcs+puH089dHMSs&#10;I4arvwbmuv2/n0C/1o20AYtUoPSzF5ajgf3b/N+kuFtQGP26yNDhRVr/BVFThT9rYfQfMUjrP189&#10;DFLPmOfk59/+qkMQqfmxf8RGal/5UkkXuK6DxQ9VZqWCaCzVClupwFiqLqvUTwOe0Y9HRmWtVKBf&#10;FRpYl8BlfcZCoF/pBgGMpXniyg/Ejh17yma7feCai5vefEs0Kt5NWbX29ZAfUx/xWZouazQUMSLt&#10;ZwHWr369B6xJ4Lc0G7buWt4iDUH/sxDoT3jggm1d0phhQPK/yyp1kbAYnPa79nl4s8AK1p/xPmRb&#10;quZDRxxxhPj66689s9hlpUoCTOcrrrhC7Lrrrt6z1ruA+ghWpN+yVJz2omh16ijx22+/qcCbNm0S&#10;b7/9tmgoDUbze/Lkyep/7L2s4bOc7wHqQ0XXP+O0Lm2SIvDMM8+ovwADpX52W/W/6xlDkDfxaaGy&#10;zWVdQrJh7733Fg899JDsjP2lHqqfVSrqpReKhx9+WKX2o48+UgYmYV3vALnj13kfclmXkIdbt24t&#10;Wv1njNNKbVjQRbQ8/jKxyy67qLCud+RPXC9yrlrrfchlXfrZQHYf/ZaqfT/nyieDfhuCnDGrRQoG&#10;nsu6dNG2UqO1VIEqDFiRwG9d2iRb9tprL3HVVVepQvDVV1+J448/XpSWlqp7rmcMgfoQ4IfLyjTk&#10;ZbvttpsygZ988klx0UUXKeVs2rSpepHrGUOgPyNN4ksec1qZlSXg3fozHtRFh7Vp04Qx8N/3E+jX&#10;lwGrEtjWZrP9BwT9hgb+634C/eryOGj8WhXAZXkaGpjfeUePDLoPzX39WjdeeP87L6C0OjNOmhyw&#10;RA0N/NcNAdaufl14YG2qBxzWaCgaVMhS3fqXsvkVXFYqNKi0lQpCWarmug5WPSh+QFqwFqOBHV6/&#10;pubQevYmsfSjH3TUytBmyXsxcdvf/+gny8C7of5U1cEYUAalC6UhXAW0YQw3HYXKo/XMDeLK5z7V&#10;r5dG+by3q5U2iIuOVuwonPHaX6X3eOOhoGTOmwE2lAZ9g9ydgq7Fk/XSCqTh06XcdQMsYB3N6FB4&#10;p2fFguKHpNI62LhDD9VLCWLHA0XjnfZVtiajog3yOogGOW2VGVg/q0T9bZDTTg3xkSmM+dI3UJ0R&#10;37tc34R/bvOqXuKooxsehbe9rB5oPfv1iNyRyMhuWrzp+pafBsRXR7086DoAyqqLI575RN0H5hqS&#10;iic3vvVO4N0G5refBsRbJ6EMBZO9rgVTMC6qe9KAZFgTMjx92GGHiTc++kwWs/3iwkYl3dQYbb9+&#10;/VTvhWkHM4zK9EOoeAGdDA/5Nz2nL3sidPJWr9PG2C09x/3331+cddZZqnv0ww8/iG+++UZ8/PHH&#10;4pdffhEvv/yy7BDuIRpJHXGyzV5iy5YtYuXKlWLjxrKmgK7Xm2++KW666SZx7rnnitGjR6tBaeCM&#10;kyYgDTo5svcqO5WAfnPMlJLNHbdU1GuVq+ZhmBaZMGGCSiA9WvocS5YsUQk1IOL0Qx577DGxatUq&#10;Ua9ltsgaMkPk37ze/Y0INNDJ8ax6kD/puZhokH/Ts+K4acvEhg0bAhICjAWMGzdOFSMkQkeKqRgS&#10;+NNPP6kwTD7973//E7lXP6beY+D6Xiga5E5YL7uTV63xDGwJJBUtAeWbIlFcXCy6du2qxho+//xz&#10;sUPTVFE/s1j2bbuIhq13LccG+Z1lW1OoJEgGLFy4UM1LlZSUqM62GqmReuP6rosFN3jxoZ8cJCGG&#10;AKIlSgry8/PFF198IZr2PD1wr2EBHXWZmAi035d7zVPi008/Ve+bN2+eSmTQ/TA0oD+uElQge/7q&#10;wlVr48YGsvEMx3h+zyB71CovQdmXr1QXcuSFytDGrAfnyKLV0cn60noAFKsRI0ao/13vi5aANKjE&#10;GKirEtyoCImcKvdSp/bYYw9x6qmninPOOUcVo61bt6raDn2hVjvuuOMC84GGDQp3cb43Eg2yhul5&#10;QwMzsAGyLl0RM5sdNlg/LZR+ucL4uWLFiqjDulish5aIu05GMDIGWYMtjAYlME+5w2voibOOvhsZ&#10;A63BnYHLKkzzvPnrvwbM9VhpQFx1tCMj/fwl+jH5oPzfz5xjRovMk6c570HXc/Y1+3+bTUr2FHnH&#10;jHTegwbET0c1eqSf402/GqQPWBTMnucHmH3kiKB7JryBfc3/f95RI0TmQecGaK7bNCBOOnoVR9rZ&#10;CwU0SDtzQUTacF0DdngXbfB9HZ34wvmxfvPjQj/4jv5s9SFVRgRWFqUXLlHvgfrViQfXUCtscfKS&#10;VjpI7UHurM29bJ8AmzpI4sIe0o0Gdnj9ipoFzhDROE1EA/Mu/erqgxlv9sM1Xh2JflTbWDaw/aAN&#10;XJ4lFaENvhOTV0osYHC8ZFbZaMyo1750DqrHgzbiOigPjCuOgcvlJt484PEP9NdkgqJxOI8G9iik&#10;awagqmlAPApmvrZURyt2GL8l4PJHqi4aEJ+cOzfurqMXPZiOMPBPWTArwICh/3q8iLeLf6rEIOZp&#10;Enss2HbWMmR8makMvJJwlaqfWeIMFy3rpxcK3EHwZt+xU09vmsQRzoD46aiGR8HtLwUmMl1zLrB5&#10;Sdeg+RlF5UDWQ0UIyTGvw0QXay3MfA85zjwQ80GNSveUmSEzRUfeJu9xfRcaRDXnY9ZuANuzzU81&#10;16O94OJN1/dsGpTztLNhRuWBa8LIJqOYromnShPPPcf3bBoQXx318gjlQhiKLGzxuxBWlq7vuGgQ&#10;tIjGwMzAAXumy6aB+Y1jnz2DFg/6vwXMNT+BewZOz5MYP0k/1T09SslIprnu97msDJks5p1U+4cf&#10;fnhgFoHf5ns2DYi7TkbZVCKwp+oMuz+4KZAQltMwVMvqiZ49e6opQP+0YEVZevNKtRSH1Rjt27dX&#10;Uyx8M1S8DIi/TkpKCsucDGzHUpsmMenp6aJt27YqITjXvfXWW2o90CWXXOJNrzscWMPRuIki7U8+&#10;+US88MILYujQoUoyOO6ZxLjiBEFgmRYw86L2XKOfiBqxN2/eXOy7777i2GOPFYMHD1ZzoSw64z6T&#10;TuvXrxfnn3++mvt0zolKNpTSfPTRR5WfK8+An3/+WU0rcm3ixInilFNOERkZGeq9xfsc4owTNAjM&#10;i+rfTm9cm6wpa3nKKJF/y9Mic+jdotnBp6kpQOY4+SiTvUxWjR8/Xqxdu1bNjyI9FjIaCQCu33DD&#10;DeLVV18NLC1jDrX13r1E6hljRe7EFUqxcyc+7oyHTQO1to3pNwN70jRa5k9aLzIH3yXqtcxRCXn+&#10;+efFunXrxAMPPKDmPKdNmyaee+45NfVBgiGTuzNnzlSzBAceeKBIPXmEyL1mmSr7rm9EIiAdKbgm&#10;G7jcl6Ml5guL9hrktlfvouiRuJEjR6rfNphWP+CAA1TDi8Rc74uFQLlYM7sLXDPAkWiQd70niXff&#10;fVcVOaTAzDTFDmXm+p9//qnW8rHWEkUH6AuJ7tevv8i7wYsHcH0rHIGapTaToi5f73AEZnaa6hql&#10;feedd1TNBphap6bDv4AlFSzt26FFprjyyivVfUDCSTArJHGEOPjgg9W7+LtgwQLnd100SDHu3PYU&#10;diQCqkxmkyHO72PHjlUeG9RK6E+DXKzjruWm27GYVcKaZ6rqePHixaoWGzBggJpyb9WqVaA6dn3b&#10;RYMUM7vrco4PxQ8++EB9kMYTX5x27dqJZgeeLjIH3u1Ntfsd8UMwd9wqkXHebaLpfv9RFQHtF+8M&#10;JMbxbRcNUoz/u38+PhIBH6VY4ABhrtNRs/0DQlJWGPb77rrrLvHaa9JM0QnJvGxe0P1wNEhhtQCw&#10;VxFEy0ZdDhYtTxhZ7nrDws6SwasX/PQ/Y9ioc0/n9XAE3qoHPecO/M4FFaXqUWpnBzc7OZ+rKIFy&#10;gDCrH4C99KIyLJAf8C/3sElX2vVcRQlIR5A54/KUiJY2+E3/3+XJAc992Ov6Gv3wvysWGuAIoRIT&#10;zbqXcAREDO8oajYsXgxFTBm8N2hEaYMgVXjv3r2V11N2dnYgQa73RkODwApwXDoM/G4f0RAQKapV&#10;EkOjh6vWHXfcoda3/fHHH8oiIDF33nmnsrpZp0N3IpAYx3ujIQhySWE5u4FroU8k0lgSKRpQcpuV&#10;S507dxYnnniimDJlikoE2xFgJfTq1UtZDiQEN0ueU24pjvdGogHx10nxYPxrXH4s0dCY8qDRLn2c&#10;YWwaH7fK+NcYlPOvwV/FgJu1gSquMt46CcEwjkK2Q06i0iCkoxCbGxi4lpXFQhvhrlWEBs7NGGzE&#10;w+MJLHnp08D/5i+wr1WUBhE9nsyaO+Bfixct7WfN/wb++7HSgP91lMMjkttWJLqeMwh1PxoaxOy2&#10;ZRYsAnsRY3qvi4J/O2ieMXD9b8KGIq5c9m8D/tdRjA22D5rtD5bdZ5T3v+WDZt+3w5v/Dfz3od//&#10;LPfIy4LuGxCflmcvGqGjFzvMnibAXgGa1Vt+0Ppt0w5r/jfw3/czr4+UiPXbgHi0OnP+rzpaFYft&#10;SAeM/1ko+uG6bod3MWeAlRD5fR2V+CDtrIXigLFerxTsM/LJcstp40UbfFdHIf4g12x89/OfTg+/&#10;itCGkZD+bNWBdcb2DjoGLme5SPTDvFt/qvoQL9dGkFCujWbhtmtRtwt2eP2KxEWL0+be4ipWUAfZ&#10;/mC7P8abre9//Rv9mSRCofUDG8f4HTGGWOtlqxr+b0Mdte0Pxl/WMBa4XFdjYSzwx1NHv27B9uZ5&#10;5L1vddLdKF38bo3xwhc/17Fww06HTlrthPFRdvlEG3SUJdnl65xIDIcq9cOuCvjdw/xwuTTXJrqw&#10;dds/Abc4nQ2JA3zEDV0onf92naQLJh+y7nutic6emgFu4RCPHz9K5r21XdEPkzcFM157VWdX9cD4&#10;Tm7Vm+fYKJkrI+tjvdQ8UT+jyHmvNhI/Idd16IfJK511VYuiGa8K6EfJI2+GJW40jdltCQfaNt0F&#10;3ij4RXz0yWfO8DVNPMvU8gV2f5JxbdTGWwmAW7YrvJ9+mHzT2RhfFN0pXy7ph2utRSjiR6hWA/iW&#10;ObD0Qfmjs02WzARvX5VOKmPYe4W9vD746Q/nO2PlzHe+9TQ5vcjbeiu3vZf5aluhvVThYcsudzwP&#10;cr4zHP0w+aiztfKwnYwNjn/8fefy2UhkLYpah6KXbMREtTpCZpxaWNDDc2XfCRpP8H1F43aS/DXX&#10;lLt7D73FmHyWd7jeHZE9xa2z5jjTFIl+mPzU2Vsx5EzfuHvh7WXO0gb+nnOsbGxWOdUiEmdXWmKh&#10;DfIV6qyODew2ZnYcs2F3LivKh9/9VjRqt7fXBtUCNmq3jzMdFaGNlVt+UHmsszw6+D3yDez+TGWJ&#10;4zCJttc/JSIbyWrSFf/K0A/yWmd9eOROeeGCgqll67sMjN0eDcPBDseaSNVGsNAtESnjZscXhoM/&#10;bDjaOG7uG4I81yIIjYLJZXv6GRTNkLZ6lARHHnmk8gg0xD0Sb0Hc6dPS0kSrky6RDeJLamkWbsSN&#10;d5IahJmaSJRxUmmScSy8/QVx6vRHxSGHHCJ69OihdrDEf9V4PhqCSVOnl8uTULRBvkMthvLIv+V5&#10;AW0U3flK1Fz7wf+8Z6wIc8KU/RtHWxKHy+e//vUvMWfOHHVMAgs7VF+Cqk5ZWzVA2Q6yBIg1Gqye&#10;YZUZK9fWrFmjTmdiUQo7fXbq1EmRwsaKA5M2gGenK29C0YbJfy2OMtjLcQyMRREL2bgSEFmW6VHC&#10;SASlDD9cnIdZqcNWpmx8ecstt4j3339fnVfGih1W4rBJJpg/f75am0iGVWR9Ykiy/E+a9O+99546&#10;iM0s/TPg6DkW3LB6joVozz77rFi6dKna9/WMM84Q++23n1qcg2+x7QTNe/ImrXHmSyj6gQy0SMrA&#10;0qLZG77UQTwYiy1WsszQ+Ajj2c3hY7io18+SmnTwaSrD2T3xwgsvVLuUIlBc2s3mhIzV8QxgyRTr&#10;WBDgPffco9aIsfzw4osvVuuY1RJFaea62V00LN1DHfPBehoOqMM5G21l3eaHH34opk+frvbU9IM1&#10;aWjNrFmz1JKtlt0OFc0PP1Ok9b9GHVOB1zrxJa6ktVG73Z15EQ1tmGVeWiwpKdnXP/N7nt6Z1IA1&#10;llXGqS+oPW5zr1kqMofMEK1OGSWa9TolIBhTktEiSjAZweI9BAJZZolAzYAr4VmCSWbxDPAPxlJI&#10;CMOaVHZ/feKJJ9QiQJYCmFNpeObAA3uqApR66miROfQekTt+uSpsxNmZljjwN+tsBYAstGhSUvKu&#10;e1pAG6aBqlbK+rZ+RmvRoLCLtOQ6yv+L1Vo+1le88sorYu7cueLaa69V8UNYaBCZS5uwfPlytY7P&#10;hhEymU94c1gOJZ0lDTu0yPa+x47qBTvLErveWzrqilsV04aRhycca00e+OmPv2TJlo1TDZG1U42K&#10;dxVzFi1X7Q8aRd1vwLoSSj4ngqJJCA2jAgESDg0CLNdgHTBtHWt+Fy1apPZypQpFS3gv1Rtja3k3&#10;Pu0tg3XEpzpow6yTVMLJnVC2xhCwC3VV0oAMokRzriuNK5YQa5A5sxJNYFUrbQ5Vkl3VvfHGGyrT&#10;WaqLBbV69Wq11/n/NWqqyAJstIPjXtnrHM2C9toagHD4PtrEFuSsi2Z/ADboRbOMoO0qkrCuNFWW&#10;NhZs/kogk5TscWsfYdNpG9R5VUEDrBusOMiqKlbgsisxVtzpp5+uqi4ym4bYGAumXSDD2Cm8Xqsc&#10;tVDW29yni7dkmU2ADFt3VcsxGYngDDCWMSNYsyW6sQypCnknm9ajVVSTLEpH09hNmQLTsmVLFVdj&#10;lSFUV/oqw33vCjarkUlK7tVrBbRh6rx404BEQo4iwBTF5Oa8sw4dOqhFiVhymLg77nqo2KFZupqo&#10;U6suWeRbtIvK+ApTClItO81pK2699VbRtMd/lZGAcDjYDesNU5n+WJs2bcROO+2k4mnibASUNewh&#10;ZxorQxvIJCVrzJoFOWN9wpkg67wqIqBUkkizXUmTJk3UX6qiMWPGiJwRi0TuuNUib/w69YzZ+iqe&#10;ZB4nEC+Wj1/1pMgePk9knDNdaQ8LOYljampqQGuMYIhn4Nk4cR+fSY1MVJtjFhwb5F4jI1uFJHGm&#10;DTHgWqNdDnGG/1VWaaxLVmv540CE7fqOTeJjqkADrqUPlOa1I3xlaWPpG1+pReBKONmjy1Z0gK9/&#10;/lOpVSKxPicb5XXydpeoBJVgHO+vadpAHtATzshVAtrIGbsm4VgvXbY9rO4vtwdDlJR9J9d7E4E2&#10;jDyUcLKueGJr9hVlq/ZBjpRcTdPAvuZ1Gtl+ofzeEmEpNcb/Xhv2N6qb739TdgY4QBZKMAZZl68U&#10;q9/5Rt/2YCRYnTQwDTCmNhYTo9iMxQ0aeY2YdMsU8dCcR8WTa54SL7+6QWx6823x/ocfiQ8/+kR8&#10;9Mmn4rPPvxAfbvlIvPPee+KVV18Tj69YIe659z5lBTISzuArG7OZbfNMQ0//yRWnqqYN5AC1WDz4&#10;d1cASLA6CczWfJB5IExshuX33HNPdUoLpjYDp+wBQh+FkWP6QfRZMDL4S8eRY20ZLGWnPIRCxxKB&#10;mC01MJPNiLItoJ7HnuKMW1XRD2SgRRIM/44RIGu4lGQ1EdiZhXAQDJmKcJgHQjAM21922WXixRdf&#10;VIOXDI7ag6ZsV4XAGCFgkJMTapieOPTQQ9U533R42RvFFg57NoL08+53xq2qaMPkvxZHeWQOLTve&#10;xyBrmHyommhgC4j9wBAEHcTU06YGuOf+PUW91Hzl/FeOGYXKPy319Gma8ln5lwk0DldjLI6hIQPM&#10;5Kyhy51xqiraIN+hFoMbGYOW3pI5OHh0F2TJB6uTGR33VhkGGxR0cYapzbQxasEbgjzXIgiPzEHL&#10;BfSDFyRZefpBXuusjw4ZFy8X0A8juJrk8295U+HAdd+mwcHXr3fer27a+Pz731Ue6yyPDakXLO1n&#10;b5NjwN4/NcFwqEzY6qIN8hXqrK44Mi5cKqCN9sOfUNeqkwauayDcNfu6fa066Ie5rrO38ki/YImA&#10;fri2P4rEzN5Dwp6mF4oGrns2bbiu29ciMdIJfZHoh8lHna3xRfp5i2VfoGzbJgNzPRQbZJSK7KNH&#10;O+/ZzD5qlPM6NPD/NnBdN9fs6/Y1QwTgum4z7+gRosXuJzrv+emHua6zsepg9tWyp28N2JrKz4zD&#10;hopW+5zhvOdn1uGXOa9DA9c1EO6afd2+Zqj2DHNc93PHot1EzrFjnfegHyavdNZVH0JFCNh7itk0&#10;+5llnDSl3L1INHBdA+Gu2dfta5HYpLib+quE57tn0w9bYDq7agbmDFD/9mUGaWfJe3GgDf+1aMMB&#10;O2xl6ILJh8b9F+Tq7EkchIs4MDuOVZQupEcZDvjDxUoX/v77n4DAdDYkNiIlCLi2jks0hoNJX/O+&#10;i7rpZNc+2JsPfvnD7zppbqT1lZlSQ8wLUS0b2OlIOfW+mt0EoqpgtvAzjAWuzehiYSzwx1NHf/tC&#10;i9Mf3ZwqS67NVz7wloFUB/zfhjpqSYSDvddkVVB/Jol4wbXWPxyLHtz8on40iXjCtTdnvKg/kUS0&#10;cGUilF2JuKAN2uR4P9RRSMKGawPU6oTr+zpq2ycKZr5eGm77kZqCP046utsHCmdt/NNOfCxw7XYb&#10;C1f/7xf9psi47LlPtx8hFczacHTr2ZuEYTRwZXC8GQ3seOvk1B3YW/5GgmtL4epiJNjp0EmrvQi1&#10;W5Ifri2Da5JdloXWqLnvfxdIU9GsjcfppNYuRCMYV8YkGkPBTp9OcuLD7K8cdm/phe/UOoZCwu4n&#10;7Uckwbg20a5N/PI3b38DP+x066xILITa6M3AldjaShfsze50liQGwgnG3sG8LnG2NAz8YIQpoQTU&#10;euYGAV0omfd2nacLJk90FtUMXFsiGri2lK+rdMHkjc6q6kUowbQjwo9uf3ShRgRk9uf3w7W3P2R7&#10;lF//+tt5r7YRsO9OqHt+VO9ZBqEEM+fNkGTvALaCbFi4s6ifVeIMk8hkAbDZl40NkFxhDF2oFgFV&#10;9JAJqPbWZBNt+bdR8W4qoZxT4AqbCFRrTdmVioIl48vmrGqvaRl/V3ibfnzww+8q36ruoIm75Msl&#10;/XAdruAiJU5tPa8PbDAJ5YCHhgWd1YkgLLR1PVvVPGDJu1oYxd7BE0W7qA1a1Y65HQ9Q8Y31oAk/&#10;TP7p7IwvXKeAsMjAFTEXgTphwz5VQyeYAyDU0S3sWouw1OZB7dUpHbRXy59Y5XxnRfj+h1vUqSJK&#10;EDnt1O4eFBxv22QpjA49ygqRj8TR9c5Q9CPuJ4CAwjtfEdCP4oc2x0TanUApDEXuc7ADmsXm2+z1&#10;LDOO413Ufmmy3VL738gSro5wQeOy2niClO2ZR/l/dhsv8wmndpza2RMCR7G06e4JgsIiC0bEOEEZ&#10;piJp9sPkpc7aysF1PAtwuSBFIu0M29B7AoiR6ngWyQ5Sy5Tg2NLecTwL9B3PQnie845ngY73RyDv&#10;caUpGvpR6eNZDApvf0U8/sH3+rUeXA4R0ZJS60p8orNRm72c6YmGnIZogzyFOosrhlC7httz67GS&#10;xl8dNKRKcC2hbIdcaYmFfpi81VkdGwpvkw9L+mFP1VaUbFcfqKZqAYmvKx2x0obJX53dscG1lbs9&#10;+1cZqsP1aDf04UEJTak1rjRUhH6YPNZZHh0Kp8uHXIcbWZNKlSE7PDVqKzulCCjBSTxdaagobfwt&#10;+yLks8726OA6ecrMU8SL7P2sDsVzZEjisId4T/buXfGvDG2YvNZZHx7m8AM/zBxFtPTDf5/+hzJ/&#10;lYASk+qsNl+8oR+9F77lDBeKNn75c5vKb5394cHxVP5jwczQdzTs4KhbDdg50A7bqKSb7q8kJhsV&#10;7xEU309//lOnpDzYRt8OG4k2TJ5rEYRGwRTHsWB6VDUaGpjN7CB7af76669qF8Fdr5sbCMvQidIe&#10;1VlMMHJem5UuSFvJwUfsmsjeo3YaAecg+J8JRRvkOdQicMN1XIjrrLFQNLAjzW7m7DbI6VNsB8nZ&#10;N4XTn/UGAuUz6lQp/3lpCUDipdJ15yuyVK9XuyQOHjxYHHPMMYE9Qm0BAYRn50c4+kG+50169mwt&#10;ivIomPy8OGh2cINlRlOjoYEtHLabZ59OIxwOpDvttNPUSR15ExaLhmiPPeSSCJRtTcGUdep0EXbM&#10;5TgYzvAxwmGPUDaKzc7ODkqrSrsjX0LRBnkPtSiCkTnp+b0rc5geNDCRpTrjBA326CQxbHLKOQbs&#10;bDt+/Hh1PBfnoa1du1bW77urU2xVNVdTlN+n6uUYMo6J4fCJt956Sx3vwsEXl19+udpCmUMoOBSD&#10;kxv92x8X3vGyM29c9MN5mB7Iv5mDfXwH6ulBz2hpDiAykUXtMzIylHBKS0tVojjOsX///upcGw6V&#10;IOEcxcKBdexie8MNN3iTW2rk2DoEr6oovwM4t+D+++9XceA0EHbY5dw2jBg2bX344YfF1VdfLfr2&#10;7St69uwpdt55Z5UmU7UBNmpy5Us42iD/c298dogWSRnicdphyfXeNolGOOpM0FatlPpTpXGA0fHH&#10;H68OMJo0aZLKCP6yUy1HfI0cOVKdcHjeeeepg+zIsCoRlNQQwKFJnGzFoUfEgb8333yzWLJkiZgy&#10;ZYo6DZFD9dhNl8LDYX7Dhg1T2yBTA7Ro0UK1p0Y4bBbrypdwtGFkoEVShvybggXT6+HNgfGfWEgE&#10;DShVtDmcFYqF07t3b3UEJe0NpzyRYKoNSiinTHHaFEdTTps2LXACIftDAzb3VvMxpXt6k3KxUgr4&#10;2++8rYop4RzSBzgqjAOU0F40Bk0mbsQHwVAbvP3222LdunWqahs0aJDaGZ50UeiwQoESjCM/ItFG&#10;IcKRctAi8WCOP7Rhxn0qQiJqdkhn72bqbhLV4ujzBBtvz5gxQzz++OOqhFI6ORKSOn7ZsmXq2alT&#10;p6p+A4Ix568ZUN3wTk9Q3WTGu46g1Gyzp7h3zkIlAI4QMyBeAG0l82fPnq2OqGSHdzJ+w4YNSnM4&#10;uhLNIi5Ne5wgWp44RGR32kPFlbghZE7EUoJx5EM0vOlF78hNg6BjKEGevABtmGGFyrDlqaPFjnsc&#10;KvI5xnHq8/IbHD0yV6Sfe6NoccyFand1s3s6h+RxQB5HgmEssMk3GuUC56yRMeY4ryBBSYG06rSv&#10;uOaaa5QWYnBQZZn20IAqDfAN7iEEqjSqWc4uffDBB0WT/Y4XLf91ici4cIrIGbtAluqnZG9epkWm&#10;LV/26nMnPFYuzRWhDeSQe8OzP2nRSOHoc8NsmGGcKuGU50Te9U+K7FGPiPRzpKCOPl9ceumlqnqh&#10;5CI0tsF37YQI0EpO5GWbfDKVEw8vuOACdcgexxZzH8OCc984rI9zDQiPxvBO+iMGtDNUmVzHSGmy&#10;zzGixbEDRfp5N8uC9KjMlzUyvtLMdaUjTrRhZKFFI4VzfbBgfvxjW6DXWuWcXCaoLt33E/Va5Skr&#10;bt680JsIUdWR6WgFWoQw0AQymCqJ+5jDtFtUTa+99po6sde0D4SDhIM7NM+Q381VBYV45N2wWsXL&#10;Gd8qoA1kAbVovENcbZiRgmqnNCUb5HbwTojKbqvclWifDMhISrkNBANMRpPphHnkkUdUVUlbs379&#10;+oAQARrEQX3KHUp+h9nZqevflt9/1h2vKqYfyMMTzMSnBbShTpmtIeI9g/msXKTk34YFnUSDzFJ1&#10;HihVGJlvjqV0gR49gkA4tDs09IB25dRTT1XWYv30ItEQj5xizxuH77jiUp20gTw84ejTXG24ToCt&#10;Tio3JplxmK+c3UnfAvP2008/VQ04GoIAAG2JAcYBY3f8ZaiFqpGj8uk/YZExIgGpAjlZl3YOH7lm&#10;JbvI/oW0WB1xqS7asE7XXS+tDp9wdGeoKulH/o3PyHisVONYVEf0Oyj1CITOHx1XriMUNMiAtseA&#10;8z5p4DkEiaEWOrJYgLwHgWJAYLmhfQiHI/QRPpYhRydnj5wnM2a1OvG2wBVHXxriSRvII2v8ujvU&#10;0cfVefyxDep+RgE40ZaToTCjTUeQTENzZs6cKcaNG6f6QBgAaA73/Nh19z3U0cdoCqdNISgEiSAw&#10;1bHk0BrejdGANUdB4F28F4MBjcOMxogwJj7P23ClKR60YWSSkssBppI2TKc03jTgaC6mEjjyi2Ed&#10;TpRiWIeqiKF5OoNUQ2QQQycMNtJjJ/OYTzHgqOQdWmSq44055tjzBMVBvkRZX0OGDFHh0BrAs2Q2&#10;Y2WMMnN6FVUf42d0ihEq2sbJu8OHD1djgIcddljQ0cfAlbbK0oaRSQpnINfU2dQIB3bp0kUNJp55&#10;5plKezjKixJMFYRAMIuxuBCUEkhzKRD8nRGItLSUmy7Gg6HslKpjjtVKBk9QF110kWqfsOToQ9HR&#10;RSNpy6gaaasYHadQMMDZp08fNdzEsJM9NQBm3H23M32VoQ0jk5TccfIfSRvG1o43gUkkCYZmKoFB&#10;0X//+9/q8DuGR9AezlyjAzlgwACvL4JApOnbIN+cUS2FEJH4VwcLikFLxvEYwGScjzaJ6o5raC4a&#10;x6mIjDwTR0bVbeEwXONKX2Vow8ik2g8ON4lkUBSiORxu161bN9WQU52QeNqh/2vcTGWmckrH9FWn&#10;t+sDwCtEKVAc4VnBkFEkmvc+R01hoKFMMdNpZfiG0Qa0hhlPRp7NtECQcBzpqwxtGJmk5Fy1VkAb&#10;xryON4FJJJNUlEhKJsLp3r27yqiDDjpItOhzkUg/c5LIGvaIbEN2Uk6I8WZOp71EzpjHRNbg2SLt&#10;9GtF88POEVdddZUawmHKggHarl27Bk6dLyccR/oqQxtGJik5Y+U/1XSqO+YqMAlFOJTKpk2bqqqL&#10;aoVj9XOvXCHyxj+lnqEqUgd+WyeyV5pSe4Lido3MAymozEGzlXDovNIOIhh/lQaaHtQ3+Pk40IaR&#10;iTrRvdyp7tpaqAqaIRQSS4nEvwDzmP7JPffcUy78kje+Vu2FElCciM+c/zsBjlsTGO0mbkZrDNAa&#10;53OVpA0jE7dwHEfCx42yoSOBNhhJVol2hZdkcZQaNXBkdMws2Nn5jSA64ohhUtL9YHf4ONBGmXDG&#10;rJYqHXyYtrEWqpJZI5aqIRroum+Tw1jVWJgSUOWIFrq+4aRslBt37S2a9T7PfT+OtIE8skaueiDF&#10;nL1vw1gLiURGqSn1lWNn0fuul5zvr2naQB5qbC171CoBbRhrIZFIH0eNAMgMrjCl1rjenQi0gTyU&#10;cID/2PecsbLOS0CaEYGKsmT3A5zvrWn6gTy0aKRwRgQf/f7u178EGqVEYr30Iln6pfbkd4qdaI3j&#10;nYlAG8gCatFI4TjO5s+R9V5Ncst33oTaobe+GLj2v5/+kNqzkzvzI5BhH97hwgdf/RT4Rk3QhpGF&#10;Fo0UzuUrBbSRI+u9mmAofPb5l+p+/czWMrM7SKJBURKt8b3b37FkrsiOR3XSBnLIuHzlL1o0KSlZ&#10;8gK0Qb1X3TRggsx0UnGAZygFN9iLBw8Vo0ZfKe6eeZ9Y9vgTYv2zz4sNmzaLd9//UHyw5WPx6edf&#10;iI8++VT+/Vxs+ehj8bq8t/7pZ8Qjc+aoMTPmjA4++GA1jmePlzE1ADKHLXHGqyp5xeLg3aaQgxZL&#10;GbKGP6FveyiVDZWp/6qLgKUVJtPM8Amjw2QqY174ojHMg7coHpmfS0HgNYobL1MNd955pxpZZnKN&#10;0WZmOefOnSsmTpyoRr0Zu+vUqZPq/Zt5GgjoeLriVZW0kX+FVBIpBy2SMmRd9oTIvTxYQKb+qw4a&#10;mMyCuPHii9y5c2fRq1cvNf7G2BcenFRDzGwy1MLQD3M+CIj5HmZNmcresmWLmkAj3IQJE5T2sXyD&#10;FQIMuBo/ZyMcJuJccatK2kAGUIukDFnD5A1JG6Ytqg4a2MJp3ry5ykSEw7oehHPdddepzGeuh6ll&#10;hMNEHFPNTD3ja8DAJcJhjgbh4L3JJB7eN2gO80esfvALh2dccatK2iD/My594g4tkjJkDl12XNal&#10;K3QwD1nDUbPqIf7IwBYOqxSY72HonvkVPDtxcmd1AmNdVF2MdDPnj5ZQraFZ+EDjg42bFA6FTHHT&#10;5pxxxhniiCOOUFPjOKL7hUO15opbVdEP8l+Lozwyh64QZ88KXkxqVK06CGzhZGZmKgHReDNdzDQ2&#10;mY+rExqEDwDtyxVXXKHakwMPPFDNcjIvdPjhhytNw3MHoaE13MPA4H0s6jJGgUHDDj2d8aoq2iDv&#10;oRZFeWQOfVwGeFwH95A1bEW1EQ0ARjg02BgENOoQx8LU06Z6PH2qqNcyW9RPL1Cb6AUxg78FMsw0&#10;zemKY8eOVX4IaBaaaqYvwFkDhzrjVFVkgwgb5HvG4KVXa1G4kTkkWDgAdasu+ofqDVSV4wgfKxsU&#10;7abehVsWa3T4v0FhV2fYqqQN8hxqEYRG5uDHBLSRJaVanWxx/NUq0wybHXSBM1xtpg2T51oEoZF5&#10;iQwo6YeRbpKVpx/kt87+yMgctFxAG0a6SVaeNkxe66yPjAwZGPphtCrJitMGnV7yWWd79Mi4WApI&#10;0oaRck3ToHSYrCYc9w0vnFm2lNx1v7rph8ljneXRI+OiZQL6kSlfVlMMhcqGrS7aMPmrszt2ZAyU&#10;L5D0w7y4uhkOFQlXnfTD5K3O6oohY+BS8c4XP+tXejAvrk7aCHfNvr7hw+8ihq0OfvJt8Eo88hTq&#10;LK44Mi6UL5L0w1yvLtpwXY/2GrCvVwf94JrO3soj4wL5EUk/zPXqoA3X9WivAft6VdMPc11nbXyQ&#10;fsESAW0oU/D8JTEz55jRzuvhaMN136aB6xqwr0di3jEjndejoR8mD3WWxg/p8mPQD1ekQrFZp4NF&#10;xtmPipyjYk+wDdd9mwaua8C+HokIJ/PIK0TWIQOd90PRD5N/Ojvjj/TzFgvoh7kejtlHj3Ze9zOr&#10;zwjndRv+38AV1nUN2Ndhs3b7l7vmIoJyXffTj1/++CtwT2dl1SD9XPkRST/MdReVYBzXXVTCcVy3&#10;4f8NXGFd14B9HSrh+K6FYt7RUkCO64YumHs6C6sWoSKSfs4iJ7OPGuW87mKWrEJc1224rkd7DdjX&#10;YbO2Uji+a6GYd5QsPI7r0IVqFYxBqAilD5DXHczuM0qknj7b+33geSK95/lOZh0hheN7FtpwXY/2&#10;GrCvQ4STedC5IUmYHXf9lycY37OGLpg80llWvQglIOBKQPpZ80XW4ZeL7CNDJzIUbbiuR3sN2Ncj&#10;UQlkr5Od9wxdqFHBGKTJyEEX0s9e6GR2H1lvO66How3X9WivAft6JObRBjquG7pg8kRnUc0iTUYS&#10;upB2lrwXB9oIdy3WsBXlvqODfc4AbgEmL3TWJAbCCQiknbmg0gyHioSrKF0w6U84wRjYJcsFV0Jj&#10;YShEG3bbtr+dYaPlrKe26DcFw063zorEhB3RUEjrLxNbyxgKtUIofpjS1mNM6GUdaf3mJzxDwdYo&#10;neTaBTsB4eDKlJpmKHz41S+BNLXst+A2ndTai2iqB/D33/+ItL4yc2qIkWCnQyetbqDl6Y/OSOsv&#10;M0EzGqSeMa/KGQ3seOvk1E206vvoP6my2jCMBa7MjYUn3xy86Vw4bPnq50AcoY7+9oHm/eefbyce&#10;JgL8cdLR3X6RKut7P6sTru/rqCVhI7WvrIIc9G+EWlH0n/a88/1QRyGJaNDytDlnuDIxXtSfSSKe&#10;cDX2kagfTWJ7RtHsTQ8XP7hZJBp19JJIogYwZlOD4gdkQawg2z/0hnjnB+9MpXhj0NOfOr8ZLVvf&#10;v3GzTmUSSVQMrWe/vq34gU2yQEXm/A/KjryoTXClJRR1tiSRRBmK75eFIwK3N7jywM/C+zeeorMw&#10;iboO2ZJ86ioEhq9+7R22Vx1Y8MmPosvy90WbJe9VmIev8fYKqi648symzuYkajtaz9r0nUvAsEQy&#10;nmjrKNiJyDgNHSswDu3KW0MthiRqA2SrIlz8+rfg061jBYWkdPF7dZonrP9Up7bicOU9LJq14W8t&#10;oiQSAYWzNo1yCWqnByveopQufjdJi5WZ4XTJBmrxJVGdKJi1cW7rWVIAPlYE4zZ9JUoXyQKSZEys&#10;CFwyg1qsSVQJxqyu58r0WNF1qTRLFkrhJxlXxgqXLKGWdhKVRev7Ngo/Y0XpwneSrGbGApeMs2e8&#10;0lEXgSSiRcHMjff7M/KqFz7T2RwZu9KqLJACTDIhGAv8coe6WCQRCq3vlRnlY7RoM/9tUZpkwjNa&#10;tEVpfGVBF5MkDFrP3CD8jAaf/LLVKZwkawejhb9s5M18vacuOtsnimQm2Px16zadVeFRMu/tJOsQ&#10;3/j+dy3Z8PCXl8J7XnldF6XtA0X3yIRbjAbPffWrKHn0rSTrOKOBv/wUzHjtfl206iaK7n5N2IwG&#10;JXNlhkbgCau2iB1aZIoey9533k+y9jEa+MtTyhjxf7qo1Q34Ezjv3W910kOjZO6bMZHZ7Qa5+pjq&#10;vA6ifnYbcc6gYc6wSVY9Qb20fFE/o7Won1WqjgJ3hYvEaOAvX7rY1W4UzZCJsRgJJXNkhlWQ+x55&#10;kmhUsrto3G4f0XinfUWjtnup3w2LdlEH86NMCJJzBV3PJxkbO817Sxz7375SQQo8BZH5S6XVsHBn&#10;0bD1rqJRaTdPBpJ/bvvb+Y5oGQ38ZU0XwdqFohmvysiXMRJKHnkjLuQ8/UZt9hSNOxwgdux0kMeO&#10;PdXvxu33k0q1txTonqJh8W5SwF2UQjXIaSfqZ5aoA0V/3rrN+d7tlaBeap5UjkKZR8WecuS2Fw0L&#10;OssKqauqmBq16e5VVuQv+d7xwEDe8/v2Bx51vrsijAR/udPFMfGRd9vLxxfdJSOt+f3vZSfWujDk&#10;uc9E8cNvxJUIlVquMQLs3MtBv0LtX9ZCUUuiVLKV4j0NcjtIxWorzQ2pWNSqUrmA67u1iQcvY4nB&#10;P1opaDGKVOXRQJpUKEaDfBRD5oHMC9NylFeOnl4+OvNYUobhOdf3K8tIsMsg1MUzMVF0p4ykxUgo&#10;fkhmQhWR1oTWRQnYJdSQ1EpFoZDPlikWrdU+Wrn29ExAaY54Craz17eiwNF6ycKn7HpqaK1s1NjY&#10;/A0yCsXWrV5lgsk4ffPXzvhH4rNf/hLwWi7usqdWgHyvZUiXSsB3aUWzZAshFV/1/2Tr6rUUMs6Y&#10;UrQWtlLIykOltZxihFGOUCTv5DtdcY8nw+HMx94LKo+6mCYWCu94RRjet/krHXU3XLuwVAUbFu6i&#10;hOcVAqMQ8SKK5SmXIgrWoYdWMqNosiBSINtK87CNVDhp0iilo7CWwD1k6yYLr6Ks2VvLlg5ljEAV&#10;lmd4HvI+3sv75Xf4nvou3ycexKl9DxXHHTvo+BJ3oxjxplEah0yqgpFgl02oi2zNwh+pSHDtsFJV&#10;vPvNb1RBowBVjfLEg7oAKyWMgVVV6CtLlEa2XC55VDXDwV9OdfGtGRTe/rKwGQ6upbXVwe9/+FHW&#10;zlJ5pDA95TGFLsm4UytNuwfdsqgOhsMff20LKq+6GFcvCm+TH7cYDq1nb6pRNivuIpVnD2W2KOVx&#10;1eBJVpIozX7ixz+3OWVQnXzzu/AuPHa5TZuyPlcX6apH4a3yo5qf//ynjo4brmWzNcEGee1FQ/oC&#10;jAp1lP0RBJ1knOgN9c9dutKZ9zXFcLDLcMG0l37SRbvqUHjrS/JjHsNh6NOfOFf41SQZ+aITrTrL&#10;zgKQZIUo85N8deV5TTMc7LJcOO2Ff3QRjz8Kpr8kDMPBtRgpUaiUhwk7Rr7USFiSlaLMR6U0jrxO&#10;FIaDXaahLurxQ8G0F2WT5jEcWt+7IeHZoHBnT3n0nEWSFSQtjcxHVx6H4xvf/aZLixDFjvtVwXCw&#10;y3betOf/0EW+8iiYKl+qGQ7+9RLxZiz44YcfnO+A7LHGBKma86Dlac/8S5IxkZZGKo0rf23uOyfy&#10;LL+Nn376yfmeeDAc7DKeO/mFg3XRrzgKpr4gX+ZxwtMf68+UR9E9r1UZ/XjtNXm9qMhJP5555hnn&#10;O59+/iU1g65mzQOThElGRZlf5JsrXw3b31dWUPFw+Ouvv0RhYWGAfrlx38bzzz/vfG9lGQ52WdfF&#10;v2IomCJfYjEUSnxu3fHit77dN/2ZbYggGjVqJPLz89XvFi1aiPfff1989dVX4ueffxb333+/KJrx&#10;iuf4Z70fvyw1E89MO6NtrkKSpI+e0mz58Y+gvFQkf+96Wfz862/i+++/F1OmTBH/+te/xMEHHyx2&#10;2mknscsuu4i8vDyRkZGh/roUqH379lraQixZsqT8N+LAcLDLu1aD2ND8xmdSCybLF2iGg+2NGk/a&#10;8GewIZnftGlT9X9OTo4oKChQ/7dp00Z06tRJdO7cWRxwwAFir732UkLJm7BY5E9aJe3Z9aLw9heU&#10;b5lyZGwnWx6lPEmGI0rz7ocfiaI7X5b597ysndeJw2esVi3EE088Ic477zxx++23i9NOO01ccMEF&#10;SmmOPvpopTRdunQRpaWlSjbp6ekhlQca3Hvvvc6yUVmGwrL3vg2UeajVIXrk3/K8MAwHvxdqvPit&#10;z6valbmQVqZly5ZKYXJzc9W11q1bK3bs2FEpz/777y969+4tTj/9dLHvvvuKq6++WvTp00c89NBD&#10;4oEHHhAnn3yyaMhoG2t5bIfHJD0qfztvbdPvv/8uHnzwQbFp0ybx+uuvi/fee0/9/8ILL4gVK1aI&#10;AQMGiLvuukucccYZ4tJLLxWHH364OP7441UFhvK0a9dOtG3bVpSUlIjMzMyAleCnAYpTeKe0Fhxl&#10;pLIMBbvs59zy/AatEpGRf7N8SPO6MP0av/9PPFksacOVuShLWlpaoJWhxaEWo1YrLi5WwqKV6dmz&#10;p+jQoYM488wzxSmnnCKuvfZaMXXqVDFv3jxx/fXXi8cee0y8+eabqu+EebdmzRrx5ZdfKkVTHsSs&#10;79keFMooiEwvePjhh1X/BIWgD3LLLbeIX3/9VcyZM0cNvrz44otKaTZu3CheffVV8dRTT4kbbrhB&#10;3HfffWLQoEFizJgx4sADDxSnnnqq6Natm+jRo4eqyKjQaHVQnOzs7ID8bBooxfGVjXgxHGwd0GoR&#10;Gfk3Pycf8BgKhbfLj1cxn3227IT1v//+OyhjaeKbN2+uWhYEwDUUhxqMGg3B7Lbbbqpmo9br1auX&#10;uPDCC5UQJ0+eLIYOHSoWLlyohDx37lzxzjvvqO998803YtKkSeKXX34RCxYsUAVm9uzZYtu2bUrZ&#10;fvzxR3HxxRd7Hsql3URjhrUD3si1hMQXBSn1FASQv3/84R2z+Pnnn6u/VCgABSH9d955p0r/3Xff&#10;rUa/yKtPPvlEfPjhh+Lll19W5hoVERXSxIkTxY033qha9rPPPlvsueee4qijjhL77LOP6N69u+ja&#10;tauq1IzJZsvWAKVp1G4PZ9mIF0PhvW9/C+gA1KoRGvmTZEDNcLD9faqSZB5CMzCZi+JgmpHxWVlZ&#10;gRrMdEL32GMP1dLQt/n3v/8t9t57bzFq1Chx7rnninvuuUdcdNFFYvXq1eKyyy4TTz/9tBpM+Oij&#10;j1SnduXKlarwXHHFFUpxMD2oeVEkQIH47LPgnUWXL1+uFKph8a6iYekeqtamP9CIFac1Rb7ftrty&#10;NQKkYdiwYer/L774Qv3lGiTdH3/sWRe0KuDWW29Vfy+55BKlWNzfunWrMtcI89xzz4m33npL5RUm&#10;2+bNm9WAAPl34oknipkzZ6oKauzYseod/fv3VzKjT0qll5qaqmRnzDUbntLs7iwT8WYo2Lqg1cON&#10;pje8lJ5/07PCMBSCXBWqgbnXLFMZSStggLARHjUeNeLixYvFjBkzxIQJE5SwWrVqpWxrFAehQVqa&#10;//znP0oB6LgieOxwTA2Ev3TpUlWT0rL8+eefYsOGDaqgXHXVVUp5+ct3MUO+/fZbdW3dunWqFqaV&#10;At99550JOm7cOPXs8OHDPYViLY1aO8O6GQo0BTtO1Gt9GpZ0E1s+/VyZmaSRwv7BBx+o+JBOQOsK&#10;aB0AHXrSQhqoQMCWLVvUXwo8YHSLdFM5UJHMnz9fjVZini1atEiZt3wHDhkyRMnj2GOPFU326K0G&#10;B/773/8qM48+5ZNPPqlMYr5BXtHKEU9AfiHn1J33xgXGWRaqguFg64NWk/LIv1EG0AyHwunygzXE&#10;Jj1OVJlrk5qNVoSWoWGbrqLJPseInNFzRNbQu0XGuTeJ1FNHi5bHXCiaH3yq6vesXbtWtTiYFPRn&#10;qH3/97//qRoVZUQBESKFBKFefvnlAYUhDAoHUBwKHVi2bJn6yzOAZ4BRTPpQAPOGb6Go559/vlSo&#10;rrLA65WYsvB7rUQoslBtT9Wi9TnjQjV6BR599FH1l/cSb75lFNhUNrfddptK54gRI9RvKglAegiD&#10;Ipmwv/3mzezzfiomlB9g1pIfXKNiocVGSbK7HyKa7n+8aH5YP9HqhMEire/VInPgVJE9fJbIvWqh&#10;yJu4QuRdt1LGfzclK7/8pk6/VbUuOeOWOGVeHQwFWye0mpRH3g3PCMNQsN0TEp5MZk3BRn1apmmV&#10;bLmWiuxRc0TmkBki/dwbReopI0ULqVDNDj5NmSUoETUgSohSPP7446qgYK/zGzsexTKDCOCVVzw7&#10;mY40IAygPwDoN/EsBYwONQXa9B2MsjEiBUaPHq1MpoEDB6rVq2yG0ar9XuoeoOCCa665Rv2ltQO8&#10;D8XmG7Qc/Db9FNLAvfHjx6vfxJ3fmFMUflocWig6/KYSoEUB5hkmkUn3LvseJJrse5xodsgZouVx&#10;F4nU068UGeffIrKG3StyxswTuRMekwVsrci/5RmZ9wxVy/x3ySUBGQ62XmhVKUPe9fKGZjjYrgm1&#10;lkxwTcZ2lQp1/WqRO25ZmUKdg0KNEi2OvkD8X5NWyuyjVgRXXnmlalEwaSh8AGWgFaHAg1WrVqnC&#10;axSJfhLmH60cz9A/4DeDERRGCi8tBh1sYFozCjYtlWnBAH0wQJ8NGCXFhAIoKUPEvB9l5VnzDK0l&#10;MEpqWimUjG8acwkwEla/ebpo1utUVbGQH+nnTpIt+D0ie/RckTv+MZlva1SFVDBZKgj56crnWsZQ&#10;sHVDq0sZ8q6TNzRDwZ5VrZOkENyCPbtemhdPSoVaGtgvjE0v+L9ear6o1zJbnHPOOSpPUBJAbQ8w&#10;eSiw06ZNU79nzZqllADbHlPJDCoYRaP1QJmo+QGtCPdQKswoFNO0HigDoEUE69evV395N+A5lNi0&#10;bAAlAsbMMmGJEyNeOzRLFzu0yFabfai0ssmIZPaIh0Xu1UtkeXhS5sc6lS8BJamjDAVbN3KvXf+j&#10;VpmUlMxr1+2Vd52sfTVDwZ5R3V7Y56FNaocY5ddWvLu3H5s0odTONmrH0LZBCoWXAoWeVooWhkJM&#10;K/T111+rPKR/ALgGTEvDYAJhaDFQRtyEUAT6LLwDGOUyykeHm7CYX3TWmZjkN8piFJoBDgZOdmia&#10;JnZoninqtZIKwi447H4T2B+NXW/YAESmrbCLVBKpII68qOsMB1s/tNrI1maivKAZDvaM6vZEoHao&#10;lB35sl1l2GHG2yLq62+8ETYKLspCx5vCbVoKFIKWB5hCj+kGUBBAXwRFYUgXYKYxfwQ+/dQ7Ddq0&#10;FnwH8AymmBkhY6iZYXdGDOkvMTR80003qf4LyvXuu+8qRWVWP7DbprVbDgrkSv/2xFCwdUSrjVSc&#10;a6VpohkKO8nOnj0htF1wEmabzKzrnxK77neIuGzMeDWAQGGlFkcZaF0Y+sU8YxSKv3gcAAYQML1Q&#10;JMwxhm4pxABTCRgTCrcfgPJg9uEKxLsIz3OA1gMw5Iv/F35hzMYzFM4cCaOExIlhYZQEhUVRjcLR&#10;rwKMrPFNlIrWjLgQV9xlskfJTv645bKArBJ5N66TefCMlw+u/KmDDAVbR7TapKTkTlgvDEPBngyq&#10;jQwHWglaDEbUMHEouDgpUmPjdcBMOcpBZxzFQREonHS0MZGYPOVZ5nko7AwiMEJlzDPCYIIBM/Fo&#10;TClTiOnr2M/Q8mCaHXbYYeKEE05QE7W4s9xxxx2qQ4/iMunI4AXvZ9ib9zDcizIbZTHfAXybtBJP&#10;wjJwgSnI3A5D0SgQcUBBUTzSRVrxcM4eKRXq6sfUt3iG53lXOBDWJYtEZijsdOOzAR2BnuKMXycM&#10;Q8Eez65N9ANh254H+LDh/gEZTYL4s+EYSs1uPA0wqeiX0AJQwJgxR8EoaJhBzH3Q56BlMcPMzKsA&#10;hqzp6AMzIWlMNmp9wu29z76BfsgOsq9EX0T1m2SnfYdWuaKe7MBz76yzzlKF1rjHoKQA8wvlx3wD&#10;DDGbMMbUM4WdeRkUHKVjVI9ROZSKdBBPyMADCoRJia8a76ffhrMsw9S4zzAnhrsMM/+2l7MfVDAu&#10;2SQiw8HWk5TUa57qmHuN/KEZCvk3yBfXMtrAY8AojO3Oji8bHrvGt23XXXdVrQyFgglKCgrzOPQZ&#10;MJ8eeeQR1adAGZjvoNDzPzU2LQK1MXNCFFpaDP6iJLQCAMXcoZlUkBZ01KVCpBd6I1k57dSG8Szr&#10;NlvUKvcd/jJJKq81UFvtdlRheYZneQfvQgkALRLKC2i9UBQzP8MQOcpDRYDioPgoPB4VKA5KTUtF&#10;/wqHTYbd8cSgskBhcTUiT5g8xqWJlogWEf8z451uKxDPGlCZuGSUaFy3xRvtdMHWk5TscU+9kzvu&#10;KWnXegwFeyy7NtCGESREwPhHGQXiN8qDRzVeuzge0tqgODiEnnTSScq0GTx4sOo/YLZRG2NK0epQ&#10;s9MSoTjG4wBTiqULOzRNla1EhqjXMsfb2Fzt9s8+zh3UpiGMYCklYZROKUgM5Bme5cSF/M5lI3zy&#10;G3yrXqsc1ULRCuIyA6j5URwKMfFkMAGFRiHo/7zxxhvqLwqDAqL4OG2SLhQH046Khf4Ylc1+++2n&#10;Kht8A1k8SL5G8nR2ySqR2HFy6AECW09Scsau2Zp7tfyhGQr2cFxtoA1biCiMWbdjfvMXcwMHUYj3&#10;LkpE34KCQoGhADHKRSGkVqbVwcShEO7QpJU3H4KJJc0rM/fj7frfqawVqYiCxMpICiWVGGVGiVBw&#10;FJ6hcAYHaDlpbZhIZeSOfhQVBn09fM/wucPLnIEJ8gyPZ0zdZs2aqeUddktu0wDFyR612CmvRGIo&#10;2HqSkj129dacq9cKw1Cwh+NqA6lRDfyCpFY0SxCMS7vxsKb1Ye0IYY455hhxyCGHqD4Bs/VNu/QU&#10;TfY6XjQ7qK9ocdQgcZesidXEoTSbKKAN1JyIbkUwrxKJSnFl3GQcMfUyh9wvMs67TaSeMVG0/Ndw&#10;0bz3uaLp/v9VCoLCTJ8+XS27oOWhH4aSMIq38847K/MVT3T6hVRCONSGWlcDDVCcnKtWOuWVSAwF&#10;W09Ssq9c817OVfKHZijYw3G1gfZaHuAXJkqD8BE2/6MwmGm0OLi84xmAwrDojWHatP43ioyBM0TW&#10;pQ+LnJGLRe7YFdLWXS2a5sqWhWM0CqTpZZQmUalaoU5l+TRhncgbv1bWoE+KnDHLRfbl80TmJbNE&#10;xrnTReppE0TL4y9T+cAgCS0J/RtMWjyeWZBGa4yJRj6Sh/48hgYvvfSS2PmgPkEySkS2nxR6gMDW&#10;k5SWY1Z2keaaMAyFXJnJtY30SczIEqBFsYWKsKkpWdPD2hD+UkgwY7D1MWVuu/12kTNutcgdL5to&#10;RlQc36GTrvYuMLPwCUlPaQYuesuZhiCS1muoWVeJ7DGPiZtvvlktIaBvx7A8Q9/kF+aZWU/jN9Fs&#10;0NK073GE+1sJxpVhzqe19UQNR+dcKX9ohoI9FFebmHP1GiU447ZigxEnRpcYhYIMzdJ5xumRZ3Df&#10;d73TRQ6PapCzk6c8dPoTjVJpgCvuUfGap9QcESNvVEYMKjAih0kcaj6HPITN+1zsfmcCMhxsPfEU&#10;Z8xq2VR7DAV7RKG2svFuRwaEGYoMAeeMXeV8PhI5DlD5tWG2MSCQKJRK02HvQ5xxrghbnjhSTJo8&#10;xZl/sMtBR4mGO+3jfDbRGQqdJ64P6Aj0FGe0/KEZCoWMX1ujCkm6WT+jWLY87WVhlS1PgSy0NU1G&#10;9aQZ6YprkuUZCraOKKUB2aOkLasZDrmyU5RkeH7zy59q6Fd5HstCq0y3mqJRGkc8k3QzFGwd0WqT&#10;kpJ++aoDskfKi5qhkDNWdhiTjMgn18iWh1OqmceRZhvD1NVOqTT1pdnoil+SbnKYcSjY+qHVxkP2&#10;yCflRY+hYHeOkgzP4PmdalYepTTtnfFKMjRDwdaN7BFPbtMq40Fe4KJiONgdpCTD01Mey4OgWthR&#10;fe/ou14uF59QOPKOl8qF3R4ZCrZuaHUJRvYV8qZmKNidpO2J69/3liJHgv855aOG+w0tj7Ogx5Oe&#10;0ph49H8w/KFKLuB750/D9sBwsPVCq0owsi5fKQzDwe4o1XWGAj5cODeyZoW5IMichiEThtkjVijW&#10;S8uXyiPNNloeFKiqKPs0bbv1EFlXrAiKC2SC0uVHZmg29TBgeYIrP+oqQ8HWCa0m5ZFxyWNtsobL&#10;QJqhYHeU6ir98Bc0UxBx1cFfC29hPIV33313tVYFl3ucIo888kjl98WGiKxrYcUn+y2z6SEeCrjz&#10;41jJBCzLmllTg1Mlk4osY+A37ioUfjyzCWNWibJ/AWtmcM7kW/iWsT82vmWsn2EtEXFiKQMbM7I1&#10;MG5FxDeSQyZgTsaVN3WN4WDrg1YTN7Iue0IYhoNt99U1LtvkLUAz8BcuSMHD5YS9q3E7YZN3HCBx&#10;EGXrXTys8fNCiVjazBoW3FXwf2PBGNdw32eRGZ7JrJak4KMouPHjwcAWTigUSoYXM64vb7/9ttrJ&#10;hp0wURqWa6NELGhj3QzfZDUpXswoD46YuP/jV4Z/GfHFKZMzaiL5l6HgTXr0deZRXWIo2Lqg1SM8&#10;7AdCIfuKlXWWNlwFC6I4HC9CQUSB8INjDQ8LvCi0hx56qHIORXFoAdhkEK9jCjYFHp84lADFYaEZ&#10;Liys8UFR8LGjxUFxUCQUgRYH5aMPQovDc5hXrJnBRYi1NSgOrQwLyNhtB8WhhaHFQYHsUwJcm50b&#10;2jhz4BBnHtUVhsIXP/xeAcUZtkIYPviCt+zWhWxp99VFUrsbuAoWpNDhGUxLQ+1NgaRGp4CygQZu&#10;+HgTs+MMKyzZx5r1OygTphn7MrOun2XK7JTJPmhGUVhQRotDK8Jf9htAcTg2g9WkbHHL9rOYfuzf&#10;xl4I7A3AZh14Ll933XWqlWHxGYc5cY14EUfiaxxaIykOplrDtvs486guMBxsHdBqER2yLpUPaYZD&#10;1nCpkXWMK58J3kvYVbgodCw/oCDy25hp1PRs9EffhuXM1P6saWHnG/YqYF0PLQ6e17QeKA4tDsrK&#10;SlIUB2WhxWEVKX/79eun7rNojr88x5JtFAhlxPTD7OP/4447TikTfS1aOZY2s66I5c3EjxZoxx13&#10;DGmqGdB/QnFc+VNXGAp22c8csuITrRLRIX3Q8pzMoY8Lw1BAsFnDZETqGKm9KcAG/gLGOh462RRA&#10;anDMNsj+BNT4ECXZoWWOaHrA2cE8cID4vx2be0urWTnaPCN2yufY44B3ucgJAcSBZdGG9G2IK6Ya&#10;cbcHB2ygMA0Kd3HmS11hKLz5+U+BMg+1OsSGzCHyYYuhYGtoXWKr06aqQkTlYIPOu61E9E/o3Bti&#10;RtFpb7JfP5F58UI3By0St82YKdp03Us0zWvnLbcOYrG3R4GL8v7ZFw1V7wjmYh8Xqc3fIXGE9KEw&#10;+0yrZkDLpxSmYBdZYJY786OuMBzs8q7VoGLIHCxfovnEZm+HfheyhspI1VFmXrRQFSpojuuwgXll&#10;7lPw0vrf7XxPTbNx95NV/I479WwxfPTV6n/YuNuJzvB1keFgl3Vd/CuHzMGPyZd5DIcsqaVJJpmo&#10;DAe7jGcMWjZQF/3KI/MS+VLNcLC1NskkE4XhYJftjIuX/aWLfPyQOWi5tJs9hoMdkSSTrGmGg12m&#10;oS7q8UfGxculVnoMhx4T15eLVJJJVjfDwS7LUBfxqoNszuSHPP78e9n+ZS5kyghtz4wGmz/+wfls&#10;KEYL17PbE8PBLsNQF+2qR8ZF8oOa2YO8TcZDIVNGbHtjRZAv89H1LsOKwvWuuszlG7/UKXfDLrst&#10;zl22qy7S1YeMgfLjFsPBjmxdZyhEE84fxjAUogm35csfy4WrqwwH5q7s8qqLcc0g48KlwmYkZAyU&#10;4eo4XXCFg378sXVbVOGAKxx0wRWurjEc/OVUF9+ahx2pZ98LvRsisMPWRbrgCgddqEw46IIrXF1h&#10;JPjD6yKbOEi/YImwGQkZMkx1snmXw0XmKdOc9+JJF1zhoAuVCQddcIWLB5uU7imyDhvkvFcdDIf7&#10;n/k4qDzqYpqYSDtv0Yz082VENbdZjpIu7D9urciQ4aqKDTPbiJyjR4mcY0YrZp4sFccRLp50wRUu&#10;FrrgCgddcIWLB5uU7Cnyjhkpco+6Qv1t3vUoZ7h4MxLsMgh18Ux8pJ8nI2wxEvzhK8uMQwaJ7KNH&#10;B13L7jNSXcvqMyImZh5xWdB7ItGFSPdt2GHDPeMKB11whfOzadv9pAJcHhuP9hTGfg+/844eEXQt&#10;XoyEbGmK2eFTTlnWXBfJWoQBi3ZMP2+xTEAZIyH9XBmugmyy04Gespxxn/N+RZh1xHClPK57oehC&#10;pPs27LDhnnGFgy64wvnZrN3+ssBLJXDcqwizDhus3pfV6wLn/VgYDfxlTZfC2gt/Jvz25zad1NDw&#10;PxOO2UeNUgqTetq9zvuVYVJxKs9GRXuo91bk3dHA/4wudnUH/gRGg/RzFsVElCjryCuc9yrCrMMv&#10;i/l9LrjCQRcqEw664ArnZ7O2UnGOkpWE416FuM/pFX5fNPCXp5TeyxrqolY3UZFMGvnIJpE+QIaP&#10;kpm9h8k+zSjRqvvJgWvZR9JnkX2co8bExMwjZU1pvTsSXXCFgy5UJhx0wRXOz2bte8k+y6iYiGIo&#10;5dDv2LGgi/qdKysw+93RMhr4y0+rAYve1UVr+4A/0/7aFn4EziD97IUxUQ0KQKk4GSdNdoaJJ11w&#10;hYMuVCYcdMEVLh5sUtxN5ElTNufwYeqvK0wkXvXoZh3L8PCXl7SzF32vi9L2iTQywWLRRZEntcDE&#10;hW+KtLMWRs9+j4r0Eye778WRLrjC7Xl5+RWJ3//ypzOsC65whee7TWBX2HgQxXFdj4bRwl8+Wg5Y&#10;fJsuOkmANFn7+BktXIKpKX7zw286VuVhwoSC/R6b6zZ+rkOUhwkTCgXnLQ56V00yWvz7lmfLlQVd&#10;TJIIhdT+8z/wZ9qKCB6vNtLOXFDjrAhc77EZ7vyWUOh789POd1UnY4Ff7lAXiyRiQWVqLfDLH3+J&#10;tP5SgDXEXqPDb3wHXM+FY0YUhdH1XHUyFrhk3KLfon66CCRRKRwzv2VlazOQ1n9+klXAWJFxVnlZ&#10;Qi3tJKoCrfrN+9WV6RVB6QVLRFo/KfwkY2JF4JIZ1GJNojqR2m/eJpepsMul4Xc2CYe0vrJwJBlg&#10;RfpWBi7ZQC2+JBIFLiHB37dGdvMJh61/bZOFaF6dZrsLIztRRoIr7xX7zftHiyiJREdq3/l/uswM&#10;OPjeV7Wo44PUM+bVCk5b/o6OcXzgyltDLYYkajtSpTDD8affwu/YEy9s2/a36DvlOWfBjoXpspVY&#10;/XrwIVhVCVee2dTZnMT2AFcB8HN7w4FXrnLmg80WfefN1lmYRBIepIknouW2vyveca5JZMp+hys9&#10;LqYcvaCZzpokkogdTf6zMCtVmkcVZacI+89VBi+8+43zm7FQJzOJJKofLU+f97OrP1LT1NFLIokk&#10;kqgppKT8PxLl67gSLlQUAAAAAElFTkSuQmCCUEsDBAoAAAAAAAAAIQD87a79njMAAJ4zAAAUAAAA&#10;ZHJzL21lZGlhL2ltYWdlMi5wbmeJUE5HDQoaCgAAAA1JSERSAAAAzgAAAM4IBgAAAQEYDVIAAAAB&#10;c1JHQgCuzhzpAAAABGdBTUEAALGPC/xhBQAAAAlwSFlzAAAh1QAAIdUBBJy0nQAAMzNJREFUeF7t&#10;nQl0FMXasOd85z//d369yhpCEsieQELIwr4TSIAshDWBsCXsW9gFRQVBUUQRBBRZFER2RLl41atX&#10;rle9Ki6goIK4XgUBFRXFCyJr/f12V83U1Ly9zXTPksyT85zMVFcvVdU1Xd1d3eUwy7M/zCTP/DBD&#10;lgZZw+7TM4geO0/MIDtOTPVuxTu/m0YXQ8jjR8bqyqCzG2PrN1XyTGsOjTYt8MTR8forlGNKPPJ+&#10;pWl5HvtwtPrKYEuAZW8NM6UIC3v4nRGeK1tzWEn2kn+VG1ILPg5dvAsIvOflUk3V+PDDD+knQhKz&#10;Gzjj7/tsM7n7pVLXypa+qSR13nP9VNViy5Yt9JO0jL2e89HVKKmZs6u3qiL8gkWweWftKFJWBl+m&#10;b+6FahZsGVVP9nStaOL6PFQMtRRh84OAc0WjHuniIY9WdjGwZYCAY8K6/F/hw9ClHTw0AzY/E3Cm&#10;aOCi1h4a5cLF8+j8TMC5ot7zcjw0CjYvL+BcUY/ZzT3Uo9O4Juh8ornT0pQV9b4zh3Sd2tRDjNox&#10;N5D2Y5LR+JiAvBIGBLQbn+yUwYd5I0BXodC5qilpURkvy0gpaEg/ueCni/HZdz48c0hj9xUBMCFD&#10;mgDyn8XvDLXv4Nnfz5K00mjPlQBZ5XHXYIYmA6PcZGDfedh0Fk4Xi5NeGiNHSixpIMsjhomf+e90&#10;cfrQ+CS2sJ5hgUY96hpfCSO2lzIzEJ1fG/X0T6dpDEKiutUyvxKeqG615YVgNOhys28Lx3j2R2il&#10;Ki1VGmQdu09Pp9uujtetVIC1VLFWqSjjqa8mGV+hr61UgC5KnU1fTpIjYq1QIwIpLZWfLbpIHIgg&#10;tkL1FKm8t7MznC7WHZjAt0S11IKPs+S1Ie4rW0mTzbdKMY0gxqerUIAAvnUpqgW0jtxaqtx8S18Z&#10;R+74a1/XyiCC2MLkVUNsgjXPi0XnlVey4IUBaOuSaQa1+eUV3bGnP9q6BM2itoyxj3UjcrZhrUtQ&#10;RKu1is0PAsOXd1JWhLUuQR69JjE2PzjsoY6k7L62yorUWpcMvZVg8zOBPvNbEAesUa11aQRsXl5A&#10;3hkG3ttG/oK1MPXA5hEF5BUB8AVrYWLUT7rJI66WAF2Nw5F/SwbawhTDzAq0GpngWhEAgXwLk4cP&#10;Y3FOfP8tDfFsoTIBungXbcYkyRNYy7NZubHWKcDCeAG6aE+G3FksR+Bbm/xnQPzOYOFsWnKfSPUV&#10;AYc+PyhH1GuR/vr7r2g4EF9YX3sljCQ6A9YaVZPRqEcdYyvhuXzlMp1dvaXK8LmVCsBCGiIt1QZd&#10;b7anpaoFu876zPczyG5JIzx9ajrZJTvNvxuLARty4o9DdNNcbPh0vCmvXZdP/dyANixIV2Uf249P&#10;oatUWPfRGFvkefLzifJ/ugm+s+XryeT9n56WFwqs/mCk32Tk5ubK/9d9PNb7hG34bMyVJz+bLC8I&#10;WPHOCL+I0bow0W3aqgOV5hK27hPXCdzSN4baohpYY+velwc557tyTfnpfejNYcYS9Sgt6vv2DbJE&#10;M7z99tv0kztay71X+kw33ZPl+5VihVMLX7SSQXe0RdcBMuY/P8AzUXCeCcx9to9Xeoteex5bFy+D&#10;JkPhnpfLaDAhs7YXmtYuZmwpQNcnCkyX4tLkOBx37lXOt6s29jCtGaA0mHoUVGWh68Nk0OQorXpg&#10;7JpupsTANtZIAnjePfQmuj41GSNXdSGOqRvyztLvZMTDnQyrh9lEMMbfXYauT8uKFcoZ/5AH2iul&#10;JH+TGHR/O8Oq4W1CALgygK1LT0b/u1srCRq1Sim2vgtbGtIOsPUYlVF0e7aSoMFLlFQWzs0ypJVg&#10;yzcrkD8rw/WjAMihEt1npuvqCwntI9Bleiuj8+Qm7gkquM2V8x0nparKkzM4zhneZmQiyejbiKQX&#10;x8jh7cenuM1nh3nTlW1uOybJPTGMbtNdKW49OtFDET4Mi8PCwNW7ltNQ97jsP8CH6TljpXLelDMi&#10;Dk8Mo8OEFDkikDU81qkIC+On8/HMTGfwYVoymg1qpJ0YnpaVCXQ2QtIHxaCyaQz+M0MvbtvKNPk/&#10;wMdTk5Har6HxxDCa08tzjJR+kW7yYewzw+h0ERZflJFYHGE+ISKp/aPkHGHEF9d3ysC+s//gmV/O&#10;yN8BFsbinP3tF/k/IE5jwN1fujnWklAUQeIleRr1rGuJItF5te1JhBYx+XUI6CtNS+JJZG4tEtnV&#10;zxcUzQBXO13eJBvR+SZSq5OjDo0SOvz1h2l5rj4Brh6stvQPsBr+MrARXJeApwdH4uDatZFOE0aA&#10;jhU+da7wFpajItj1aj1F/HYtG+D7QTOwniXeyLP5q8nmeqWYYftxaTeQZPz75Bb0oroV8sCFeWn1&#10;/6tshQWwrjgMrMuN1W49citdGyFzt/axpoQ2f+26KI/dBbBTxpkzZ+S7C2sPj32RbpZ5WL8lAOuX&#10;ZJci169fl/8/JpXYYx9UtqSbZ5yNn02QFwCItzPsUg1+munbJE9wP5liRy471EOMhz7agLH60Bil&#10;TCX4ezRW+vOFk3QN+iRlR7rNyzB0z4c9uwHwvd981QjYRcfMbrGqy/Loacfz6AejaDT/3bzSu2o6&#10;YUV31WXCZ7rpnqx8z1gXQiMaRS8x2LJBhttDNAx2Bw7A7ngZ1SyQGK0EYetgAndhd+CMPBmkpzew&#10;hGAJSsiOQNfDZLj151zyunIrEcBu2RnRDkY+2AVdF5Nx6+4SV2Lu++dgGqzdSVVNu8DWJQrcsqPY&#10;lRh2XxS756inUfjdSKuO8GDrE2VM30zvi9LvHj1xjWgUrbqBUfFgJ3R9ooyqjT2J406uImE3T7U0&#10;AySC+fzzz9NQdbD1qQlMWJ9HHHxFwrova2kUo6XBaF+WjK5PTUDuYj2bViLsDrCWRjGbEABbn5aA&#10;fJd65jalEmF9vbU0gjcJAbD1aclwTH1KqUTYrWwt1bh69ar839uEYOvSk+GY9IRSgbDO8WpqAYnw&#10;NiElc3PQ9enJcIxf213+gN2TV1MLbxMCYOsyIsMx+lGlOyL2NIGaaviSEGw9RgX63NWSOCpWdJa/&#10;AFgHA0wMXxLSdwG+HqMCcgcIeISDgT2CgSniS0KK5mah6zAj0GtOpntzBuspgcnjS0IKbstEl29G&#10;Rh7rzTFwkfpzL5hWgC3XGxnOJ8D7LWhFg+ztlpKaHU+6TmmKLtNbAbcuKfA4OwN70IeXp278X+gn&#10;deDx99RuDdFl+SoDOmnQpCiw/jVYPxZeHhYGC4M+NdC3BvrYtK5IdJvHLhke/Wt63JJBJ6k/TSWC&#10;xfGngMdTWwzWUQjrmCMihmHxWBgfjn3n/wMsjpaMnOEqHYXgpQmMFsgjZTwsjP+vFQ84feaU/J8P&#10;4+cHoC8PfNaSkTkkFk8Iw0iPp8bt65LDx5S327BpfDw+vtr05dsXOz+L//Vk6PZ4gsrEEJ/DY8B3&#10;lhg+DovH/gN8mNpn8b+WjLSBKm+vEDHSbevQp0pi4DP7zz4z+DC1z8Cr7+6jn1zTMBmp/U1228oe&#10;FkdndX+IkXnoqJIY+Mz+858ZatOxOACbJsrQfYBSjebljegiPPuGHTr6gTOc/ec/M9SmY3EANo2X&#10;kdg7gsQV1L2Tbp554M0qDPb0J/8UKP9fDAP4zztf3Cr/5+MC4mdeBjxtGpdf+wLdLO+BfZQH6+zG&#10;h6l9Bth3MYzBpqX0de1alnekSyqJJL2nKafYQN6EDugjtVbI49VLZIwCvQJ5fv39LNrDzxt5oEeg&#10;X3oFQrHzb9BhYM8m6ynCXpRDV+U/rOraCMhdG3ODpGsjy1HsoW4M6JMZkIe9vSGi819Wiv00I2g/&#10;TRql5uHq4+nez9PN7xXlnolanganyz4tuePUtJ/pasKo8fQP0xaIGfner0qDwR/sPDlN8TuXdNNq&#10;HrDXOkW6r2qx8dh4nzQDvGUB3PatIt386sUuaa9kfn3+XZp0nCeOjguY/zyxhm4Fzpb/TFb8enJo&#10;FxTrTQ6qseHIJLL+k7FBrRabvpgkKXdbDg3YT4Aaaw+PDmm1mPJor+ArqC3/qZKquyLGYx+Oqpby&#10;wMtrPv/8c7L+yDjZpYeH30izJzDAoxUg6ybO8+iBymqpGlA4Fy9epN8IWXN4jOxjh0cdotnlH56U&#10;fmfhEZGr16/QTXGx8r2KaqcR0jvEoHGh2zW8M4hmnb1skJqjoMjD+4dXC9cdcD19Y4aeo5u7LUeE&#10;FTTNRmt5nP6Wijz05tCQ1SouXDhP5mztbWgdy94eLkuz1XfWfjSGgDybP7iLPPD6kKDXHyS3iJQf&#10;KcHWD4o8+MZQWZq93rHy48qWq4VWCbD41cFBp9WY6QTVQ/pJw7ZJlOf+f5VLYeXeFdAjB0YSUGTR&#10;P8oC7vLXtE8OzSIWhJmCSW0ZTe7c0w/dTkyeL84clMNolhtjxbsVBBRZ+PeBAdNO+MIw222wZWEC&#10;ur1aiix4caCxAnro7aFVcMASmf+3/n736Kl36NrthRWI2YIBZm0pQrddT571/76dzHuuv34BwYFK&#10;BJ4B86f+BgqFaYa2fZPQ7TcqD3tUjRaDJ3CQul86SPHctrvEb25950G6Vu/Brlao4U1NYRw99gmZ&#10;vaMYTYcZeeCJIZAWh4t7XxlEFknyzN5Z7Det4s0339TN9GvXPF/FbZbyBe3QdJhVBJ6CokXiYuHf&#10;S8nB467eb8CMrQV+0WqwwvGllojkFMah6fBWHniqa+om7ur27X/te3H+8+4HqambetruW5+/SNdm&#10;LVAQu3fvlv9jhfL111+TrVu9vw0+9Uk8Pd566cqfdMkKk57Idysccvse9wMURLDTIyfeo2uyHrVC&#10;sQJ4NhZLj6/ywJN34yTlwoGH2Hn+uHSejF/X3Vatxs4CYYxe1RVNixXywJOEox/tqhQOjJ3KM3q1&#10;NNFGzaCV4du2bbO9QBgVyzujabFKnnc++yeBpyMdUzf3fBpevM5TubKzbZoFy3x/1BIeePISS4uV&#10;3rrJ/QLpUGmdDhgIGOQZvqyjLXoLKwh/FwowXMokLC12yDP4/nbEMW5d973s3QmM8gfa26K3sEJR&#10;c+/evTSmtWBpsMvp69zfyQRP4srHHHihBQ+8V99qZ6/3vF6nB8t8f1N8azaaBjvl2f/pvwg8WSwX&#10;zkipFcLz639/If3vbmWpZmDnKIEA23Z/yANPSYNy4YxY3kkeCJOnz10tLNUogSqUknk56Hb7S57C&#10;27IIPPUtF07Z4vaXhzzo/j6UojuyLVWPQBUKZAK2vf705E/H6dYowBsU5IJhlC1uSw5/7d6Pudet&#10;mZYaLGQUNUK3L1DydJ/RTDLdvXAG3NNa+u1zf2dN/qxmlhpImuZHkbyZ+HYFUhF47QctEndguGKQ&#10;J3d6ms/6k9qNbiD1Ev5CmvaMIl2qmqLbE0zydJyYKkuLwxN4GZFI56omXqsFTG9TmUQSOkbI72Op&#10;FXOD7NvvvkVjKBSX9nJOA6EAIlJuIvHt65PsQXGk44RUj/WGgjztxiXL0mLA6Tk7fWXPOZ6vF+ow&#10;McW0WmDxa5I8y3csIq1HJWoXDAN+m0GRtmOTDKtFzpA4dJ6aokiLinhjBcPoOjWNgCKtRiXoqode&#10;HKPL4uOZictjNsxXeX785XuSNUznVT1qtJ+UPKoT90opRk5FnKp6ZI+II9OXuToFYvNiYYBWGB+O&#10;hQHehrHvvsoDQ4yBNKu9hx2seLpOyCKZQxt7mF+lfqmGxWGvMAL4eRlYGKAVxodjYQAWrhWPwb57&#10;q0h6WYwszV7fgQMWKNJscCMPeYbNGeAx/RBXOOI0UR6tMD4cCwOwcCzeih1L0DjeKNJ0QBRpIkmz&#10;1VpyRsQTUKRpabRh2fuyABbGw8fVgo/Hx8XCALVwBh/+yecf0U+e6zGiSErfhrI0G+0jc2is/M45&#10;rAMfvIhJT/b+L4APZ2BhgFYYH46FAWrhDCy8zfA0t/n0FEkqaSBLs85/wHv0mnFvceNJ6hupatX9&#10;rmd9+HAGFgZohfHhWBjAhy996j4a6kKMD/DzaCkC76Fi0uwKDPA7ysRI6C1tpKAWavG0wsRwET6e&#10;Wny1MDUx4grqydbr8P+iafYEDynSXgSqEVdUP6TFgO69jXvWlaXZENwk9m5AFNX36Ma9pAQFuVqw&#10;l7M1zLu5NU126BEHr30EC+qTM2d/oEnDiekhJThAJhXjP8uM6O61SRTVkekI7Esg7IL9BMCbIUEz&#10;ROVJmeODZoC3+jXMdUk3v2YRlVfrKHv7pay0Zx7+zNXctht4ZaIo3bQwWrC9VnlhpvLSTCwzeeV3&#10;U4Jur33kVYbqBulqwlgFDCHOdH/NpNqrJqcdoLOGsRL9jJf8XlF8FaWHp13v9wTpKsIYRS3jr0t/&#10;VrD71Ez51ZX8uPa7Tk2TpZsQhgfby/1J+AWsAjt+nJokvko4GOBffwnSza0ZbD9ddcn5ZlyTBYK9&#10;7daMJ/77MV2SPu/+vLX6vxmXsf1kVR/Xb7yxQtnw6XjbNcLWb6qc0uRUH+CVxUw9sFcK+0s92GuL&#10;Q/7VxQB/gNXi8SNjg8pNn6q/3ferc++QzfTdpps+n9CfJjW04A+qamDvcQ421dj0JbxTOsTeK739&#10;+FTpQAqq733rPhoTcqoBL6J98vMJUED/o+RAkMJaNiAG9hLtUPL8pbM0JZ50G5ouv5iWZkVwwVoz&#10;aqw5NLraiJHRubHUqBgvS7MkOKiJb2O/cPk3mkKF0lJ4Gvq6843sNGsCy2apWQlirP5gZLUUY9w4&#10;V1N83cdjZWkWBQb2unwM7FXz1UE1FixYQD8psNfl06zyL3JTUlJk9YHR5JH3K6udejz11FP0k4vH&#10;PhxN4NXPNMv8g9J8nEg3wQV7JXx18pc/TtPUaTPjcfylfvJYBgf9NJbBxs8mEFBkxTsjqpVmgDey&#10;L3xuoOp8q6SfQ5BmoT1U90EmQG+Awnnw9XLVZZz943u5Fq6QpFlpLU98qrThRZa9NSzk9ZWUlpHk&#10;oTe1l/mwVKtAmp3Wgo0CAk8ZYCNfhIJW0rxrY0PrsHwEEGDdJ1K7HbkIuPSNoSGlXeQOSUPXB4pA&#10;DVsqSbPWN7DhWQBsKJJgc+/RlXRrvcPo+3iGLeyIrp8p4vPwLIw1h0eT//zq3vtyyb/Kg9Zr16/S&#10;rfQNoy8G/+7UcTJnSzG6Lcyr19yHT4OxdkCaxd4BJ1ChMH7Oste1h4j0BqO1JjGrAbnn5VJ0u3hF&#10;YOwcr8fPUQaC8yyY+/YNChrtwszrxVLbNES3DZPnvn2D5TCa3eaAgY1WCYMbiQP1BMpgon2/FHQb&#10;MUVYOM1yY6x8v1I6afK8ngTVN5D6A7Mv5Ru6sAO6rWryXL9+jdz9Uqm5wsFGnsJGUPKndvHTTz/R&#10;T+YL5sKFC2T29mJ0e7XkgVGnDI88tXz/CAKKLHhhQEC0G75AzBZOgtQYWPA8vt1a8vx55Q8yX1oG&#10;zX5t5LPYt9yvD2HDWvlDf8AKxGzBAC0K4tHtNiIPDAk277l++gUEZ68iMKO/9RdQKDt27CB79uwh&#10;zz33nPydqUf5Xe3QbTciDxsmjBYBDhtclIcfY8xf+hO+MMwMKQbM2lqEbr8RRWC8tlt3F4+jReEJ&#10;nLU+/t5sGl2BDfTmL/2JkdqhRnKrhuj2m5EHhskBaVG4s/j10vYwoB4PNgCcnfqTc+fO0U/ekT8m&#10;A02DGUXQwfSA+/4pnbFK8syRIvtLqzBSG3ypMYzJ63qg6TArzy07isnM7T1voUXiAkY6DNRoh2fO&#10;naRr9B29jLeiYBJzGqDp8EYeGOkQHe3wnpfdLy888MJEMmt7oV+0Eq3Mt6JggLzRzdB0eCPPjC2F&#10;BAaaokWiAMNQimeu2JCJdmg1UABYIVhVMMCkdXloWrzxpcPu2wVDUdJiUVjw4gByl3DmOn1zL79o&#10;NV9++aVbQcDnixcv0m++k9quIZoOX+Sp2tiTTN6Q/zstGodj/vOeZ63YeJZWaxescNRqiy9jhA64&#10;oxWaFl/kYUNT0qJxOO4UzlhhKMqqjT1sVRy41EqgUDCtQNqr0fT4Ig+MQwrSolEGceXhBxe1S7uw&#10;siBEcivS0LT4qohzAFfsbBUG2LPTqg3WH2sAOwsGGLs6F02PFfLAGHpy4bDLBjzYCLBWahSjGb19&#10;+3ZbCwXoUNYUTYtV8sAIu3LhsDH4ecau6WarRjGS4XbXFkblw53RtFglz8hVXcjIlZ3XO+CSgT+H&#10;PzbDgQMH6CccfxXM1atX0LRYKQ8MfSwPf8wuGfCMeqSLbZpFLfP9VTDAiGUd0bRYKQ+MPDl8WSfi&#10;gMsF4bGp1fnlt5/RdFgtD4yFPXRpR+KAywVTN7m3nkY83MkWvUEsBH8VCgPGjMbSYrU8MCwoDIms&#10;DBy+MXgHDucLw98F07MqA02HHfLAoOHywOGTNvTwOBEaurSDLXrDyy+/LP/3d8EAWBrskoeNV+2Y&#10;+LhyuYBHHHHcCn0BCkZLOxh4dxs0HXbJAyO6y6O6yydBa91PggZJVcpqvcWuzNfinY/eQNNgpzww&#10;mC4oD7fvjyH3vSEQBQNg22+3PDDcft8FLYkDLhWAPAMXtbZcswSqYPpLGYNtv93ywCjHxfNytjtG&#10;ruoqXy7gwcbr91UzBKpgCudkotvuD3l635mjXFurpJcKePoubGm5RglUweROTEO321/ywBDUcuEA&#10;I5a7nwT1uauF5RohUAXTblgyus3+UqTwtixX4cDlAp7vznxDes/LsVQ94LJ/IGg1KAHdXn/K0+vW&#10;TNJL+nmlReNwwOUCkKfojmxLDUZaD0lEt9Xf8vSY3Zz0uKW5q3AGL2lHQJ7CuVmWGmx0Gp2Kbmcg&#10;5MmflUG6TG16nhaNw1G2WGprS/LI1ctC1QjEcab7tGboNgbC1XsX061S6D6jmavWMOByAU+fO9op&#10;Vcwi82/JoEt2cebMGfrJP6TkNpS3A9u+QMnTY2YWyZ2W5lk4A+6WTobuca89+bOaWWYgaZB6M+k4&#10;NhXdrkDL03VKU1laJC7YJQOe7jPTLTFQRCTdRFqVJ6DbFCzydJ7chHScmLyeFomL4juy+sNlA57c&#10;6WmW6E9qN7qBxGTVIW0qktBtCSZFOk5M9aw1DLhs8MDOuTSqQtepUlXzQS0gI33h8MeHSO2YG0id&#10;xjfKBZJdFke6VDVBtyMY5ekwIUWWFoUncNkA5OksJdYX1cgujSWdpD0lo08j0rBZLbmgakkZ3aOv&#10;+xXyV1/fJ4fz1o27kURn1iZphdGk7agkdL3B7rXr7i8+ajcumbQZk7SIFgVOwW2e5yQdJ6V6pRZY&#10;/HZjk0mr4Qkkc0AsaVYSQ9KLY6T/jUjWwFjScmg8aTsmiXSYmILOG2ryQLpAWgTq9JyTSXrOcW/i&#10;QYZ4oxp3rZ6Nxq9J8rQenUhaj0rUL5wecB6AnJO0G59sSi3aSlUYm6emKNJqZIJ+wTDyZjYjIE/b&#10;sVLVM+ilK5foXDjYPDVJnhYV8bI06/XpNj2dgCJy9TOgHmrx+GWoxWFgcUGRv776tGocb8J8lQde&#10;SpEzPM54wTC6Tk2TmnvubfFWoxJ01SNrSKxmPDPL8zYuw5swXxTJGhYrS7PcOF2qmkpNPs/zlBaV&#10;UjXUUA8xDjYfCxPDRfh4L739HA0l5Lf//uYxLx+Xwb5XLXG9kfH51/6qGs9XeTKlnTRzSGPzBcPo&#10;JDX5QJGcijhVtYjtUNcjDjYfC+PDsbA/Ll7wCAOwuFphImrxfFGkeXljWZrV3gFnrd9+/zVdpELW&#10;cKk6qqhF5tDGHnGw+VgYH46FAVphfDgWdunSn27fGRC2Z99u+s19Xm88dcb9JRjNBjWSpVnsPXDm&#10;CopARmOqkVIUicbRCuPDsTBAK4wPx8IA8TuAxfFFkfSyGN8LhgFnr20kRTKk30xRjKSCSNU4fDgm&#10;w2gYgIVjYYD4HeDDzvz8o9u8ZhVJGxgtS7PWGuAMFuSBpmCzwVIVFeRJL43RnC5OE2WI3wEsHoCF&#10;Y2GA+B1Qm8+sIk0HRJEmkjRLraNlZQIBRdIHxZiWR/wOqMXl4eOI8bBwLAwQvwNq85lRJLV/Q1ma&#10;ndaTMyKegCJNS6NNySN+B9TiiqjFw8L5MDFcRJxuVpELf5wnKX0bytKstIfsYXEEFGkyUKqyBuXR&#10;CuPD2fc3D75OQ/B4ABbOh4nhIuJ0M2Ik94mUpVloL5lDlRMoEVZ19eTRCuPDsTBAK4wP58PEcBFx&#10;ulExkkoayNKs8w9wApVR7nnQS+kXqSuPVhgfjoUBWmF8OB8mhvP/gQWr7qCfPOdTEyOxOEKWZpl/&#10;aSYd+ECMpL6RqvJohfHhWBigFcaH82F8OEMvXEuMhKIIWZpVgSFNOgCCGIlSdcbk0Qrjw7EwgIW9&#10;/8l7NISQf7//mmo8poheuJoY8YX1ZWkWBRZov4MYCb2lPQhRDbV4WBigFi7Cx8PiYuEnTh93m4e3&#10;52TPdyrAeV9cQT1ZmjXBgdZBEYgvlvYmQRGtOFgYwIeL04Dfzv3qEQeLh4Xz8XkxYnvVc0qzJLhQ&#10;2vLSAVLldziuqH5Iu+NlvF934551ndKsCE6gPc+aj2rEFkp7WIipRqMedSXrBHehiCT2lg6YksVT&#10;1N8U1biXtLcFuWrE5NdxSpMcWrDmZLykFo2kn4NgU41vT39DovNqy0Z1q7WWJjV0iZOalbIF+MGU&#10;AcM/xkg/EYFSj+juUoFQadKqB43za2/gWzRGiM6X9lCbNYJUQ5zS5FRPpIPndWjVKAdS9Z8PjCj4&#10;KfHBynmeo92qcfzUt6Rhbi2ndPNrBtF5N0/mD6pgMBApFYTTrjfXrELBYAdYWen3HPQnUAiidNPC&#10;8ER1k36CuN/4hlSzQ3apMW5BJWkgZb5sF3fpJoQxQkTnmyrh9178qdFSLePdvUmWriaMleAZzlQy&#10;HpQK1ymdNUxN5pkfpu969seZ5NkfFJ9RdYZ5v3d3twnp5oUJ43+ePlL2f9EdWk9pxwX3fD+bnLv8&#10;PW2ZWMt7ZzeTp09PN+cpl9u/m3aUJjNMGO945uT0q/wOz8R+yb+9oD3aQrCy6+Q0w9JsCRPGBVYZ&#10;3Dw9g+5qNYed302TnOp0h+iJqWTbt1OH0SwMU93ZfmrKyd1Yk4X686Vv6a5jP1/99g7Z/NlUsvHY&#10;eK/d89VCujT/sF2qMNuP805xk2ZzmFBHaruf5dvxolay8VNpZw4Br0t/VgHL2vbtFFVpMYQJBXad&#10;ktrloNBO/+PqOVrc3gE3KzYcHVet/dvX99PUes/W/1Q53cK5+YsJ12gRhQkGtp2YMn+nVDHclNro&#10;T383ixaleZ44Mi4spy93ODd/PdnTryaHj0aBYMfxKc9gJ63esP/UTvL4J2PDmtQbnvpyEiot1jB2&#10;sIB0/T9wNYcXTlbN8uSRKrL+4zFhLdYsm76YSJ7k/VyRFncYXxGv3IBmWffRmLB+1gwbP5sgy1iw&#10;ZwBpXZAQvtxtls3fTt4mXqE5+MszNFv12fjxFLL28OiwQaJZmnVsRGY+UUSe+HS8LN0twqix9Zsq&#10;ImqUNYdGS44KG+TqAUP1lJSUkIV7ysjjR8e5PDIuXIFEtvxnMnH6taIRzl36iTz2waiwIaQeubm5&#10;ZNiwYeT48eM0hJD1n4wl6zjXHhvdje46NRO4LMl7+dpFmlXaPHpwZNgQcs0H42jJ6QMVZ+bMmeT3&#10;33+nIS7WSudOvGs+GPMJ3ZVqBuLlSCOcPHeMPHKgMmyI+NhB81faAKg4Dz/8MLly5QoN8eQxqVnO&#10;++ihUdvorlU9gUuQvEZY9V5F2BDRCpq0iSITlnen37RZ/eEoRakJCC4gC/6H7mrVA3aNXnEC+erc&#10;uzTp6qx8d0TYIPfomTdoaVnDvUvnkazcWHL7jj7OdRjhEak5yEt3u9BGvkZ/bALZQNXj4f0jwgap&#10;dpPcIpJ0Km1CFv9jsFfrXvV+JVnJSXfB0IJdg2fqsfzt4WGDyECQnBNJ+s9qTR769zB0m0A9Vrxb&#10;4SbdHYOftZ+OHMBff7945TxNEs5Ln68hy94aFjZAXhdG9Q0kTdtFkarVPdDtFNVjuXSU4qW7Z3Cy&#10;/sg4+Zo7U4+l/x4a1k/aiRXvh0qSjjatixLJ/L/2R7dfTS32HH1IqmTDyUNUupsGF+s+HkuYR35+&#10;jW46zoOvDwlrg/7mwoUL9JPvJGU3ICVVOWTJq+Vo2rTUY6nU9OMrG91lA8sauBEFHlbU44HXysP6&#10;4J9XrNtZfWHLFvw19N7StG00mfxoPppmo2rxgFTBeOnuGxjEG1Fa3P/q4LAmvHpN/QZgoLG60iRm&#10;NSDt+6bIzTQsL8yoxZWrl8j9/yp3Sndj/8LfeAK1WPzPQWE1DCWsrjRAotRMG3R7W3LfPjx/zPrj&#10;f1393DAW/3Ow7H2Sc/b2iaa7tP3wN5t+v/QL3Ryce18pC8u5/DXvnp60G70KAdPtqDRAZm5jMuup&#10;IjS/fFGLe18Z5HThP8p+p7u2fcBNJqYWz338KFn0cmlYyVBAq1LYWWkSMiNIwfhMcveLA9G881Ut&#10;7nm5zOmCF0qv013cela+V0HAFTr9ku5+aWCNNpjPT9RQqxh2VhqgSfsoMumxPDQfrVKLhX8vpQ6U&#10;pbu6dTz8zgjC1GLhiwNqpFaNdREIXnjhBY/KAQN9Qdj+/ftpiPXEN48geSObkXl7+6F5aqVa3PXC&#10;AKfz9/b/k+7yvrN8v9LdYZlOl4e7nu9f46wOiEcV8btdNGkXRSas6o7mqx1qMf9v/WXnSc7dW5xP&#10;d33veeitYYT5xjc76Wo8mfe3fjXG6gZfUbQqzbZt25zTec+ePUtjGCeueX2SP6oZuX1PHzSP7VKL&#10;O6UjH5Pu/t7B3219UFINONTeubdvtbe6glUG0YMHD9LY1pDWKZpMWp2H5rPdanH7nr5OaTUwx7KX&#10;S+vyd1q1gF+N6mx1Rqwg/iAuoz4pnppN5j5bgua3P1Tjk5P7yW3P9KGWmK88S14rJ/eD/9LuyjBX&#10;Wnh1NZRP+PU4duyY3yqKSHbPODJtY080z/2pGnOe7u105q6ij2iV0Gfxq4MJ8/Wv1M9rbpUWXF0N&#10;Fqw+Ehw6dChgFQZIzIkgQ+5uj+a5v9Vi9s5icguVVgt97t03iDDVmL2ruFoabLCK42tPZFjGK6+8&#10;Qr8Fjm6VaWTmtkI07wOhGj+eO0lmbS+SnSlJq4Y6i/5RRpha3LKjqNoZrLDKYxZoanozn11k5ceS&#10;SWvz0LwPpGrM2FrolFYPnAV/613/7pdKCVMN+MWoTgb7nX6zFcfbimYniS0bkKGLOqD5H2i1mLa5&#10;F5n2lCKtJp4seHEgYWoxfUtBtTEUYBVBqzKw6Tt27KAhwUVhVRaZvhkvg2BQjSmbepIpTyrSauKJ&#10;3O3geUU1WO2rDoYSWMU5f/48Gh5sdBiUQiY/no+WQbCoxeQNPZzSquICuhrIPqfdNYHVvlA31GAV&#10;RJSH9S/DfP3112ks/5LdK5aMfSQXLYNgU42JUqVn0uri4o69/QhTDb7mhbKhCFYZeIORuYumkRFL&#10;O6FlEIyqMWFdHhlPHbu26zlaZRyOW3eWtFO6GfQhczXuqk56PC/kDSW2bt0a9JVDi/JF7dAyCFa1&#10;GLemm+xYSVptHA7oWsDUYsL67iGt1di1M/OV5fLlyzQ0tBgwrxVaBsGuGmNW5zql1cbh4LsYqDHl&#10;iSIybq1U60JUO2A7txXwlcWqZQaKvnNbomUQCqox6pGuTmm1cThY1wJQjTGPSbUtRP3mx89pKqzF&#10;15380qVLbpXliy++oFNCl5I5LZRfZqQcQkE1Jq4pJJUruziVKw7ftUCN0Y92DVntBHb4n3/+mX4z&#10;Bl9ZwOoCVBos/0NJLUY83FmyExmxvBNxTN3QPZ3vWqDGyFVdQlK7MbPz85XF6DyhQp+5LdD8DzWP&#10;nDhAU+TJsGUdFR/qSByTn+r1xbTNBURR/UZQxYrOIac/2Llzp24l4CvLiRMnaGj1of/8Vmj+h6IT&#10;16i3uoYu7UCGgA92II4pm3pclrsV0K4FagyXDk+hpr9glUKErzDVldJ72qB5H8qqUf5Ae1K+RNFR&#10;tTH/8uSNPYisxk2gYQ91CCn9iVg5akKFAQYvbofmfairxiApvUzHxMfzvpr0RD6ZRLsUqDHkwfYh&#10;pb/hK8u+fftoqDbfffcdeemll8iuXbvkzpnQ7Pvss8/o1ODlpbf2SL+67dB8D3VHr1CvA6X3tpVs&#10;I+sYs7pT5oT1eXK3AlCNwVJGhYr+hq80mPB2mOpC0exsNM+rix9++RZNqScD7mntVL4cPW5Nd6Ko&#10;fgOobHHbkNFf8JWjJtB/YWs0v6uTWvRf2Ir0o8oVh+9OoAY7RAW7/qCmVZjuE9NJ6SI8v6ubalQ8&#10;kE/63tXSqVxx+O4EapTd297tUBWs2klNqzBAnztboPlcXVWjZF4Lp3KlAfiuBFqww1Qwawd//vln&#10;jaswPaZlkH4L8DyuzqpRfEeOU1ptHI4Ryzp1rZC7Eyiq0WdBy6DXampahek4MpWUzG+B5m11Fx4E&#10;VKNobjYplM1yVRxg+LJOZPiyjrJqlMzPCXqtoqZVmDblidKvaTaapzVFNQpuyyQFtyrmz0m/SquM&#10;AnQnYGpRfGd2UOsrwfZKJbtpNTiBFEo7BpaXNU01es5prji7ufvRhiF3KaCqUXh7VlDrCzWpwrSr&#10;SJZ/SbE8rIlqkX9LhuKsDLziDLq/HZFdrH0TUT50BbFmgfcoB8NbLu0mtUtD0nVSUzTParpq5M1s&#10;5pRWE09KF+Qkl94H3QqUrgVqOA9dQaoZqvtRJq5FBGlVniD/WmJ5FVZ7f+k2Pd0prSY4AxbpX9MG&#10;nIevIPTIN4foVtZMYrLqkJyBcaTb1HQ0f8K6q0bXqWlOafXQhu9aoAZ/CAsmayIRSTeRxI4NSNsR&#10;SfIvI5YvYXHV+OnXH0mXqqZOadXQhu9asO/D5+iiPOk2QzqEBZHVnTnzbiF1Gt9IGjS5mSR1bkBa&#10;DUkgnSc3RfMirL5adJrUxCmtFsbguxho0XWadCgLsCW3+79HtF00TK5Laje6QbZu/F9IVEZtktwl&#10;kmSXxZEO41JIlylN0TwIa141Ok5Mddp+fOp3tEoYo9eMplFKF4NsWTXgvgcUZqB8/+ibdEvMkTUg&#10;liR1aUAi02qROrE3ktoxN9Ap9hARX0teh5u0cjRMr0Xi2tYn6YXRpOXQBNJ+bIp0JGmCpjesNarx&#10;1ckvpMqS4pRWB3NA9wJeNTpJhRwIz53/lW6BOTpMSPVYFvy6tB2VTHIGxZP0ohiS2KkBadSinrRT&#10;1yYRKTeTegl/IXXjblQqmdRcYkcFWek7hMN0iFc/+SYS2bQWic6sQ2Jb15cqaCRJK4wh2aVxpNXw&#10;RNJuTIq8PnEbwvpHLdqNTSZtqbQaeEevWzMJ871P/00X7wl/ePOHly9foms2R3upuYMtL2zNUIs2&#10;o5Oc0t3fN6CrQQ+qFu0nSIc3P+gtrSsT0eWFrRlq0XpUImlFbTkidird9X0HbqAxtWg7TjrM2ai3&#10;LH58Prq8sDVDLVpWJjjNqoi7Qnd56+g+oxlR1L6U12aMdLizQV9oNTIRXWbnCRnk1I8n5YscL761&#10;F40TLC7acDv54+IF8seff5DFm+ajccJ6qkWLEfGyOVS6q1tP7rQ0wtSifH4BaTVaOvRZoK+k94tx&#10;LqvsDnPDF/LbgekNT72wHl2WqFmwZTAx/BEv0GqRPTzOTbqL2wd/We/CxfN0M3BajpQOgT7oK3Ak&#10;gV8UX5YlbhOvL2DLY3oLtiwQw2g8OFobiSfGCbRaZA2NdZPu2vYD9xlAuLzXdYp20y2nQjoMeqmv&#10;ZJQ21lwWvy6z8UAMo/Eq5pcajgt4G08trhjn9/Pn6BRPxLgi4vRA+tpB7Z7uzYc0dpo2sH4O3aX9&#10;h5lLfdkjpMOhF/pCWr9o53Le//gdGuoOvy4mBhYPxDAaDzAaF4sHYhiNN2XJaN04DD4eFlecHii1&#10;gEejMwY3ckp348DA32UF9cgcFmtKb3j3g/0kfWCM23IOH/uQTnWHj8PEwOKBGEbjAUbjYvFADCwe&#10;iKE3naEXj58eKLVoNijGZVlMYCsND7vb2nZsEjn0hfpQCUDzodJh0oRmSOoVSTLgMCwsQ63iiPHM&#10;imE03vFT3xiOi8UDMbB4IIbedIZePH66v9UjrTTaTbrLBg/KXddE2dY6VzSAjHLpkGlQPVJLGqLz&#10;MdUqDhbXjBi+xAMxsHggBhYPxNCbztCK12FUc7fp/lSLZ1/dSZoOjHZKd9PgpEVF4w2tRiYQ5tVr&#10;V2kycPrO7k7SB8cYUiStLBqNh3lIpeLwcbTg4/F6C7YsJgYWD8TA4oEYbNpXx7+iIeqoLYeF+1M9&#10;mvSPcpPunsFPi4p4wqsHVAI7PfQpXnH4OFrw8Xi9AVsOLwYWD8TA4oFLn1hMY7g4+9tZeZqIWphW&#10;uD/UI31gI5Lar6HT5IK6N9NdMnRo2TvqhpzhcYQJN5n0aFoaZYtqFQeLi4HFA30BWx6IgcUDMbB4&#10;TAws3GgYwJZtp0ZI6Rspmwz2iQydo4waWcPcbzZdvPQHTao6qQOiLPXQUbziYHExsHgghtF4/aYX&#10;GI6LxQMxsHhMDCzcaBjAlm2HRkguiSRJJQ2c0t2u+uC88VSuaISU/g0tUa3iYHExsHgghtF4gNG4&#10;WDwQA4vHxBDDtz+/BY2rFmaHRkjs3cBNR7Ljf+muVj3hb0KBRrhvw13KIdhL3zm0ny7JHSwuBhYP&#10;xDAaDzAaF4sHYmDxmBgzH5pEPymwuD/9coaGKGAXevhlW6EREooj3IwrqvMl3bVqBullMYT3ytUr&#10;NGu0SeojHZK9EMOXeCCG0XiAL3HVEOOJ6uFtXG998KlFdGnaxBfVdzOmV71f6a5UM0kbGE14Ww7X&#10;7r7DWLH9AZJYEmFYb8GWxcQwGg/A4oLegi1LVA9v45rVKHGF9RULFGML6q6lu04YoIl0MijLXX83&#10;SnzvCEPet+5uOocxsGXwYmDxnvnH03SqO1hcplmwZWDqYTQuH8+oRqmcP5jE9qrnJt1NwqiR2Lfe&#10;f/hr8eBrB4yN5AzESYdxo05f4t6+x+IEix8fO0y3kpBjXx5F4wSjZmjcs66HdLcIYwa4Hi9qBnhe&#10;KLZQ+sUK61fN0KhHXQ+j82uNortAGF+o1dVRm79Wn9Rb0SyNC+qFtUGzxPasRxrl1yExgrS4w9hB&#10;fK86F8RLkqA3pA9MJI16Sb9yYU3pDTF5UuUQjJakxRrGn8QV1jsSX1ifiHas8H50tpieUqGGdXrt&#10;uvrYmHpE59VW7O4uLb4wwUKc1GxgxnL+eekiLUrvuHzlMonuIf1CVmMzSr1//RYjSqoUHnaTzK19&#10;nRZRmGAnKq/uJewqDXj7ylm0qK0hKl/aOULAdc88SrfYGhp2q6UqLYYwoQ529aaR9EvL/O+F3+nu&#10;YC9Xr14l4xZWkiipCeOLMdL2v3HwNbpU+2mYK1UIDWk2h6kJOK/oICetzJpG/rjOJLLrzZpGdPnL&#10;VpqFYcIosBNYj7Y6Ihw9QpGY7nXRCtFAtMvNpF4Hx000a8KEMc+N3W+M9GjLI00WNbMHqo/L4isH&#10;jrznscOblSYzTBj/06DjDf/FfsnVdNvZQWSH1vcm1AiwsyLdvDBhwoQJFA7H/wdSCB1wLEGZpgAA&#10;AABJRU5ErkJgglBLAwQKAAAAAAAAACEA5cLb269AAACvQAAAFAAAAGRycy9tZWRpYS9pbWFnZTEu&#10;cG5niVBORw0KGgoAAAANSUhEUgAAAM4AAADOCAYAAAEBGA1SAAAAAXNSR0IArs4c6QAAAARnQU1B&#10;AACxjwv8YQUAAAAJcEhZcwAAIdUAACHVAQSctJ0AAEBESURBVHhe7Z0HlB3FlffnfOc733e83gWk&#10;0Why0gRlISEyNuDPXttrAzZBSCCwjbzO3uN1WONdMAYBIoggoZzDaJRzzjmPpFGWkBBB5CwQIkig&#10;+u6/X9XMffVu9+t+aWbezP+c38zrutXVVXXrvq7u1yEjqA50ukQZdFJitL9jDxVN+7teppBPrxJM&#10;e9kGDnXuGRUjvbo/7enQ3VmJd5NfIKyvi3KXk5O0j1oUK9Cu9he7b2xn+25OJtQoGsXFxWK6AUJ5&#10;uuh6bavs6hhrqCZ+wIakdA6ki68XErfTxhLJK088pbZUdKnf2Mbyzs7WkZhoIL2ZUGuwMb+g26R0&#10;CWhdWafQxkILHZPG6nYd6je0qrRD0oDqNrS8pDJpOBtaWFD+IT4sLq6ISv/+/dWqVavqeOKJJ8R8&#10;Ns6GTIsWFJVFhW/E8I+sXDEvJ2xDcwraRQXiG4F+emGmmJcD1W1oZn6pK39q3Vb9oXWWs4K9oau+&#10;9nXHLq3HcTY0La9ETc0r9qQqt0j9/MLWqh8B3+A/+E+qgJTfADkbMUICCjNI8rJx2eXoTYQ0OadQ&#10;TWS4CbZPPvlEL4WWzX/pM8rVm6gXDOPa5juYz7ZOnjypNm3apJfq89jrffbBB2pidkHkRiDK8BUy&#10;jsnKc1awNWHCBOc/t5vPX5w5U/fZ/NfFyhqTFarVSIoPw4j8YnWGCuJpbhjp4qJL51fD2+TU/Y8G&#10;NKpNnv+NGI1oU1/DoZnZIqffeEPnUAr59aqxaXgm1ZiQhHSdLXHi0yqdlDj5mqlSHp09uMxMVZqV&#10;2hhhHb16dJk5memiw1d/q+6zGyOLyp3/Rrood2F2CfFZ58Grrg9blhhB+xy+DOkiZSGDPePcd+V1&#10;dZ/57JR/HlZYVvfZ4LoxGKTZ5p4rrq37zGen/PNztHMznw0QZr+6+JDMRE+abe66/BtiOmdQfomY&#10;DulNhIQEe4Zp2HHZN8R0zjO0ISm95vrvOpNIvZnQhuwZpmHrpdeELaPLAE97ivakfJkDORvBLFKa&#10;XRo29byq7jOmW9LnJ2lPaj7b1G1oJW1Vml0a1ve4su7z7Nmzxc+P0V7UfLaBVpS0V063SbNLw5ru&#10;l9d9PnHihPj50ez8us820NLiytCGpNmlYUX3y+o+86kWGEm+QXp/2nWbPBHQxhYVVYQ2JM0uDUsv&#10;7un8P3LkSMSGvvzyS8f2YFv32So0nwI6Q5pZchZ2vcT5b2Q2YoTJ4d9ph2evZ4CcwYCMEJ9VcjAL&#10;BUb2hn51URvPmSrkbAjCgjTL5PwXFWZmp71793b+Y+Y6PrdQzG8I21B1bmjKa88w7f9G1dXVnnnw&#10;2SyjbL2ZkJAozTb5MvTVV1+F2QxGdpouvl6YVUL2zJMvc3G7gadDuuhIzf/O950MEGabBrN86tQp&#10;9QFNdc2ynQcyn7ExXayst2p2ORn57HPr1q3q/PnzYWluQJjt6uK8hdkmhNnnuXPn1KuvvhoxK7Ux&#10;immm+tXZs3p195mqUdyzVMhtpmrSdbbUaD9Ntzh+xPPrYhpOmL59uHylrlq9DtPENQjnKf5tmemh&#10;3lTyVNsxNC00Otj5Eod3RoxWbz01KG5WVnZxyuPCNoGuQvza3eFidfLRx3XxGCY9Ijh09fVielBG&#10;0u7YTuNCXXS1gqumouu5GhoSRqanJPZfdZ2YjkmmlCalg2HUICndYIR5va6mP22vDJ1jh9Ar0dh7&#10;5bViOioupUnpYGhhOzGd89UXXzj1Qh11db21tSJ0oIET/X7Zc8U3xXRUXEqT0sFzBaViuoQR6qur&#10;HqlN+vgCh2hBqKGjNCk9KDiSk9LdMEK9dRPqtaGsk2PcXNE5MNsvu0ZMNxivAMlueDrf2y5hpJsR&#10;0tp2oQMyaD01LCibe14tpht4gyS7YSBNaqX0aEBog25ORoY58FtDibGw4ZKrxPRhw4YFSn+cGiSl&#10;R8NINyc0q4dWlLaPibU9rhDTt2zZEij90ZwCMT0aRstxJL6kuDw0UyfhiDkWVtHRupT+3nvv0bFr&#10;hZpv8dZbbzn/l1j5H6aDAb7sGz3CltABeZiHFhaVx8Syiy8NW55HO0hzeOvFPXTIO52Ooc16D7bN&#10;CyvHL0b47DRovnbbvMKymFjcrWfYMpfUEK7fts5Sc/V6D9ARFS/HL0b47DRodn7oTMMs2rHFwoKu&#10;Peo+zyS4ojXojgtaqcn0dY1176MjOFNOECC0wWmMkZNKmp5XEhcI+F27dqm9e/eqffv2uQL77t27&#10;1bZt29QzFDtSWX4wmkGfdVNCmppbrE04uVEUN1MscBCPEyx2urSuX2aUhUIFddfNCFdVTv3Zm8k5&#10;hREYmc/2fy5uw2kPnMgZNWpUXZr5bzDLB6qm1H024vkMa+76mWNDnXX1ZU3Kri9oQnZBGEZ2GrdB&#10;dl4IP20aueXHf46RWzrqqqsdXePb1q84lsY4MDKf7f9GfBmnczDcJk2apFPC1zPwZfPZyKTzNNRP&#10;V9W/eAHQKHZmDJKWn3vuObV9+3b1hT5u2froY85/2Ex+P+XwNP4ZddLVi12jqUBghHNWnDlz5qiP&#10;P/5YtMUDF7avq5NYjaQNAUlz585VwzJzYsYWtqM3mzoNp42CeDW2vKNTDtBFNz5JXgDDL7ywlc7S&#10;dLSvsuu37R+0DTpL4xU/petHPL8uomGFiyH8XDThR6YsXXTqxC9H4JLOV0fDVsrOZUP8Omgj6cqS&#10;WODCdgJdlRJEzqlXdtL89f4DnJPo706YLJ5kD8pL/X5Vd6KfC9vVVUiMzEUnRvyb6cW7fx62HCtr&#10;KruGLR/97g16az4vOPcjnDM2ss/+gxN39xPTg7K6souYbuScv27fdYmuVnCZ65YgE5g2L9zVT0wP&#10;yqqKLmI6MEJ9dpd16Kmr51/mMiOI/1xhc4waI6Wbs6BSup0GVlR0FtMNRoF/JuFn7fnFWhLH+vYT&#10;001jpHQ7DSwv7yymc4xQP11Vb22t6HperxPxe4vE833vEdNNY6R0Ow0sK+8kptsY+frNh//sAJdG&#10;4wg1Rko3jZHS7TSwtKyTmC5hhLrqakfK/HAF8R+KvDjS92diummMlG6ngSVlHcV0CSPPH65wFR4k&#10;XQboxqE7fyqmB2VRuw5iuhtGqLOufr3ML3AQ/6UrGgepMVJ6UBZSY6R0LyDxFzhzuSK/VtIPB+74&#10;iZgeFJwfl9K9MELddTPqf0qEpJ/svNhPjZHSOSZ+JJthXmmlmO6FEeqvm5KRgducjPiFpX7Y1+cn&#10;YjrHNEayGeaUVIrp0YDqbtOCzO+i6ykxKLV97hbTOaYxks0wu7hSTI+GUd3vono54kpcP+zpc5eY&#10;DvgVv15pYFZxhZgeDSPn3jbz4y4k/Xgajd297xLTgfRDrtuPuzOKKsR0P0BoRwYuTTYylywHoeb2&#10;vmI64JdIe6WBaUXlYrofIOcSa/y66yywX36DsJMaI6UD6Rdpt1+pq4vKxHQ/QM6v1PiVN7QgX+8d&#10;jR297hTTAb+m3CsNVBe2E9P9YJSBn6mhiJ+xfbKNGiOl4+f0d999N+In97ffflvNo/+LaLs8f1VB&#10;u7DlIBhl4OJ3SLw43gdbe90RkbaQkH7E5fy5TQ41rrxunUkFpWFlBMEow/z2zn+LD8Lm2/pEpNn3&#10;v0rg3r5H2uaT50LrTMgviSjHL0YZuFsAku4m8AMaw5fn4/+CBWIDbO66qLWaRh7BeuPzi8PKCQLk&#10;3PVgX0QQlI239glbrtY3IEBSA4DR7Re0UiNzi5z1xuYVh5UTBAj/nVs4jOzbL/yw4ZbeYcvj2M/0&#10;UkOAUS9qzJM01LDeGGoULycIEP6HTWekKyWise6W28OWB+fU/+ArNQRw/U+bbGe9UdQYXo5fjOqu&#10;5jD3ptj3q/jhaepZc18M4HcFSw0BXN//+gV160rlR8MIn53G4JIOI+nSjyDs2LFD7dmzR7wUhVNb&#10;W6t27tzpNB53oEtl+QEKuyQFhRlJN/oEYVB2vvrVRZl1NxSBB3/9G/WXv/wlLA38kvI9mpWrqoVy&#10;/GCE+uumhGSur5GuYwmKfQ0NrhN4/fXXI9KBtL5fjCKur8HdT0bmrigbW3YaXzaf8R9XbqAxUhmQ&#10;W7oR7BJQxF1bRuZCocnChTmA27i4zchOO3r0qLie2zr2Zxsj1wuFeCZ+Oxm/rYx/NuI2Iztt3bp1&#10;4npu69ifOUaor666rGhXPNnLELcZmc+4LAXDbMqUKWF2I3sdjpRm0qGoVzyZ+/cgcw8evxfPXoa4&#10;jf+H0JBPP/3U+czTISzzNLPM06U0yPXpFbaky7bMVU/8sxG38f/Hjh1z/r/00ksR60BI4+l8ffuz&#10;WYYCX7bFe4HfzGjf2Ahxm/mPS7fgFSN7HQhpPJ2vL32GUC9dxWDivWFfJ/byhg3itWPTpk1Tb775&#10;prOMxpg8dl4uqRxpPdRnVJuc+3T1gss80wSS7gQ1TJ061bmsEddqSvZYMUI9Rmfmn9HVil38QjrI&#10;vujt8OHDTiOwp7dtsYJZtFHCL6TDLbKzvvWvuniaD11zrXML7QsvvOAsozH27bWxwhXTrbl+ZV8R&#10;iEZAOBMjXV8WBC5z9aHebPJkhoIt6d7kaNgyZetNpU6JurQRalSXNpobt6WbuiXx/LqIxqthrdoO&#10;luIC6CzNT/xKp0Szr2P39/RmWuSm/R26/4NfgwpO/u3vOsCSL3vbQFet+cntqjI/OtK5Z1wEkV1P&#10;Xf30krkkFrw3Z4FuuizpuuFU8eof/6prIYu3QzetaaqWGmBw0+FLrhKvdW5MeMm0Tze58au2Q3cF&#10;3HSQvs9tcKn0kau/JdoagrWVXdWoonLRJun82bNOm4HuhsYj6ZpXLmmHyzlBzjlEzpFsDcFqcg4e&#10;ZynZOJJMP+zN7vZ13T0No10dLlaAnzQz2teJdqI+eeHufurg1deLtoZgVWWX0CNABZsbtkzf7Grf&#10;tVZ3V2pkrjvmzy0z4jtNvxy/q586cNX1ok3CXKQHJDsnSF7Dyoouajg5R7JFw5bpK911yZV9DbWR&#10;dJ+CX3DfhNsjpiR4h0t2TpC8Btx/Ee1RVdGwZfpNd2NitaOymwK2dtP3a7w837ef2nvldaJNgne4&#10;ZOcEyWtYVt5ZDS0sE21BsWX6UXdr/LIv0IcO976r/ns1To72vUfVXnmtaJPgHS7ZOUHyGpaWd1JD&#10;CtuJtliwZfpTd29s2l7Uoec2dquKUQ2FZyLBrS17rvimaJPgHS7ZOUHyGpaWdXSe7ybZ4oEL/Qp0&#10;VweTfcOE0Q7aSKI5TM7ZTc6RbBKmsyWbDXeOZJdYTM4ZTM6RbPHC9f669U4f6y73p83lXRSwZcIx&#10;0eA+Kj+PaU8VuB/L7ZHwicAW+lp3vbc2lXb4Hb+/y2greThZHLzjJ2rnZd8QbQ3BgtL26llyjmRL&#10;FFx7b+8r35tma0NZpGM2U2HJBLeGbSfnSDa/zKKdOP8Kk/L4ZR4552lyjmRLJFzod6DdEKn11t1S&#10;EDyabHCr27ZLrxFtfuGOMUj5/DC3pFI9nRf7+kHgMv2v3VEv3LbGH0sKbaDRmAr29rlbbbn0atHm&#10;F8k5Uj4/4H7GgXlFoi3R2Ap7rKoR7mB7bdpMnSUk3DiZCvaQczb1vFq0uXHfffc5mGXbMV55ozGr&#10;uFK/6ES2JxouczehdktGxsqS9p+t1nfkGZlISgV76IB24yVXiTY3Bg4c6CDZbILkBTOLKtQT5BzJ&#10;lgy+/PQz3eshwRfaNeQcWgBcuKE1Vezq3Vetv+RK0ebGxIkTHSSbTZC8YHpRuXo8t1C0JQsu4w/H&#10;Ofw+XOjsx6fJ2D5l4D7edT2uEG1urFixwkGy2QTJC6YWlakBOQWiLVlwwR/OPcXQMnYrK2SMqWJn&#10;r75qbfcrRJsb5s4kyWYTJC+oLixTj2YXiLZkwfXGwsUKPslYXFQ+k9+aC8GQSrb3ulOt7n65aHMD&#10;TwMHks0mSF4wpbCdeiQ7X7Qliw3X11/hDMEnGfatxhDuA08l23rdoVZ2v0y02eBO5IcfflgNGTJE&#10;jRgxQo0ZM0aNGzfOeXwuntg8ffp0NWvWLOe5pwsXLlSLFy9WS5YsUUuXLlVPP/20GkhfV2PpAHMe&#10;lYN2S9uYXFDqPPJdsiUTLtQtY1F+6fxFVFEu3CyfSraQc5aTcyQbZ/S3v6uqqqrEO0n9snLlSjVg&#10;wAD1t6xcNZGcgPvt7e0g/SFyjp2eTNZc+23d+yHBJ84+Z0FhuHMwOlMJboVfevGlos0wraCdmjx5&#10;stjhsTB+/Hj129Zt1VCaMuPx+3xb4ymy8G4BnpZsuF5fukLBJ45zzHMGjD57913nnv1UsenWPmpJ&#10;t56iDcwix3z++ee6dqE3+kkd7gdzcwfU54JW6o+ZbdWEvJKw7Y3LK3beO87Tkg2XSXOcM5caD7jm&#10;0k4xVWy4tbda1O0S0QYm5dffNMwldb4bkvCYg39vlek8TWAO297YvCLnJRa8DsmGy/jDcc7svJKz&#10;5lkKRrNpOVWsv6W387pQyYaoGcFuBuOSnOCGpNvIOXdd2Fr1z8pT0/JL67Y5mrZ3f5vcsHokk9Mv&#10;vqhrFFLd8yyMZlHl3ly/UZtDQloqWHL5NWpSbrEaS51ig44aOXKkrlG4JCe44aYf/cuF6jet2qjB&#10;dFxjtvkUTQb+KzNbrGsy4DJp2i0h2c+8gGbQjrGhmTdvnlq0aJFatmyZc5SPjl69erVas2ZNYLAe&#10;wIxt+fLlzjQbz+DBNHsofbVNF7afbGzVPWvEFn+Oh9E02jk2JHhKGZ5jUlNT47w6B88qifaaHS+w&#10;LsrA63rwzBO8mhbPPRlMB5149IdUh2TCZfpfuyNS9gqQ/eySVILnq+CpHKNzCtVz1IHP0lcO3msk&#10;gZufn3/+eSdKHnvsMTGPAeWgvFFU7iQqP9bnuMQDl3GWdoOsqrYFg/kjVYyk57n4QRK3L765l06t&#10;F7dzSel8GS80h/CsAJwpsPN5yZQj5Xtr1+6o60O8jGhw7Xqgv/vjYGxJBUB4ckkQjF7dvj1sGZKW&#10;o+WB7HzSei+//LLzE4Gdj8usx+HySvNK94Mt9LXuen/Cs3D4y76MJlHhfuCS0t3ycNnL0Jn3348o&#10;B5iDVDzPAfsmk27EP0PGzuGS0qU0iKdHg+uTN96M/nIyN03MzrvHLhCSHqVjwyXZAZdbmpHX5zdf&#10;f10vKfU+OQ8zMMhtHQjLNlySncMl2SW4jLN0V8euidmFCnBVd+ymxtMG3eCS7IDLLc3Ithkh/ay+&#10;FQX7nIMHDzqfIT/rQ7DZdpPmBpdk59gy/am7N35J3of485s4XDx91g9ucHDLw8WXJTv00Ucf6U/1&#10;USPlk8q24eLpvM4GLp5uY8v0o+7WxArPm+LPxDIa0zYvDC4p3S0Pl50fzL/px84yjlE++eQT5zOE&#10;fQ2e6SiVA9lpJh+HS0qX0iCeLtkh02+6G5MnMyqk2w3NWw3tBzLN+t4P9KeQbPsLdOR/6tVX9VJI&#10;PM/QoUOdswU4ljl9+nTYtvkZa7ft28u2JPuuZwbpTyF5lS2lQ6avdNelTmOz8hWQNCor18GWSefY&#10;Qhrer4nnm+EMAR4PhsfnGYfw0/52GWaZp0H2si239SBuk/LYy5DpG6C7q2HkNXIg8yCraODYZMOG&#10;DWHOgCPW/OGPYv6GRpLphyFf+1qe7p7GI/4kPknSY9UADhzNW2ghfD5+/LiYtyGRdJ4GkGm37obG&#10;rVE0sgxuGkaNBWfOnNEpIX322WfOCUljb0i8VNfGzJzLdLObnvhXwSdvva2bJgtfY3iy6dDMnJQz&#10;QjiFz8XbMTAjo2EfApEsmecQGoJoSGZ2XASRXU9d/ealoRdlHeKPLQRv76nVXZR82dsGumot8pL0&#10;2MZEojfTokRJeiSkJx0vrtGrtiiREjs7QehNtMivpEdngfNfRZ4qikX7u14mlg90FVrEJXVUKiVt&#10;X1eteepAeeey/R17KE5jkF0nXd3modrK7l/wJ84GkfS02yCc3lD/3qtoOnn/g+n/ZFyj3e273sQb&#10;60fSE2wTjR/xeuvmpI+8nuRnS+rAVBFNvB26aU1XvDFekh4Z3JAcufybumaRen/+wro27arocrNu&#10;atOSn+dKSx3T2HATb59ucuOX13MujQ52viSM96qnq7eeGtQoePPJp9WBbpdF1NFNpq26+Y1X5sHX&#10;bg/9lh6iDV649Q4xvSHAMc6M0g6i7ezb8s8dvN26KxqXvB76DUmnTwzHyTlSekOwj5hOzpFsBkmm&#10;/UB3SeOQl2PsI28JOEdKbwj2EtPIOZKN8571ECdH5883Lgft7nCxApL2d6KjbB+EnCPbUs1eYlpp&#10;e9EmIcn0ie6ihpHbo3kh6ZHybhwj50jpDUEtMZWcI9nckGT6RndVarWrPW2csLWv62VhR9R+OHYL&#10;OUdIbwgwNXacY6VHQ5LpI91lqZF5Pr8tftAZhOfJOVK6BH/gnWS3CZp/DwHnSLZoSErpuwzcHMOP&#10;b4Jy9JY+YroE72zJbhM0/26iurRStPlBUkoclIyXTIB0cg6w9elLLyf3RRNujjFTx3g4cnMfMV2C&#10;d7ZktwmafxcxpaRStAXBVlKdI70FBNcyS2++CAqcI6VL8M6W7DZB89cQVeQcyRYUWwl/Awi0nQoE&#10;tsx8Pl6O3NxbTJcI72w5Dydo/hqiqqRCtMWCLdOXumvjk9vz9808PhEcJudI6RK8syW7TdD8O4nJ&#10;5BzJFiu20J+6e+PTNiro/dVrdLEhmdlHojhEzpHSJXhnS3aboPl3EJOLK0RbrNivT0OfAt3Fscm8&#10;48WW9G6YeDh08+1iukR4Z8t5OEHz4zUqIefI9lixFdf7c7bSisCWmXUkkoPkHCldgne2ZLcJmn87&#10;MYmcI9nihcv0r+7uYJJebmS/qCdRHCDnSOkSvLMlu02QvGAbMZGcI9nixZbpY93l/iQ5BjKTg0Rz&#10;4Me9xPSGYCsxoahctCUCLtwRF9g50punpA0liubkHMBl+lp3vbek97pAZoaRDPaTc6T0hmALMZ6c&#10;I9kSBde5T844/a2731uSc6TXWiWSfT/qJaY3BHgj1PjCMtGWSLhMn2sXuGuj5RjI7IOSxV5yjpTe&#10;EGwixpFzJFsi4UKfA+0CWea9YVz2e8aSQS05R0oPAp/FSXa/bCTGknMkWyKxhX5fV9LhF9oVkdpQ&#10;1knVfP8mnT2kzRWdk07tj24T0/3CHVPvIDlvNDYSYwvbibZEw4W+B9oV4Vpf3OGq9dYrqsx3YbKp&#10;vek2Md0vknOkfH7YQIwh50i2RGML/a/dES7p/WHmuzDZ7CHnSOl+kZwj5fPDemI0OUeyJQMu9P/q&#10;0vZ/1i6pl3l/GJf0dr5ksPumW8V0v0jOkfL5YR0xurBUtCUDLuMD7ZJ62Y7Z8f0b695bmWx23Xir&#10;mO4XyTlSPj+sJUYVlIq2ZMC1liIpwjnm9Ydc5msuFdSQc6R0N+xXS/6lpDzCOW55owHnjCTnSLZk&#10;8OLgYbrHQwp7DSUkvXFvXVnHlFFz4y1iuhv9+/d3kGw2QfKCtUTIObI9GXDBDyuLKz7WriHnlJJz&#10;CC7z/ZcKdt5wi5juRjLfEYqROyK/VLQlCy7jC+2ajIxVlmPOfXy67k2vqQDOkdLdGDZsmINkswmS&#10;F6wmhpNzJFuy4IIvgHZN6CWuXOZrLlXsuOFmMd2NIC9lDZIXrCKG55eItmRhK+wFrvZ7Ko33UsV2&#10;co6U7sbs2bMdJJtNkLwAHTMsr0S0JRMu+MPVOdIbYJPJNnKOlO5GMt+uu4IYmlcs2pIJV51zltMH&#10;wIUKppKt5Bwp3Q08MRdINpsgecFyYgg5R7IlEy74Y1lx5Wjn1ceAy0RTqtj6Q3KOkO6GeVGRZLMJ&#10;khegY4bkknOs9GTDZXySgdfs2q8/Xk6GVLL1hz8W0904ceKEg2SzCZIXoFOeyy0SbcmEy/hEdI7x&#10;XKrYQs6R0t1I5nuplxJwjmRLJlx1zpHei2yMqWLzD34spkssIT744AP17rvvqgVFeFd1iPkuvP32&#10;2w7z9PJCAmVIZQPYBpNzJFsy4TI+aRQvDt/0gx+J6TaoJ07FDB482DmwHDVqlBo7dqyaMGGC885q&#10;PF5/5syZas6cOWr+/PnOWxLxRkO8zRD/8cJxRMW0wnbO+6DdtjEot1C0JRMu45OMRTSSAJcxpoqN&#10;5Bwp3WYWhT/eGWq/A9QvcNi9t9yqHs3Or3OQvQ2kPUvOsdOTDZfxCTmn3HmDOJd503iqgHOkdM4C&#10;AlEjdXoQBg0apH7VOks9nVOoZqPt1nbwlvdnyDl2erLhMj7JWEh/AJdJSxUb/u0mMZ0z8jvfU1On&#10;ThU7PChPPvmk+s/MbDWajmfmFZWFbQdvWH+GHMfTUgGXSXNet9/Qr9xfT86R0g3ziEREjQEvhf3J&#10;RZnqgaw8VV3QjiYK9dvCZ0QV334q4DI+cV63b7/yfQGNplSy/t9uFNMN0wtKnemw1NGxgHNtvS9s&#10;pX5LX28j8oqc6DHbmk88nVMQtv1UwAV/zMsvmSo6x6SlinXfv1FMB/OIcfT1Y4R3tEkd7oeNG+tf&#10;jH77Ba3Uzyh6nqDJAd4cz7f3VHZBWB1SAReWnXNrqAzgMmmpYi05R0oHc4mhNP21hde4SA6QwAuT&#10;JOF1+w/SV9s0iky+vYHkHF6HVMCFZcc50FwaOVxzaZqZStZ+/wYxHcwqLHV+j5EkOUICp28k3UFf&#10;bf/dJkdV5ZfUbW8OMZCiidch2diCP7RrMjLmWM756PgLCmmpYg05R0oH0/NLnTfmSpIcIeHmnN70&#10;1fbH1m3VePraNNubTTzZNj+sDsmGy6Rp14ScY2dCJVPFanKOlA6qyTn2m6mMJEdIuDmnFznnd62y&#10;1Ej62sR+B9vD/yfIOXY9kglXhHNm51MmgmsWfQ+nilXkHCkdTGKTAVuSIyTcnHPbBRepX7Rqo4bQ&#10;7Gym3h7+P942L6IeyYTL8UVe6SfaNRkZs2h0Ai6Tlgpml1SqsTR6JQYJb/U1khwh4eacG/75QtWH&#10;oufBNrlqtN7e6Jwi9Q/aD0n1TAZ77v+Hrk1ISNNuqddMSuSaW9lFIS0V3Eed8Sf67pf41UVtdI0i&#10;JTlCws05V37t6+raf/pndQc56A90zMO3K9UzGXDh3CHStEvqhcRZ1pRuBs1iGpLx48c775rGGeXl&#10;y5erlStXqtWrVzusWbMmMFgPzsI1BThTvXDhQoW39j5Ag2MyfX1KdUg2XMZh2iX1mpFHmQmu6bTc&#10;kOCgcdu2bc57qDFjq62tVXv37q376TkWsD7eYV1TU+OcxsH1BfdSpIynrzOpDsmGC/0/Lbt4tHZJ&#10;vapyC262M0+j0dSQJNo5WBdloCw4Z/v27Y5z7s/MVhNofyPVIZnYQv9rd0RqGhk3//r3OmtIU6mQ&#10;hqKaGJtTqB6ir53f06zq3y/KVP3oqN4NXHb70EMPqX79+qmbb75ZzGNAWb+lMv8Hr6ikg84qa9up&#10;gAt9D7QrIiV5VCo0lcBBGNXDabo7iDrxGToGcQMvf0V04IzC3/72NzGPAWUNo5nguNzCBnEMHhDB&#10;hX6vzi58WLtC1tTcyHCrps5pDEyJAh7Oh3Nu+Kp69tlnxTw20nZSARf6HGgXuKuaMgEuqVF+kBQ0&#10;D5dJq2bno+w8eOE4dvS4zsBIKsuWVx4/60Mmnx+4TJ9rF7hLcg5URQUG4eTmLXrNSJk8XpLymLQp&#10;zDkmz8cff+z8//zzz52XjvN1zXpeitcOme1Ew5YvxxhJ3p1MO+YgcNlp+PqR8nDZ60Ar+v7ESati&#10;pzxMHjgFwnm4tWvXhq1rl2WWbbiwXFVUPwh4vsNz5uhU97K84DJ9rbs+uqpozg9sSRtyg0tKm93z&#10;Cv0pvFwjaR0IaZJz8DZ46NSpU2rJkiWeZZllGyMpbemPb6tLi8c5XBik6Gfd7f4lOWgSFe4XLint&#10;6KJF+lN4uUbSOhDSJjPn2HlwASGuXfMqyyzbGElpe8eNr0s7xJzD80bDlulj3eX+JXkamkhpfuCS&#10;0rhzpPWkdSCkTWLOwTJ+uoYwEl966aXQDVMeZZllGyMpDc4xadw5PG80uEz/6u4OLjePT6Djg2hw&#10;SfajC+udw9ON7GWuieycFPJghgZ9+eWX6sCBA85nr7LMso2RZOMcml3vHMkuYcv0re7q2DQpu1Cd&#10;OnZcFxmStHEbLske1Dn8s+0cs7/BMc6mTaEXtXqVZcu2m2U3gjrn9Kuv6twhoU+B7uLYNZEKAbbG&#10;00a94JLsR5hzeLqRtGw0gTkHF7Qb4QJ3XB9tyy7LlrQtLw4y50h2G1voT9298WsibQDYGtc23xUu&#10;yc6dw9ONpGUj/OZv9Omnnzr/sb85efKkmjJlirPM5Va2jZFk43DnSHaOLdOXumsTIxOiXOgQqUKA&#10;y6TN+sENdcTinFMnw78ejh8/XveVdu7cOWd/w9cxksqSMOJppr5Telxal+bXObZMH+ouTZzGt6UQ&#10;JWyNpUpIcElph5lzpPWiLePHMxzTGOHgc926dWF5jNzKsjGS0vaMHVeXdoA5h+fl2DL9p7sz8XJz&#10;0Ji2eRFwSWncOdJ6Xsu4leNV2slidmaE4xvcl2OvB9lpZtnGSEqDc0wadw7Pa7B19pNPku8cyC1k&#10;x2RRxRhcUtr4kvrbHqT1pOXRpZXOT8s4ljnL3g+Ar7TDhw+r2dd9J2I9SCpLwkhKG9+usi4tzDks&#10;L5Bk+kx3YXLl5qDRVDkD14v0dcO14Kf3ROSRlnka7l7DL6NvvPGG4wwj7Pfeeecd5/Msco69HiSl&#10;2bLt826+TX8KyZQBuHN4uqSUOsbI7bt1FFXS4KZodsjkGTNmjFq2bJk6evSocybATAAgOImXM5Oc&#10;I5UtpdnyYzfsZ84xaZJMH+kuS63GZtHGCUmjsnIdbJl0N/tn5ACk415PXCFz6NAh9f7770dEixEv&#10;Y+Z13xbLtpclmTwzvvktnVIvYzOEO0cu1/SN7qqG0RiqAJA0kioelNGjR4c5xexbsPOX8jc0kkyf&#10;6C5qWHl9545sQ43wCa4h279/v3Okj0hBhOC8mZS3oZnxjet1C5movqYvdNc0Dnk5CBpBDfLC7OzN&#10;SUzsW3AcI+VtaCSZ9jc6xxjxnaak4W1yRPCbPxxhdvaIGHylSXkbkkNV1U79bPF2665onBrVhiqp&#10;cZPdaDiG7+RxtA+H2fkaEjeZturmNw2NovAHOPZw0zBqNE5W8ukxnPTaa6+p6dXVjr2hcZNpH9BN&#10;blriO1A3nT59Wn8KCbMzXDI7LJM6pwFx06mXXq5r07DW2SN1U5uu/DjJCAeauKNgKHVQqokm3g7d&#10;tPTQsIvajos247E1NDM76fgRr7duTnqKvjLO88YG0RDqzHhY1PduXVJ0ffTyK83HKbbISb8dTo3m&#10;NAbZddLVbb4aTt/3NqmUtH1dtRZxSR0F+HFQPFrx81+K5QNdhRb50ZDWWT/l09tEozfTokRK6uho&#10;6FVb1Jx1oEP3GQc6XaIaG7p6LWpR6nUwo9P/2U+DMFYOdL9SfXZcfl5FvHrlr/eJ2/TLvg49Dulm&#10;tqhFsWlfx+5fSoNL4oOFS/TQbVqS2uKG7pYWtahe+zv1oMHhTXOT1Ac2te0v7qu7sEXprr0dur+2&#10;r2MP5caZfaE74lKhU4uWqKOXf0Md6dIzZl74US9dWmok9RlHd3OLmrpq23f/QHKwA31rJlKHu1yq&#10;Dnfu2ejBZXWJEs5Di32r0W5oUVOQ5EBw9r33tLtjEwaJNBDTiRfv/JlubeyS+h7Uduj+lXZRixqD&#10;9lZ2+/tecozNvu5XalcG1yEaRC3UE88vnJJvgHZfi1Kp2g4Xz5acEYvefPxpcbC04E0sknwGtFtb&#10;lAyty8j437UduyuboDp8xbXqYOdLIvhw4WL1IR2wvz99pnpvYlULjHcnTFZvDHhSvXjPL9XBLj3F&#10;/gsqyZdAu7tF8YrmxpgfhxFUBzuRc6Pw+kOPqjceeVyd/PPf1Mu/+F0LjJd+9kt1iKa+ayq6qqml&#10;7cX+swkiycfbyzt10kOgRX61u7Jb9R7qPM6rAwbqbo6uQ1deJ1524sWLd/9cHb/1DnX46m+J9ubM&#10;PmJNZVc1vbSDGllULubxIohsvwM9LFrkJqnT/OoAzbslp/mlJXDciTdwOH61p+tlEWNBD5MWGe2m&#10;TrHxoy9ee11Jl4jEwgkdOIcocCR7c2YvsZoCZ5oOHClPLPiVPTZqyzp/Sw+d5qndHS6mjqjnS5f3&#10;GNqSLgGJlxN399OBc71ob87sJVZXdqHAaU+BUybmiYdPjx7VnvWWPV52VXQ5oIdS89Cu9tRohh+d&#10;3lkj/rCWKF64q586dssd6uBV14v25kwtsaqii3NiYAQFjpQnUfiRPX52Vnau1kMrPWU32I+k8/7J&#10;4DgFzvMUOAcocCR7PBQXF0dwbUmpmDcoUtnfTFDZhj3ESh04wylwpDyJxo8ixlNGxv/SQy09VEON&#10;4ry3YLFuurukzkwmqQ4cIOUNilQukPLGSkMEjsGP7PGlh13TVk37btSYeqJJ+lEsFRyjwDl6Sx+1&#10;/6rrRHs8SAMbSHmDIpULpLyxsptYUdFZVZdWqmEUOFKeZONH9ljTQ7BpaSdVnBNNe6hzGhIEzhEK&#10;nH0UOJI9HqSBDaS8QZHKBVLeWNlFLKfAmaIDR8qTKqLJHnd6ODZ+bavofMuOym7KcO7D+hc/SHrp&#10;3vsjztc3BMf6UuDcTIFzJQWOYI8HaWADKW9QpHKBlDdWdhHLyylwSihwCilwLHtDEE18DAI9PBun&#10;7MpGk316sSF5vu89FDi91d4rrxXt8SANbCDlDYpULpDyxkoNsay8k6oqqVBDC9uJeRoKLx399X+E&#10;jUc9TBuXtld2VYY3p07XVZe1ixrc2DhKgXOYAqeWAkeyx4M0sIGUNyhSuUDKGys7iaUUOJMpcIZQ&#10;4Eh5GpJo4mMT6CHbsLIrFU32KcTGQl3gXEGBI9jjQRrYQMobFKlcIOWNlZ3E0jIKnGIKnAIKHMve&#10;WPCSPU718G0YbaMKcLxknzJsbByhwDlEgbOHAkeyx4M0sIGUNyhSuUDKGys7CBM4z1HgSHkaC176&#10;8vPPw8arHsap1daKrorjJftMR2PkSN+fqYM3306B803RHg/SwAZS3qBI5QIpb6xsJ5aUdVSTnMAp&#10;FfM0Js4cPaZHniw+bjcXts/TQzr52lrRhTYa4vM33tTVkbWDGtIUOEyBc4ACZzcFjmSPB2lgAylv&#10;UKRygZQ3VrYRiylwJlLgDKbAkfI0RrzEx/CWdp0/1kM7edqCDWm8dOLe+8POaDR2Dt9JgfNjCpzL&#10;KXAEe3NmG7G4HQVOEQVOPgWOZW/MeImP5U0VXc7rIZ54baYNGLxkH4g1BQ7d+VMKnF5q1+XfEO3N&#10;ma3EonYd1ISicjUov0TM05jxEh/TQA/1xGlzORWs8RI/+GpKHKTA2U+BU0OBI9mbM1uIhRQ443Xg&#10;SHkaO17iY3tTaefP9ZCPX5vKOyuDl/DN1FRB4OyjwNlJgSPZmzObiQU6cJ6lwJHyNAW8xMf4ptKO&#10;39FDP3ZtpIIMLz75jN5MpPjBVlPk4B0/Uft+RIFzGQWOYG/OYAqzoLS9Gl9YFgocy96U8BIf63r4&#10;xyZeEHDTlg7dwg60miIHKHD2UuDsoMCR7KmkqqxjxFkyKV+qoANnNZ8CZxwFzjMUOFKepoSX+HjX&#10;YRBMyws6td5Q1kkZvGQfYDVF9lPg1FLgbKfAkeypwg4YG2mdZLORmEeBM5YC52kKHClPU8NN7yxf&#10;WTfmgQ4H/1pPKxm8FDY3bMLs60OBc9Ntatul14j2VCAFioS0bjLZQMwtqVRjCtupp/NSv/1k4SY+&#10;9te167hPh0R0rcMKmhNPD9bFRYrv1po6CJw9FDhbKXAkeyqQgkRCWjeZrCfmUOCMpsB5igJHytMU&#10;8RKPAR0W0cVXcpNUkaZMS+C4k66BA9x05sRLwYJnbbuOyuAlPg9MB/b2uVvtvvFWtaXn1aI9FUhB&#10;IiGtm0wwcOYUU+AUlKqBuUVinqaMm3gs6PCQtS43t80aymRwE58Dpgu1FDi7KHA2U+BI9kSxtNul&#10;DpJNChIJaV2n3K49RVu8rCVmU+CM0oEj5WnKeInHgw6TSPFMXlpX1jHt2NPnLlVz4y1qU8+rRHsi&#10;eOCBB8KQ8sRCsso1rCVmFVeokRQ4T1LgSHmaOm7iMaHDJFKrSzsog5vQiekIAmcnBc5GChzJnggG&#10;DBgQhpQnFpJVrmENMZMCZwQFzhMUOFKepo6XeFzoUKnXKko0eIlHYDqxuzcFzg23qA2XXCXaE8Gg&#10;QYPCkPLEQrLKNawmZhRVqOH5pepxChwpTzrgJh4bOlzqtZISDW5a3Y6iLk3Z1buv2nHDzWr9JVeK&#10;9kQwevToMKQ8sZCscg2riOlF5RQ4JRQ4hWKedMBNPDZWFrX/SIdMRsbS/OIrV5a2J0MIN0kbSxdS&#10;EThTp04NQ8oTC8kq19DcAwfi8aHDJiNjRUl7ZfAS32WlGzW391XbETg9rhTtiWDhwoVhSHliIVnl&#10;GvBNO40CZ1heiXosp1DMky64iceIDpuMjOW0YHDT6i49wqIu3UDgbKPAWdfjCtGeCNatWxeGlCcW&#10;klWuYQUxtahMDc0rVgNyCsQ86YKbeIzosMnIWFZSqQxuQuelMzspcLZS4KylwJHsiWDXrl1hSHli&#10;IVnlGpYT1RQ4QyhwHqXAkfKkC25a2eWSuhgBocAppgWNm3jEpSM7elHg/PBmtab7FaI9ERw5ciQM&#10;KU8sJKtcwzKiurBMPZdLgZNdIOZJF7zE4yRjaU55p6X0weAmHm3pyPZed6otP/yxWt39ctGeCE6e&#10;PBmGlCcWklWuYSkxpbAdBU6ReiQ7X8yTLry7aYse8ZHicZKxpKj82JLiCmVwEzovndlGgbOZAmcV&#10;BY5kTwTvvfdeGFKeWLDLXUJpBil/UFBOFQXOYAqchylwpDzpwsqLL9UjPlI8TjIWFpadXUwfDG7i&#10;K6Uj23rdoTb94EdqZffLRHusoE8H3Huv6t+/f8qZmF+qJheUquqCdmoWTbXmF5WrRbpOUl3dQH6U&#10;Myi3UD3cNl/Mk064ycQIyFhYQIFTRAsaN0kbSCcSHTjo3IXF5XWDeMmSJWrVqlUpY+nSpWrgwIHq&#10;kUceUf+Tlasep2OTkXRwP5WCCAGE+kn1lkDelsChwGFxkrEwv90Li+iDwU0m0tKVrRQ4GylwVlDg&#10;SPYg4Fsdg9MEzYoVK8TBnQomTJigHnvsMfWLVlnqL21y1BMUQOPyS9RM2gMtoMA2eyAvkGcSBc6z&#10;FDj9KXCkPOnC8i7ur5HncZKxoG1pt4XkZIObFpEtndlyWx+18d9uUstpjivZ/YI+nEODEgGDb3tp&#10;MKca7O2w9/lpqzbqd62z1AO0BxpCxytTKBjmUl1RZ6ktBtgnUrA9k1OoHmqbJ+ZJF95as1aP+EiZ&#10;GAHO6egF9MHgJr5SOrKZAmcDBc4yChzJ7gf032wdNA8//LA4iBuKlStXqueee07d99N7aO/TRv2V&#10;9j5P5RQ4AYE6o+5SmwBsE3TgPEiBI+VJF7xkYgSEAqeQFjRu4iulIwic9RQ4SylwJHs0MDXDAETA&#10;IHCkwdvQvPrqq2rWrFnqzgtbq3suaqP+nJntHPuM11M3tMGtbcjztA4cKU+64KZl3S+vixHgBM58&#10;dJrGTXggHc+Xbmy6tY9a9/0b1ZJuPUV7NObQQfdkGlw4HWz0/vvvOwNVGsSpZPny5eqrr77StVLq&#10;9gtaqTsoeH5OwfNXCp5nac+DuqMNUtvmEePyitVTFGT/oGmelCddcBPP4wQNhI4xeInnSzc2UuCs&#10;pcBZTIEj2b3AccI0Ol4YSccN58+f170VqU8++URNnz5dHNyJAiciampqvOtx6pQTPHdfmKn+o3Vb&#10;9SjtRcZQYMygwEFbpPaNJftAChwcH9n2dMJNPI8Om4yMuTkl180toA7SuAkdmK5s0IGziAJHsnuB&#10;KVpVfql68tZeuqeiSxr08XLixAldenT1osDBlO1XrbLU/RQMQynoqyn4cWLDbh/SeODY9nThPNsr&#10;2+LxocMmpLn4ttG4iedJNzbc0psC5wa1qOslot2LWRQ0E2lgLVq0SPdUdEkDP16CBk4fot9Fmeq/&#10;aLr2DAXFJGrDbKF9mMKNpcAa2DZfPdCGAseypwtuCs9X+qUOmZDQOQYv8XzpBAJnDQXOQgocye7F&#10;dAqc0TSwXn/9dd1L0SUN/HgJGjiYrv2E9jp/oOnaYzRdG5tL0zVqi90+BNMYat+TFDh/p8Cx7emC&#10;m3geHS7hQgcZ3DSbdufpyPpbblerncDpIdrdmEVMyS9WQ+kAmx+AR5M08OMlSODgDFuvCy6i6Vor&#10;9ZtWbWhPkqOG5xSq6vwSp012G/HF8AQF1/2Uj9vSBS/xuNChEi5MOQxe4vnShXUUOKu+d4Na0KWH&#10;aHcD39ATcbl937t17/iTNPDjJUjgQLf9y0WqN+11fk7TNefsGqZreq/D2ziTGJVTpB7PylP3ZeaE&#10;2dIFN/E8OkwiNSOroJxndBM6Mt3A/H4IDZwBNDgeoumIXzDn/2vrbOe0cxBJAz9eggbOdf/0z+p6&#10;4ntfv8AJol/j9DS1BW3ibXwQbaTA+hNN6YDUf00ZL/F40GEiy2+BM2iX3tyZTkyhgBtO07Q33nhD&#10;94w/SQM/Xl577TVduj/dSsGCgLmT9jqYrj3kTNcKVBW1CW2T2pyOuInHgg4Pb/kpFB3b3NmwYYPa&#10;vHmz2rp1q9q+fbvasWOH8xsKbl/evXu32rNnj6qtrXXYu3dvyjHbBqgL6oS6oY6o67Zt25y6ow0b&#10;N25U/017lUHZ+WpCXpGaJrQ3HXHTp2++FRZcOjS8NSOPMmtOTJ+pi4rUdLI3ZzDYtmzZ4gxAt6DB&#10;AN63b1+DwYOIB8/OnTvrggdt2LRpk7qXpmnPtM1X4+l4ZprQ3nTDSzwGdFj4k98NTKPdenMFgWP2&#10;OCZ4MCDd9joNhb23sYPG7HEey8pVI3D5TW6Rmiq0N91wEx/707OLX9Uh4U9z2hTl4lvH4CZc2oFO&#10;bq5UE5NooI3NKVTP0TTnyaw81Z+OFf5O057/zmyr7gV0QP3XgCxYsMD5QRX/cZnO8OHDnQeq//73&#10;v1f9+vUT14kG6oH6oF73U/1wTDOAggV7meHZBWp8bqGqoragTVJb0wk3fXjkaN2YBzocgmlqLm2E&#10;4aZqsjV3pmgmE5NoqjOBwJRnXIx88MEH6vTp0w7vvPOO8/QaXIeGR9w+/vjj4jp+Qb1Qv4kE6mvq&#10;LrUrHfESH+86DGITL+j11e43+Uyhb6qGYu/YcboW4ZLyujG1VH7Cj5Q3FZw9e1bXQKkvvvhCvfnm&#10;m870atq0aWrw4MHiOslG0twrrhHzNla8xMe6Hv7xyW+0ShVNFkEllXHu88+11Z+2/P0fEWV4yc5b&#10;XRh5RQa3G3344YdhVyGYwMGZOwTOiF/9Jiy/kVRWUPEyYikn1vVs8TokCi/xMV6VVfQfeujHL78V&#10;qKLdf7KJVYkoA/JbDs8HpgiXMnG70aeffqo/hfTZZ585l8jgAL6qqioiv5FUVlCZ9ed981s6Jbji&#10;2b6RqUei8BIf25NzCs/pIZ84TaEKGLxEG08aL7vcEy7lleTHxpEUzc7F81YJ10RxO4Qb4c6dO+d8&#10;hnDyBcc5L7zwgnP787hx48Lyc9ll2eL2aEiKJx84PGeOzhEuKW8i8RIf00AP9cTLbxQvuP5f6SC5&#10;MOG4yW9epB+eN08vhcteH0iKZufiefGIJVvcDp05cybsJjQEEe4kPXDggJpH9R53/XfC8nPZZdni&#10;9mhIkvIBW3vHjRfzHXIJHClvovASH8tAD/HkaTJtxHCWvg29JDUmHtzkNy/Sj7rcN2OvDyR52Y8u&#10;jCzb5I0WOO+++27Y3gbCNA23K+C3ourq6rD8trxsELdHQ5KUD9hqLIHjJT6GgR7ayVfY7tDj0gVo&#10;YnZBwnCTlNcNaXBDUl5JXna3NDBJ6CdjA/beBicIPvroI3Xs2DHnuQFjx45Vr2zaXJffFi9LErdH&#10;Q5KULwiHZsuBI+WNh1eWrdAly+Jjd1KbNj30kE6dJmXThhlemkANSgRukvK64RY4Ul5JXnavdDyK&#10;yZbJj99tvvzyS50aEs6mvfXWW86v/TNn1l/65LUNNxvE7dGQJOULglvgSHljxUv4IuLjVQ/jhtFE&#10;qgAnmsZT4+LBTVJeN464BI6UV5KX3S19So9LnWeT2ULeHcNHOFMyLjj5448/dk4K4MpnPJGzTrRX&#10;8tq2ZIsmvq7b+naeoBx0CRwpbyx4yR6nevg2vHil3tq+Q1dX1vjs/Jhxk5TXDffAicwrycvuZZuQ&#10;H/k7GPJhOmbfPWr2Nri+TLrXJ+i2o4mv67a+nSco7oEj5/dLNPGxCfSQbTwKstuExrXND4ybpLxu&#10;uAWOlFeSl93L9r5woxkup+FXCUDm2Ob48eOhU9BdumuLt7y2DXF7NCRJ+YLgFjhSXr946di0GWHj&#10;UQ/TxqlxWfnjeGW/subttuZc+//UWOoAv7jJb16kH3YJHHt9IMnLzm2S3QhXKOPmN0zR7Gegff75&#10;544Nl9jMmDEjallG0bbL7dGQJOUDtvaMHSfmO+ASOFLeaEQTH4NAD8/Gr/Ftad7JiCapcyTc5Dcv&#10;0hsycBYvXuzcH4NpmBQ0OEFw6tQp56JOvKrDqyxb0fJyezQkSfmArWQGTjRNyCsJG3eDW7e+QA/J&#10;pqNRGbn/NI4qz4mmMXiqpAdu8psX6duHDtNL4bLXB5K87NxWx5gxau7cuc61Zi+99JIzDbOnZxCC&#10;CKekX3nlFefGstnXfyeiLC9Fy8ft0ZAk5au+5lptrdfmRwaIed0CR8pr40f2WNPDsOnKnpees67F&#10;kjQ6K09kYld5vm/nW/mHP2lLuIxdEl/fbz5bJn3EiBHOD5b4/QU3kSEYsCfBQb+9l4FwXINr1PDc&#10;AGOfdd13wrYFdj831LFJ4vkkcXs0JKGOfvLZeQxugSPlNfiRPb70sEsfBd3tQrF2piRehjR4/ejI&#10;vHlh5RgNGTLEuY4Mv7fggB7B8uKLLzrXniEg7N9ojDAYMWXbMuBxnVIvKXD4Nm35yRNNcZdB/crL&#10;4AQJHD+yx9PgjIz/q4daespusB/hkv5R1KGcILLXNQQRXw+Bgl/ycZk/jkVwC/Lhw4edPQZuC0Aw&#10;IFjsAMUyv6yGl2lrJgUOtxvGFMkPjOR5YhUvI2g59ro2+10Ch+fxI3v8jMrMOa6HVvPQmKx8xfnK&#10;uk7LTSOzclMOXspkB8qhQ4ec16PjIkwcmyAgeKBgb3JiyTKxvBbq2d7/Ud1j3rLHy6g2uR/qodQ8&#10;NYa+aTgTXO7GtLXziafUyDbU+UkCxylTpkxx7v3HAy1MoODyGBMoCA4EC/7jgF8qpwUZv7LHx9g2&#10;uSP10GkRFOtcFxpBjkgUU6dOde7vN8cpuGoZ77ZBYCBAIDPlwvGLVEYLMn617I67I8aCHiYtctPI&#10;zNwX7U57ZeVq3aXRJTnMD/Pnz3cemYTrwzD9Mgf19vQLP1Bir3O0pkYsp4Vwgsj2O9DDokVBxA8c&#10;gxxAGp2lPcVwPNo1Crjf5eWXX677jYUHixH2MDiljGc0Y+omldNCiCCSfDyydfY9egi0KB49m5Fx&#10;0ag21KkWQSU5GWA65vYbC4SgwV4IxznLli0Ty2jOBNXotgURvgTa3S1Khoa3bnsmnoNNrjFl7Z2A&#10;kH7JN8L0DHui559/3jn2GZaZ0+yJRZLPgHZri1KpEZlZByVnVHW/VLsrPmEPhGMdPGUGl8FMGTNG&#10;HEjpjNe7MaNJ8g3Q7mtRY5F0cArOWTeK+RWmb7j0H89gxvVmQzOz05axlR11q2OX1PdgWJvc89pF&#10;LWrsGpaZ/YXkRLD+z3/Vrk6MpIHYGKkdPlLXODGS+tag3dCipi7JuZwvPv5YD4fkCvcoLb3n52oI&#10;DeR4GJqVq06uW69LTb6kPuPobm5Rc9DwzFwVjeammd/6rtgPnCGtsqfoLmxRi0IaTgfEfol2h2tj&#10;1YjsArE9Ek9kZP6L7poWtSi4Bn3969nSwPLLRJ/PDohFb+7cJW4zCLqZLWpR6jWsVfZp6ZRuQ6Or&#10;16IWtahFDaWMjP8P9l94vlHItZMAAAAASUVORK5CYIJQSwMEFAAGAAgAAAAhAMzV75vjAAAADQEA&#10;AA8AAABkcnMvZG93bnJldi54bWxMj8FqwzAQRO+F/oPYQm+N5MYxjmM5hND2FApNCiU3xdrYJtbK&#10;WIrt/H2VU3sc9jH7Jl9PpmUD9q6xJCGaCWBIpdUNVRK+D+8vKTDnFWnVWkIJN3SwLh4fcpVpO9IX&#10;DntfsVBCLlMSau+7jHNX1miUm9kOKdzOtjfKh9hXXPdqDOWm5a9CJNyohsKHWnW4rbG87K9Gwseo&#10;xs08eht2l/P2djwsPn92EUr5/DRtVsA8Tv4Phrt+UIciOJ3slbRjbcixSBeBlZCKKAZ2R9JlEvad&#10;JCznSQy8yPn/FcUvAAAA//8DAFBLAQItABQABgAIAAAAIQCxgme2CgEAABMCAAATAAAAAAAAAAAA&#10;AAAAAAAAAABbQ29udGVudF9UeXBlc10ueG1sUEsBAi0AFAAGAAgAAAAhADj9If/WAAAAlAEAAAsA&#10;AAAAAAAAAAAAAAAAOwEAAF9yZWxzLy5yZWxzUEsBAi0AFAAGAAgAAAAhAAqrplbtAgAABwwAAA4A&#10;AAAAAAAAAAAAAAAAOgIAAGRycy9lMm9Eb2MueG1sUEsBAi0AFAAGAAgAAAAhADcnR2HMAAAAKQIA&#10;ABkAAAAAAAAAAAAAAAAAUwUAAGRycy9fcmVscy9lMm9Eb2MueG1sLnJlbHNQSwECLQAKAAAAAAAA&#10;ACEATR0C1zJUAAAyVAAAFAAAAAAAAAAAAAAAAABWBgAAZHJzL21lZGlhL2ltYWdlMy5wbmdQSwEC&#10;LQAKAAAAAAAAACEA/O2u/Z4zAACeMwAAFAAAAAAAAAAAAAAAAAC6WgAAZHJzL21lZGlhL2ltYWdl&#10;Mi5wbmdQSwECLQAKAAAAAAAAACEA5cLb269AAACvQAAAFAAAAAAAAAAAAAAAAACKjgAAZHJzL21l&#10;ZGlhL2ltYWdlMS5wbmdQSwECLQAUAAYACAAAACEAzNXvm+MAAAANAQAADwAAAAAAAAAAAAAAAABr&#10;zwAAZHJzL2Rvd25yZXYueG1sUEsFBgAAAAAIAAgAAAIAAHvQAAAAAA==&#10;">
                <v:shape id="Picture 298" o:spid="_x0000_s1027" type="#_x0000_t75" style="position:absolute;width:8572;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JGtwgAAANwAAAAPAAAAZHJzL2Rvd25yZXYueG1sRE/LasJA&#10;FN0X/IfhCt0EM9FFaWNGEUFalEKr4vqSuSbRzJ2Ymebx951FocvDeWfrwdSio9ZVlhXM4wQEcW51&#10;xYWC82k3ewXhPLLG2jIpGMnBejV5yjDVtudv6o6+ECGEXYoKSu+bVEqXl2TQxbYhDtzVtgZ9gG0h&#10;dYt9CDe1XCTJizRYcWgosaFtSfn9+GMU1J+3+WXrbofRRPIdu6/9iNFDqefpsFmC8DT4f/Gf+0Mr&#10;WLyFteFMOAJy9QsAAP//AwBQSwECLQAUAAYACAAAACEA2+H2y+4AAACFAQAAEwAAAAAAAAAAAAAA&#10;AAAAAAAAW0NvbnRlbnRfVHlwZXNdLnhtbFBLAQItABQABgAIAAAAIQBa9CxbvwAAABUBAAALAAAA&#10;AAAAAAAAAAAAAB8BAABfcmVscy8ucmVsc1BLAQItABQABgAIAAAAIQA6FJGtwgAAANwAAAAPAAAA&#10;AAAAAAAAAAAAAAcCAABkcnMvZG93bnJldi54bWxQSwUGAAAAAAMAAwC3AAAA9gIAAAAA&#10;">
                  <v:imagedata r:id="rId25" o:title=""/>
                  <v:path arrowok="t"/>
                </v:shape>
                <v:shape id="Picture 300" o:spid="_x0000_s1028" type="#_x0000_t75" style="position:absolute;left:11239;width:857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wWwQAAANwAAAAPAAAAZHJzL2Rvd25yZXYueG1sRE/NisIw&#10;EL4L+w5hFryIpq6gpRplEVz0IuruAwzNbFtsJqUTtfr05iB4/Pj+F6vO1epKrVSeDYxHCSji3NuK&#10;CwN/v5thCkoCssXaMxm4k8Bq+dFbYGb9jY90PYVCxRCWDA2UITSZ1pKX5FBGviGO3L9vHYYI20Lb&#10;Fm8x3NX6K0mm2mHFsaHEhtYl5efTxRmYys8jfaA+NzMZrw/pYb/bycCY/mf3PQcVqAtv8cu9tQYm&#10;SZwfz8QjoJdPAAAA//8DAFBLAQItABQABgAIAAAAIQDb4fbL7gAAAIUBAAATAAAAAAAAAAAAAAAA&#10;AAAAAABbQ29udGVudF9UeXBlc10ueG1sUEsBAi0AFAAGAAgAAAAhAFr0LFu/AAAAFQEAAAsAAAAA&#10;AAAAAAAAAAAAHwEAAF9yZWxzLy5yZWxzUEsBAi0AFAAGAAgAAAAhADdKfBbBAAAA3AAAAA8AAAAA&#10;AAAAAAAAAAAABwIAAGRycy9kb3ducmV2LnhtbFBLBQYAAAAAAwADALcAAAD1AgAAAAA=&#10;">
                  <v:imagedata r:id="rId26" o:title=""/>
                  <v:path arrowok="t"/>
                </v:shape>
                <v:shape id="Picture 301" o:spid="_x0000_s1029" type="#_x0000_t75" style="position:absolute;left:22383;width:857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JUxAAAANwAAAAPAAAAZHJzL2Rvd25yZXYueG1sRI9Ra8JA&#10;EITfBf/DsQXf9BJLi6SeEoUWKS1i7A9YcmsSmt0LuWuM/94rFPo4zM43O+vtyK0aqPeNEwPpIgFF&#10;UjrbSGXg6/w6X4HyAcVi64QM3MjDdjOdrDGz7ionGopQqQgRn6GBOoQu09qXNTH6hetIondxPWOI&#10;sq+07fEa4dzqZZI8a8ZGYkONHe1rKr+LH45v5Dk/pYPs+K35vPCxLT7eV4Uxs4cxfwEVaAz/x3/p&#10;gzXwmKTwOyYSQG/uAAAA//8DAFBLAQItABQABgAIAAAAIQDb4fbL7gAAAIUBAAATAAAAAAAAAAAA&#10;AAAAAAAAAABbQ29udGVudF9UeXBlc10ueG1sUEsBAi0AFAAGAAgAAAAhAFr0LFu/AAAAFQEAAAsA&#10;AAAAAAAAAAAAAAAAHwEAAF9yZWxzLy5yZWxzUEsBAi0AFAAGAAgAAAAhACAnIlTEAAAA3AAAAA8A&#10;AAAAAAAAAAAAAAAABwIAAGRycy9kb3ducmV2LnhtbFBLBQYAAAAAAwADALcAAAD4AgAAAAA=&#10;">
                  <v:imagedata r:id="rId27" o:title=""/>
                  <v:path arrowok="t"/>
                </v:shape>
              </v:group>
            </w:pict>
          </mc:Fallback>
        </mc:AlternateContent>
      </w:r>
      <w:r w:rsidR="00870955" w:rsidRPr="00DE3ECE">
        <w:rPr>
          <w:rFonts w:ascii="Harlow Solid Italic" w:hAnsi="Harlow Solid Italic"/>
          <w:noProof/>
        </w:rPr>
        <mc:AlternateContent>
          <mc:Choice Requires="wps">
            <w:drawing>
              <wp:anchor distT="0" distB="0" distL="114300" distR="114300" simplePos="0" relativeHeight="251646464" behindDoc="0" locked="0" layoutInCell="1" allowOverlap="1" wp14:anchorId="37E5EC16" wp14:editId="0A9EE85B">
                <wp:simplePos x="0" y="0"/>
                <wp:positionH relativeFrom="column">
                  <wp:posOffset>8792210</wp:posOffset>
                </wp:positionH>
                <wp:positionV relativeFrom="paragraph">
                  <wp:posOffset>4213225</wp:posOffset>
                </wp:positionV>
                <wp:extent cx="3383280" cy="9144"/>
                <wp:effectExtent l="19050" t="19050" r="26670" b="105410"/>
                <wp:wrapNone/>
                <wp:docPr id="226" name="Straight Connector 226"/>
                <wp:cNvGraphicFramePr/>
                <a:graphic xmlns:a="http://schemas.openxmlformats.org/drawingml/2006/main">
                  <a:graphicData uri="http://schemas.microsoft.com/office/word/2010/wordprocessingShape">
                    <wps:wsp>
                      <wps:cNvCnPr/>
                      <wps:spPr>
                        <a:xfrm>
                          <a:off x="0" y="0"/>
                          <a:ext cx="3383280" cy="9144"/>
                        </a:xfrm>
                        <a:prstGeom prst="line">
                          <a:avLst/>
                        </a:prstGeom>
                        <a:ln w="28575">
                          <a:solidFill>
                            <a:schemeClr val="tx1"/>
                          </a:solidFill>
                        </a:ln>
                        <a:effectLst>
                          <a:outerShdw blurRad="50800" dist="50800" dir="5400000" sx="1000" sy="1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38E3F" id="Straight Connector 2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3pt,331.75pt" to="958.7pt,3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2WHwIAAL0EAAAOAAAAZHJzL2Uyb0RvYy54bWysVEuP2jAQvlfqf7B8LwmvLY0Ie2C1vVQt&#10;Wlr1bBybWPJLY0Pg33fssIG2qFKrcjAzntc334yzfDwZTY4CgnK2puNRSYmw3DXK7mv67evzuwUl&#10;ITLbMO2sqOlZBPq4evtm2flKTFzrdCOAYBIbqs7XtI3RV0UReCsMCyPnhUWjdGBYRBX2RQOsw+xG&#10;F5OyfCg6B40Hx0UIePvUG+kq55dS8PhFyiAi0TVFbDGfkM9dOovVklV7YL5V/AKD/QMKw5TFokOq&#10;JxYZOYD6LZVRHFxwMo64M4WTUnGRe8BuxuUv3Wxb5kXuBckJfqAp/L+0/PNxA0Q1NZ1MHiixzOCQ&#10;thGY2reRrJ21SKEDkqzIVedDhSFru4GLFvwGUuMnCSb9Y0vklPk9D/yKUyQcL6fTxXSywDFwtH0Y&#10;z2YpZXGN9RDiR+EMSUJNtbKpe1ax46cQe9dXl3StLekQ92L+fp7dgtOqeVZaJ2PeILHWQI4MZx9P&#10;40uxGy8srW1yFnlTsEhS3CEK2LZNR3b6AC8MuZmXixJhNyrBGhRco/msTD/ccWxv3EvYWy8xvcc3&#10;wSNQAi5+V7HNA020/BHhACCTc4OtSPT3hGcpnrVImbR9ERKHmDDcS804Fza+EpC9U5hEqobAu5h+&#10;Drz4p9Ae1N8EDxG5srNxCDbKOrgH+zoz2fsjHzd9J3HnmnNexWzAN5Ipu7zn9Ahv9Rx+/eqsfgAA&#10;AP//AwBQSwMEFAAGAAgAAAAhAMPOQ1vjAAAADQEAAA8AAABkcnMvZG93bnJldi54bWxMj8tOwzAQ&#10;RfdI/IM1SGwQdUpTtwlxqgoBXbGgPCR2TjwkEfE4jd00/XucFSzvzNGdM9lmNC0bsHeNJQnzWQQM&#10;qbS6oUrC+9vT7RqY84q0ai2hhDM62OSXF5lKtT3RKw57X7FQQi5VEmrvu5RzV9ZolJvZDinsvm1v&#10;lA+xr7ju1SmUm5bfRZHgRjUULtSqw4cay5/90UhYrh6jg6Dnj93N8HnYFuek/HIvUl5fjdt7YB5H&#10;/wfDpB/UIQ9OhT2SdqwNebGORWAlCLFYApuQZL6KgRXTKE6A5xn//0X+CwAA//8DAFBLAQItABQA&#10;BgAIAAAAIQC2gziS/gAAAOEBAAATAAAAAAAAAAAAAAAAAAAAAABbQ29udGVudF9UeXBlc10ueG1s&#10;UEsBAi0AFAAGAAgAAAAhADj9If/WAAAAlAEAAAsAAAAAAAAAAAAAAAAALwEAAF9yZWxzLy5yZWxz&#10;UEsBAi0AFAAGAAgAAAAhAOqjPZYfAgAAvQQAAA4AAAAAAAAAAAAAAAAALgIAAGRycy9lMm9Eb2Mu&#10;eG1sUEsBAi0AFAAGAAgAAAAhAMPOQ1vjAAAADQEAAA8AAAAAAAAAAAAAAAAAeQQAAGRycy9kb3du&#10;cmV2LnhtbFBLBQYAAAAABAAEAPMAAACJBQAAAAA=&#10;" strokecolor="black [3213]" strokeweight="2.25pt">
                <v:stroke joinstyle="miter"/>
                <v:shadow on="t" type="perspective" color="black [3213]" offset="0,4pt" matrix="655f,,,655f"/>
              </v:line>
            </w:pict>
          </mc:Fallback>
        </mc:AlternateContent>
      </w:r>
      <w:r w:rsidR="00E87250">
        <w:rPr>
          <w:noProof/>
        </w:rPr>
        <mc:AlternateContent>
          <mc:Choice Requires="wps">
            <w:drawing>
              <wp:anchor distT="0" distB="0" distL="114300" distR="114300" simplePos="0" relativeHeight="251643392" behindDoc="1" locked="0" layoutInCell="1" allowOverlap="1" wp14:anchorId="0D448ECE" wp14:editId="1A271A9A">
                <wp:simplePos x="0" y="0"/>
                <wp:positionH relativeFrom="column">
                  <wp:posOffset>-552450</wp:posOffset>
                </wp:positionH>
                <wp:positionV relativeFrom="paragraph">
                  <wp:posOffset>7051040</wp:posOffset>
                </wp:positionV>
                <wp:extent cx="4800600" cy="777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800600" cy="7772400"/>
                        </a:xfrm>
                        <a:prstGeom prst="rect">
                          <a:avLst/>
                        </a:prstGeom>
                        <a:solidFill>
                          <a:schemeClr val="lt1"/>
                        </a:solidFill>
                        <a:ln w="6350">
                          <a:solidFill>
                            <a:prstClr val="black"/>
                          </a:solidFill>
                        </a:ln>
                      </wps:spPr>
                      <wps:txbx>
                        <w:txbxContent>
                          <w:p w14:paraId="35820FCA" w14:textId="77777777" w:rsidR="000C251B" w:rsidRDefault="000C251B" w:rsidP="00E87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48ECE" id="Text Box 9" o:spid="_x0000_s1047" type="#_x0000_t202" style="position:absolute;margin-left:-43.5pt;margin-top:555.2pt;width:378pt;height:6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0T4k8CAACqBAAADgAAAGRycy9lMm9Eb2MueG1srFRNbxoxEL1X6n+wfC8LlIQEZYloIqpKKIkE&#10;Vc7G6w2rej2ubdilv77PXiAk7anqxTtffp55M7M3t22t2U45X5HJ+aDX50wZSUVlXnL+fTX/dMWZ&#10;D8IUQpNROd8rz2+nHz/cNHaihrQhXSjHAGL8pLE534RgJ1nm5UbVwvfIKgNnSa4WAap7yQonGqDX&#10;Ohv2+5dZQ66wjqTyHtb7zsmnCb8slQyPZelVYDrnyC2k06VzHc9seiMmL07YTSUPaYh/yKIWlcGj&#10;J6h7EQTbuuoPqLqSjjyVoSepzqgsK6lSDahm0H9XzXIjrEq1gBxvTzT5/wcrH3ZPjlVFzq85M6JG&#10;i1aqDewLtew6stNYP0HQ0iIstDCjy0e7hzEW3Zaujl+Uw+AHz/sTtxFMwji6Qrf6cEn4xuPxcAQF&#10;+Nnrdet8+KqoZlHIuUPzEqdit/ChCz2GxNc86aqYV1onJQ6MutOO7QRarUNKEuBvorRhTc4vP1/0&#10;E/AbX4Q+3V9rIX8c0juLAp42yDmS0hUfpdCu20ThYHxkZk3FHoQ56gbOWzmvgL8QPjwJhwkDEdia&#10;8Iij1ISk6CBxtiH362/2GI/Gw8tZg4nNuf+5FU5xpr8ZjMT1YDSKI56U0cV4CMWde9bnHrOt7whM&#10;DbCfViYxxgd9FEtH9TOWaxZfhUsYibdzHo7iXej2CMsp1WyWgjDUVoSFWVoZoWNnIq+r9lk4e+hr&#10;wEg80HG2xeRde7vYeNPQbBuorFLvI9Edqwf+sRBpeg7LGzfuXE9Rr7+Y6W8AAAD//wMAUEsDBBQA&#10;BgAIAAAAIQB07qIS4AAAAA0BAAAPAAAAZHJzL2Rvd25yZXYueG1sTI/BTsMwEETvSPyDtUjcWidt&#10;FNI0TgWocOFEQT27sWtbxOsodtPw9ywnOO7MaPZNs5t9zyY9RhdQQL7MgGnsgnJoBHx+vCwqYDFJ&#10;VLIPqAV86wi79vamkbUKV3zX0yEZRiUYaynApjTUnMfOai/jMgwayTuH0ctE52i4GuWVyn3PV1lW&#10;ci8d0gcrB/1sdfd1uHgB+yezMV0lR7uvlHPTfDy/mVch7u/mxy2wpOf0F4ZffEKHlphO4YIqsl7A&#10;onqgLYmMPM8KYBQpyw1JJwGr9boogLcN/7+i/QEAAP//AwBQSwECLQAUAAYACAAAACEA5JnDwPsA&#10;AADhAQAAEwAAAAAAAAAAAAAAAAAAAAAAW0NvbnRlbnRfVHlwZXNdLnhtbFBLAQItABQABgAIAAAA&#10;IQAjsmrh1wAAAJQBAAALAAAAAAAAAAAAAAAAACwBAABfcmVscy8ucmVsc1BLAQItABQABgAIAAAA&#10;IQBNfRPiTwIAAKoEAAAOAAAAAAAAAAAAAAAAACwCAABkcnMvZTJvRG9jLnhtbFBLAQItABQABgAI&#10;AAAAIQB07qIS4AAAAA0BAAAPAAAAAAAAAAAAAAAAAKcEAABkcnMvZG93bnJldi54bWxQSwUGAAAA&#10;AAQABADzAAAAtAUAAAAA&#10;" fillcolor="white [3201]" strokeweight=".5pt">
                <v:textbox>
                  <w:txbxContent>
                    <w:p w14:paraId="35820FCA" w14:textId="77777777" w:rsidR="000C251B" w:rsidRDefault="000C251B" w:rsidP="00E87250"/>
                  </w:txbxContent>
                </v:textbox>
              </v:shape>
            </w:pict>
          </mc:Fallback>
        </mc:AlternateContent>
      </w:r>
      <w:r w:rsidR="00FD4176">
        <w:br w:type="page"/>
      </w:r>
    </w:p>
    <w:p w14:paraId="328E9983" w14:textId="11C6A548" w:rsidR="00DE1938" w:rsidRDefault="00A42C49">
      <w:pPr>
        <w:rPr>
          <w:noProof/>
          <w:lang w:eastAsia="zh-CN"/>
        </w:rPr>
      </w:pPr>
      <w:r>
        <w:rPr>
          <w:noProof/>
        </w:rPr>
        <w:lastRenderedPageBreak/>
        <mc:AlternateContent>
          <mc:Choice Requires="wps">
            <w:drawing>
              <wp:anchor distT="0" distB="0" distL="114300" distR="114300" simplePos="0" relativeHeight="251649536" behindDoc="1" locked="0" layoutInCell="1" allowOverlap="1" wp14:anchorId="69344E66" wp14:editId="551BFA19">
                <wp:simplePos x="0" y="0"/>
                <wp:positionH relativeFrom="page">
                  <wp:posOffset>0</wp:posOffset>
                </wp:positionH>
                <wp:positionV relativeFrom="paragraph">
                  <wp:posOffset>-294005</wp:posOffset>
                </wp:positionV>
                <wp:extent cx="9572625" cy="819150"/>
                <wp:effectExtent l="0" t="0" r="9525" b="0"/>
                <wp:wrapNone/>
                <wp:docPr id="296" name="Text Box 296"/>
                <wp:cNvGraphicFramePr/>
                <a:graphic xmlns:a="http://schemas.openxmlformats.org/drawingml/2006/main">
                  <a:graphicData uri="http://schemas.microsoft.com/office/word/2010/wordprocessingShape">
                    <wps:wsp>
                      <wps:cNvSpPr txBox="1"/>
                      <wps:spPr>
                        <a:xfrm>
                          <a:off x="0" y="0"/>
                          <a:ext cx="9572625" cy="819150"/>
                        </a:xfrm>
                        <a:prstGeom prst="rect">
                          <a:avLst/>
                        </a:prstGeom>
                        <a:solidFill>
                          <a:schemeClr val="accent4">
                            <a:lumMod val="50000"/>
                          </a:schemeClr>
                        </a:solidFill>
                        <a:ln w="6350">
                          <a:noFill/>
                        </a:ln>
                        <a:effectLst>
                          <a:innerShdw blurRad="203200" dist="50800" dir="5400000">
                            <a:prstClr val="black">
                              <a:alpha val="50000"/>
                            </a:prstClr>
                          </a:innerShdw>
                        </a:effectLst>
                      </wps:spPr>
                      <wps:txbx>
                        <w:txbxContent>
                          <w:p w14:paraId="183FD541" w14:textId="77777777" w:rsidR="000C251B" w:rsidRPr="000351C5" w:rsidRDefault="000C251B" w:rsidP="00E644BB">
                            <w:pPr>
                              <w:spacing w:before="0" w:after="0" w:line="240" w:lineRule="auto"/>
                              <w:jc w:val="center"/>
                              <w:rPr>
                                <w:rFonts w:ascii="Times New Roman" w:hAnsi="Times New Roman" w:cs="Times New Roman"/>
                                <w:b/>
                                <w:color w:val="FFFFFF" w:themeColor="background1"/>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4E66" id="Text Box 296" o:spid="_x0000_s1048" type="#_x0000_t202" style="position:absolute;margin-left:0;margin-top:-23.1pt;width:753.75pt;height:6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CIr54CAABIBQAADgAAAGRycy9lMm9Eb2MueG1srFRdb9owFH2ftP9g+X0NUGCAGirWqtOkrq1G&#10;pz4bx2miObZnG5Lu1+9cByjq9jSNh+D74etz7zn2xWXXaLZTPtTW5Hx4NuBMGWmL2jzn/PvjzYcZ&#10;ZyEKUwhtjcr5iwr8cvn+3UXrFmpkK6sL5RmKmLBoXc6rGN0iy4KsVCPCmXXKIFha34gI0z9nhRct&#10;qjc6Gw0G06y1vnDeShUCvNd9kC9T/bJUMt6XZVCR6ZwDW0xfn74b+mbLC7F49sJVtdzDEP+AohG1&#10;waHHUtciCrb19R+lmlp6G2wZz6RtMluWtVSpB3QzHLzpZl0Jp1IvGE5wxzGF/1dW3u0ePKuLnI/m&#10;U86MaEDSo+oi+2Q7Rj5MqHVhgcS1Q2rsEADTB3+AkxrvSt/QP1piiGPWL8f5UjkJ53zycTQdTTiT&#10;iM2G8+EkEZC97nY+xM/KNowWOffgL41V7G5DBBKkHlLosGB1XdzUWieDNKOutGc7AbaFlMrEcdqu&#10;t81XW/T+yQA/Qo9aSWa0pbdOq2nD2pxPzwGRihtLx/S7tCGPSuoCLDJqY5RfV0XLNnrrvwma5+Ac&#10;AuWsqKmTyWDWG9DeZEwQ+rrUzRHyRgv5o+9Xu0r8iXefndAej0zWCZqM6OppoVXsNl0ieDg7cLax&#10;xQuo9BbAgDA4eVMDx60I8UF46B9O3Ol4j0+pLeZg9yvOKut//c1P+ZAlopy1uE85Dz+3wivO9BcD&#10;wc6H4zHKxmSMIQQY/jSyOY2YbXNlQeIwoUtLyo/6sCy9bZ5w9Vd0KkLCSJyd83hYXsX+luPpkGq1&#10;Skm4ck7EW7N2kkoTcTTRx+5JeLeXXIRY7+zh5onFG+X1ub0iVttoyzrJkgbdTxVskIHrmnjZPy30&#10;HpzaKev1AVz+BgAA//8DAFBLAwQUAAYACAAAACEAkwDj294AAAAIAQAADwAAAGRycy9kb3ducmV2&#10;LnhtbEyPQU+DQBSE7yb+h80z8dbuilIJsjSmiYnRi7aK1wc8gci+Jey20H/f7akeJzOZ+SZbz6YX&#10;BxpdZ1nD3VKBIK5s3XGj4Wv3skhAOI9cY2+ZNBzJwTq/vsowre3En3TY+kaEEnYpami9H1IpXdWS&#10;Qbe0A3Hwfu1o0Ac5NrIecQrlppeRUitpsOOw0OJAm5aqv+3eaLjvvj8Uv22m8lUW78XuGBf4M2h9&#10;ezM/P4HwNPtLGM74AR3ywFTaPddO9BrCEa9h8bCKQJztWD3GIEoNSZSAzDP5/0B+AgAA//8DAFBL&#10;AQItABQABgAIAAAAIQDkmcPA+wAAAOEBAAATAAAAAAAAAAAAAAAAAAAAAABbQ29udGVudF9UeXBl&#10;c10ueG1sUEsBAi0AFAAGAAgAAAAhACOyauHXAAAAlAEAAAsAAAAAAAAAAAAAAAAALAEAAF9yZWxz&#10;Ly5yZWxzUEsBAi0AFAAGAAgAAAAhANLAiK+eAgAASAUAAA4AAAAAAAAAAAAAAAAALAIAAGRycy9l&#10;Mm9Eb2MueG1sUEsBAi0AFAAGAAgAAAAhAJMA49veAAAACAEAAA8AAAAAAAAAAAAAAAAA9gQAAGRy&#10;cy9kb3ducmV2LnhtbFBLBQYAAAAABAAEAPMAAAABBgAAAAA=&#10;" fillcolor="#3c4546 [1607]" stroked="f" strokeweight=".5pt">
                <v:textbox>
                  <w:txbxContent>
                    <w:p w14:paraId="183FD541" w14:textId="77777777" w:rsidR="000C251B" w:rsidRPr="000351C5" w:rsidRDefault="000C251B" w:rsidP="00E644BB">
                      <w:pPr>
                        <w:spacing w:before="0" w:after="0" w:line="240" w:lineRule="auto"/>
                        <w:jc w:val="center"/>
                        <w:rPr>
                          <w:rFonts w:ascii="Times New Roman" w:hAnsi="Times New Roman" w:cs="Times New Roman"/>
                          <w:b/>
                          <w:color w:val="FFFFFF" w:themeColor="background1"/>
                          <w:sz w:val="8"/>
                        </w:rPr>
                      </w:pPr>
                    </w:p>
                  </w:txbxContent>
                </v:textbox>
                <w10:wrap anchorx="page"/>
              </v:shape>
            </w:pict>
          </mc:Fallback>
        </mc:AlternateContent>
      </w:r>
      <w:r>
        <w:rPr>
          <w:noProof/>
        </w:rPr>
        <mc:AlternateContent>
          <mc:Choice Requires="wpg">
            <w:drawing>
              <wp:anchor distT="0" distB="0" distL="114300" distR="114300" simplePos="0" relativeHeight="251655680" behindDoc="1" locked="0" layoutInCell="1" allowOverlap="1" wp14:anchorId="0ED2300F" wp14:editId="308A737C">
                <wp:simplePos x="0" y="0"/>
                <wp:positionH relativeFrom="column">
                  <wp:posOffset>-209550</wp:posOffset>
                </wp:positionH>
                <wp:positionV relativeFrom="paragraph">
                  <wp:posOffset>-18415</wp:posOffset>
                </wp:positionV>
                <wp:extent cx="4191000" cy="666750"/>
                <wp:effectExtent l="57150" t="19050" r="19050" b="95250"/>
                <wp:wrapNone/>
                <wp:docPr id="318" name="Group 318"/>
                <wp:cNvGraphicFramePr/>
                <a:graphic xmlns:a="http://schemas.openxmlformats.org/drawingml/2006/main">
                  <a:graphicData uri="http://schemas.microsoft.com/office/word/2010/wordprocessingGroup">
                    <wpg:wgp>
                      <wpg:cNvGrpSpPr/>
                      <wpg:grpSpPr>
                        <a:xfrm>
                          <a:off x="0" y="0"/>
                          <a:ext cx="4191000" cy="666750"/>
                          <a:chOff x="-19050" y="19050"/>
                          <a:chExt cx="4191000" cy="666750"/>
                        </a:xfrm>
                        <a:effectLst>
                          <a:outerShdw blurRad="50800" dist="38100" dir="5400000" algn="t" rotWithShape="0">
                            <a:prstClr val="black">
                              <a:alpha val="40000"/>
                            </a:prstClr>
                          </a:outerShdw>
                        </a:effectLst>
                      </wpg:grpSpPr>
                      <wps:wsp>
                        <wps:cNvPr id="314" name="Isosceles Triangle 314"/>
                        <wps:cNvSpPr/>
                        <wps:spPr>
                          <a:xfrm>
                            <a:off x="-19050" y="40386"/>
                            <a:ext cx="438912" cy="512064"/>
                          </a:xfrm>
                          <a:prstGeom prst="triangle">
                            <a:avLst/>
                          </a:prstGeom>
                          <a:solidFill>
                            <a:srgbClr val="9E0000"/>
                          </a:solidFill>
                          <a:ln>
                            <a:no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Isosceles Triangle 315"/>
                        <wps:cNvSpPr/>
                        <wps:spPr>
                          <a:xfrm>
                            <a:off x="3771900" y="19050"/>
                            <a:ext cx="400050" cy="533400"/>
                          </a:xfrm>
                          <a:prstGeom prst="triangle">
                            <a:avLst/>
                          </a:prstGeom>
                          <a:solidFill>
                            <a:srgbClr val="9E0000"/>
                          </a:solidFill>
                          <a:ln>
                            <a:no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 Box 306"/>
                        <wps:cNvSpPr txBox="1"/>
                        <wps:spPr>
                          <a:xfrm>
                            <a:off x="190500" y="19050"/>
                            <a:ext cx="3790950" cy="666750"/>
                          </a:xfrm>
                          <a:prstGeom prst="rect">
                            <a:avLst/>
                          </a:prstGeom>
                          <a:solidFill>
                            <a:srgbClr val="C00000"/>
                          </a:solidFill>
                          <a:ln w="6350">
                            <a:noFill/>
                          </a:ln>
                          <a:effectLst>
                            <a:innerShdw blurRad="203200" dist="50800" dir="5400000">
                              <a:prstClr val="black">
                                <a:alpha val="50000"/>
                              </a:prstClr>
                            </a:innerShdw>
                          </a:effectLst>
                        </wps:spPr>
                        <wps:txbx>
                          <w:txbxContent>
                            <w:p w14:paraId="5E539765" w14:textId="77777777" w:rsidR="000C251B" w:rsidRPr="000351C5" w:rsidRDefault="000C251B" w:rsidP="000351C5">
                              <w:pPr>
                                <w:spacing w:before="0" w:after="0" w:line="240" w:lineRule="auto"/>
                                <w:jc w:val="center"/>
                                <w:rPr>
                                  <w:rFonts w:ascii="Times New Roman" w:hAnsi="Times New Roman" w:cs="Times New Roman"/>
                                  <w:b/>
                                  <w:color w:val="FFFFFF" w:themeColor="background1"/>
                                  <w:sz w:val="8"/>
                                </w:rPr>
                              </w:pPr>
                            </w:p>
                            <w:p w14:paraId="47E3DECC" w14:textId="77777777" w:rsidR="000C251B" w:rsidRDefault="000C251B" w:rsidP="000351C5">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Morning Service</w:t>
                              </w:r>
                            </w:p>
                            <w:p w14:paraId="0BE72189" w14:textId="77777777" w:rsidR="000C251B" w:rsidRPr="00D84708" w:rsidRDefault="000C251B" w:rsidP="000351C5">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10:45 am</w:t>
                              </w:r>
                            </w:p>
                            <w:p w14:paraId="3CFE4E0D" w14:textId="77777777" w:rsidR="000C251B" w:rsidRDefault="000C251B" w:rsidP="00035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2300F" id="Group 318" o:spid="_x0000_s1049" style="position:absolute;margin-left:-16.5pt;margin-top:-1.4pt;width:330pt;height:52.5pt;z-index:-251659776;mso-width-relative:margin;mso-height-relative:margin" coordorigin="-19050,19050" coordsize="4191000,666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ZfEIEAAD0DwAADgAAAGRycy9lMm9Eb2MueG1s7Fdtb9s2EP4+YP+B0PfGkuV3xCmytAkKBG3Q&#10;pMhnmqJeMIrkSDpy9ut3R0qy4trd2gHDNuSLLb7c8XjP3XPH87e7WpAnbmyl5DpKzuKIcMlUVsli&#10;HX15uH6ziIh1VGZUKMnX0TO30duLn386b/SKj1WpRMYNASXSrhq9jkrn9Go0sqzkNbVnSnMJi7ky&#10;NXUwNMUoM7QB7bUYjeN4NmqUybRRjFsLs+/CYnTh9ec5Z+5TnlvuiFhHYJvzv8b/bvB3dHFOV4Wh&#10;uqxYawb9AStqWkk4tFf1jjpKtqb6SlVdMaOsyt0ZU/VI5XnFuL8D3CaJD25zY9RW+7sUq6bQvZvA&#10;tQd++mG17OPTnSFVto7SBKCStAaQ/LkEJ8A9jS5WsOvG6Ht9Z9qJIozwxrvc1PgPdyE779jn3rF8&#10;5wiDyUmyTOIY/M9gbTabzaet51kJ8KDYm2QZwySB9fDlgWHl+29rGO3P5x7tW+u8MVvHzX2ZNWQj&#10;tuYzhftN4wVakFUWgiBdgD04gFCYTsA0HFFRQAy7iBjlHitX3pdUgzdiD6w21l0JQ54oRNJGUPar&#10;n6ZClzRMejXoMTCq3e2/VWeLHw3MHKFre082GjLA7kG2fw9kb7yPHYvw9SBPOpA/WGUZF9ySB1NR&#10;WQgOiE8C4l6kh9uuLCB/BOsBaJM4XcxQmK560NPFMhkHzKfJOJ555QPE0Ek3XNUEP8DxrRnBr0+A&#10;5N6XuA11WyWq7LoSwg9MsekhWb73IAaRF9uExM1SoVhYDjMDJOiqkvIwYJJkkkJYoPAR8IOmXuwI&#10;tp3bEFjrngVHTUJ+5jnkG4T82Kv2TMf7a1DGuHRJWCppxkNsTYeXQ25ECX+mV4iac7her7tV0O0M&#10;SjrdwfR2P4oGT/TC4c4nDAvCvYQ/WUnXC9eVVObYzQTcqj057AfzB67Bz43KniFQIf08j1jNrisI&#10;jVtq3R01wMuQpFBr3Cf4yYVq1pFqvyJSKvP7sXncD5kEqxFpgOfXkf1tSw2PiPggIceWyWQCap0f&#10;TKbzMQzMcGUzXJHb+koBASRQ1TTzn7jfie4zN6p+hJJ0iafCEpUMzl5HzJlucOVC/YGixvjlpd8G&#10;xUBTdyvvNUPl6FWMuYfdIzW6yw9IrI+qy2u6oi9TJOxFSakut07llc+fvV9bfwPHIKn/I2Qz/SbZ&#10;TL+LbNL5HCoDuPRliejZBjIECwhWmGmaAhm30dbVp1e2gdA4kdQYNfaVbV7Z5r/MNvGsY5sHJIVf&#10;1I6kMAc1B9kOeiBsaIjbwQJybDt/orXxTehJsknny3jZsc2+nz3d2xh4iHhWPyDtP+9rrrDyd1x2&#10;0NcQqICzFOwIrP+9Dc44TuEJ1bXEfX88aIm7OtS3J0cb32Fz0nZKvjX5q82R2212/gmSLDtU/sed&#10;ALwvQlPwb+gD/BMEnpYer/YZjG/X4dj3DfvH+sUfAAAA//8DAFBLAwQUAAYACAAAACEAP84FVeAA&#10;AAAKAQAADwAAAGRycy9kb3ducmV2LnhtbEyPQUvDQBCF74L/YRnBW7vJBqvEbEop6qkItoJ4m2an&#10;SWh2N2S3SfrvHU96m5n3ePO9Yj3bTow0hNY7DekyAUGu8qZ1tYbPw+viCUSI6Ax23pGGKwVYl7c3&#10;BebGT+6Dxn2sBYe4kKOGJsY+lzJUDVkMS9+TY+3kB4uR16GWZsCJw20nVZKspMXW8YcGe9o2VJ33&#10;F6vhbcJpk6Uv4+582l6/Dw/vX7uUtL6/mzfPICLN8c8Mv/iMDiUzHf3FmSA6DYss4y6RB8UV2LBS&#10;j3w4sjNRCmRZyP8Vyh8AAAD//wMAUEsBAi0AFAAGAAgAAAAhAOSZw8D7AAAA4QEAABMAAAAAAAAA&#10;AAAAAAAAAAAAAFtDb250ZW50X1R5cGVzXS54bWxQSwECLQAUAAYACAAAACEAI7Jq4dcAAACUAQAA&#10;CwAAAAAAAAAAAAAAAAAsAQAAX3JlbHMvLnJlbHNQSwECLQAUAAYACAAAACEAtjrZfEIEAAD0DwAA&#10;DgAAAAAAAAAAAAAAAAAsAgAAZHJzL2Uyb0RvYy54bWxQSwECLQAUAAYACAAAACEAP84FVeAAAAAK&#10;AQAADwAAAAAAAAAAAAAAAACaBgAAZHJzL2Rvd25yZXYueG1sUEsFBgAAAAAEAAQA8wAAAKcHAAAA&#10;AA==&#10;">
                <v:shape id="Isosceles Triangle 314" o:spid="_x0000_s1050" type="#_x0000_t5" style="position:absolute;left:-19050;top:40386;width:438912;height:5120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ISkxQAA&#10;ANwAAAAPAAAAZHJzL2Rvd25yZXYueG1sRI9BawIxFITvBf9DeAVvNbsqxd0aRURpEVqoFs+vyTO7&#10;uHlZNqlu/fVNodDjMDPfMPNl7xpxoS7UnhXkowwEsfamZqvg47B9mIEIEdlg45kUfFOA5WJwN8fS&#10;+Cu/02UfrUgQDiUqqGJsSymDrshhGPmWOHkn3zmMSXZWmg6vCe4aOc6yR+mw5rRQYUvrivR5/+UU&#10;fFqb693zsTgVb9pMz5vieONXpYb3/eoJRKQ+/of/2i9GwSSfwu+ZdATk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EkhKTFAAAA3AAAAA8AAAAAAAAAAAAAAAAAlwIAAGRycy9k&#10;b3ducmV2LnhtbFBLBQYAAAAABAAEAPUAAACJAwAAAAA=&#10;" fillcolor="#9e0000" stroked="f" strokeweight="1pt"/>
                <v:shape id="Isosceles Triangle 315" o:spid="_x0000_s1051" type="#_x0000_t5" style="position:absolute;left:3771900;top:19050;width:400050;height:53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CE/xgAA&#10;ANwAAAAPAAAAZHJzL2Rvd25yZXYueG1sRI9RS8MwFIXfhf2HcAXftrTqxNalY4jiEBScsudrcpuW&#10;NTeliVvdrzeDgY+Hc853OIvl6DqxpyG0nhXkswwEsfamZavg6/N5eg8iRGSDnWdS8EsBltXkYoGl&#10;8Qf+oP0mWpEgHEpU0MTYl1IG3ZDDMPM9cfJqPziMSQ5WmgEPCe46eZ1ld9Jhy2mhwZ4eG9K7zY9T&#10;8G1trl9ftkVdvGtzu3sqtkd+U+rqclw9gIg0xv/wub02Cm7yOZzOpCMgq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aCE/xgAAANwAAAAPAAAAAAAAAAAAAAAAAJcCAABkcnMv&#10;ZG93bnJldi54bWxQSwUGAAAAAAQABAD1AAAAigMAAAAA&#10;" fillcolor="#9e0000" stroked="f" strokeweight="1pt"/>
                <v:shape id="Text Box 306" o:spid="_x0000_s1052" type="#_x0000_t202" style="position:absolute;left:190500;top:19050;width:3790950;height:666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E7hxAAA&#10;ANwAAAAPAAAAZHJzL2Rvd25yZXYueG1sRI9Ba8JAFITvQv/D8gq96caUikTXIILQU0vUQr09ss8k&#10;mn0bdtck/ffdQsHjMDPfMOt8NK3oyfnGsoL5LAFBXFrdcKXgdNxPlyB8QNbYWiYFP+Qh3zxN1php&#10;O3BB/SFUIkLYZ6igDqHLpPRlTQb9zHbE0btYZzBE6SqpHQ4RblqZJslCGmw4LtTY0a6m8na4GwVv&#10;rir8OS3Cx/fncL9cXbvs6Uupl+dxuwIRaAyP8H/7XSt4TRbwdyYeAb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hO4cQAAADcAAAADwAAAAAAAAAAAAAAAACXAgAAZHJzL2Rv&#10;d25yZXYueG1sUEsFBgAAAAAEAAQA9QAAAIgDAAAAAA==&#10;" fillcolor="#c00000" stroked="f" strokeweight=".5pt">
                  <v:textbox>
                    <w:txbxContent>
                      <w:p w14:paraId="5E539765" w14:textId="77777777" w:rsidR="000C251B" w:rsidRPr="000351C5" w:rsidRDefault="000C251B" w:rsidP="000351C5">
                        <w:pPr>
                          <w:spacing w:before="0" w:after="0" w:line="240" w:lineRule="auto"/>
                          <w:jc w:val="center"/>
                          <w:rPr>
                            <w:rFonts w:ascii="Times New Roman" w:hAnsi="Times New Roman" w:cs="Times New Roman"/>
                            <w:b/>
                            <w:color w:val="FFFFFF" w:themeColor="background1"/>
                            <w:sz w:val="8"/>
                          </w:rPr>
                        </w:pPr>
                      </w:p>
                      <w:p w14:paraId="47E3DECC" w14:textId="77777777" w:rsidR="000C251B" w:rsidRDefault="000C251B" w:rsidP="000351C5">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Morning Service</w:t>
                        </w:r>
                      </w:p>
                      <w:p w14:paraId="0BE72189" w14:textId="77777777" w:rsidR="000C251B" w:rsidRPr="00D84708" w:rsidRDefault="000C251B" w:rsidP="000351C5">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10:45 am</w:t>
                        </w:r>
                      </w:p>
                      <w:p w14:paraId="3CFE4E0D" w14:textId="77777777" w:rsidR="000C251B" w:rsidRDefault="000C251B" w:rsidP="000351C5"/>
                    </w:txbxContent>
                  </v:textbox>
                </v:shape>
              </v:group>
            </w:pict>
          </mc:Fallback>
        </mc:AlternateContent>
      </w:r>
      <w:r>
        <w:rPr>
          <w:noProof/>
        </w:rPr>
        <mc:AlternateContent>
          <mc:Choice Requires="wpg">
            <w:drawing>
              <wp:anchor distT="0" distB="0" distL="114300" distR="114300" simplePos="0" relativeHeight="251654656" behindDoc="0" locked="0" layoutInCell="1" allowOverlap="1" wp14:anchorId="4A7D3330" wp14:editId="40219BCB">
                <wp:simplePos x="0" y="0"/>
                <wp:positionH relativeFrom="column">
                  <wp:posOffset>4705350</wp:posOffset>
                </wp:positionH>
                <wp:positionV relativeFrom="paragraph">
                  <wp:posOffset>-8890</wp:posOffset>
                </wp:positionV>
                <wp:extent cx="4210050" cy="666750"/>
                <wp:effectExtent l="57150" t="19050" r="19050" b="95250"/>
                <wp:wrapNone/>
                <wp:docPr id="316" name="Group 316"/>
                <wp:cNvGraphicFramePr/>
                <a:graphic xmlns:a="http://schemas.openxmlformats.org/drawingml/2006/main">
                  <a:graphicData uri="http://schemas.microsoft.com/office/word/2010/wordprocessingGroup">
                    <wpg:wgp>
                      <wpg:cNvGrpSpPr/>
                      <wpg:grpSpPr>
                        <a:xfrm>
                          <a:off x="0" y="0"/>
                          <a:ext cx="4210050" cy="666750"/>
                          <a:chOff x="9525" y="19050"/>
                          <a:chExt cx="4210050" cy="666750"/>
                        </a:xfrm>
                        <a:effectLst>
                          <a:outerShdw blurRad="50800" dist="38100" dir="5400000" algn="t" rotWithShape="0">
                            <a:prstClr val="black">
                              <a:alpha val="40000"/>
                            </a:prstClr>
                          </a:outerShdw>
                        </a:effectLst>
                      </wpg:grpSpPr>
                      <wps:wsp>
                        <wps:cNvPr id="312" name="Isosceles Triangle 312"/>
                        <wps:cNvSpPr/>
                        <wps:spPr>
                          <a:xfrm>
                            <a:off x="9525" y="19050"/>
                            <a:ext cx="438150" cy="514350"/>
                          </a:xfrm>
                          <a:prstGeom prst="triangle">
                            <a:avLst/>
                          </a:prstGeom>
                          <a:solidFill>
                            <a:srgbClr val="3F601A"/>
                          </a:solidFill>
                          <a:ln>
                            <a:no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Isosceles Triangle 313"/>
                        <wps:cNvSpPr/>
                        <wps:spPr>
                          <a:xfrm>
                            <a:off x="3781425" y="38100"/>
                            <a:ext cx="438150" cy="495300"/>
                          </a:xfrm>
                          <a:prstGeom prst="triangle">
                            <a:avLst/>
                          </a:prstGeom>
                          <a:solidFill>
                            <a:srgbClr val="3F601A"/>
                          </a:solidFill>
                          <a:ln>
                            <a:no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a:off x="219075" y="19050"/>
                            <a:ext cx="3790950" cy="666750"/>
                          </a:xfrm>
                          <a:prstGeom prst="rect">
                            <a:avLst/>
                          </a:prstGeom>
                          <a:solidFill>
                            <a:srgbClr val="548123"/>
                          </a:solidFill>
                          <a:ln w="6350">
                            <a:noFill/>
                          </a:ln>
                          <a:effectLst>
                            <a:innerShdw blurRad="165100" dist="50800" dir="5400000">
                              <a:prstClr val="black">
                                <a:alpha val="50000"/>
                              </a:prstClr>
                            </a:innerShdw>
                          </a:effectLst>
                        </wps:spPr>
                        <wps:txbx>
                          <w:txbxContent>
                            <w:p w14:paraId="75009785" w14:textId="77777777" w:rsidR="000C251B" w:rsidRPr="000351C5" w:rsidRDefault="000C251B" w:rsidP="00E644BB">
                              <w:pPr>
                                <w:spacing w:before="0" w:after="0" w:line="240" w:lineRule="auto"/>
                                <w:jc w:val="center"/>
                                <w:rPr>
                                  <w:rFonts w:ascii="Times New Roman" w:hAnsi="Times New Roman" w:cs="Times New Roman"/>
                                  <w:b/>
                                  <w:color w:val="FFFFFF" w:themeColor="background1"/>
                                  <w:sz w:val="8"/>
                                </w:rPr>
                              </w:pPr>
                            </w:p>
                            <w:p w14:paraId="32C1B7D7" w14:textId="77777777" w:rsidR="000C251B" w:rsidRDefault="000C251B" w:rsidP="00E644BB">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Evening Service</w:t>
                              </w:r>
                            </w:p>
                            <w:p w14:paraId="4CB67A83" w14:textId="77777777" w:rsidR="000C251B" w:rsidRPr="00D84708" w:rsidRDefault="000C251B" w:rsidP="00E644BB">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5:00 pm</w:t>
                              </w:r>
                            </w:p>
                            <w:p w14:paraId="0F86D167" w14:textId="77777777" w:rsidR="000C251B" w:rsidRDefault="000C251B" w:rsidP="00E64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7D3330" id="Group 316" o:spid="_x0000_s1053" style="position:absolute;margin-left:370.5pt;margin-top:-.65pt;width:331.5pt;height:52.5pt;z-index:251655680;mso-width-relative:margin;mso-height-relative:margin" coordorigin="9525,19050" coordsize="4210050,666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tJrEMEAADwDwAADgAAAGRycy9lMm9Eb2MueG1s7FdZb+M2EH4v0P9A8L2xJFu+EGfhZptggWA3&#10;2KTIM01RB0qRKknHzv76zpCSrHWcvQoUbRE/yDyGw+E3Bz+ev9nXkjwKYyutVjQ+iygRiuusUsWK&#10;/n5/9cucEuuYypjUSqzok7D0zcXPP53vmqVIdKllJgwBJcoud82Kls41y9HI8lLUzJ7pRiiYzLWp&#10;mYOuKUaZYTvQXstREkXT0U6brDGaC2th9G2YpBdef54L7j7kuRWOyBUF25z/Gv/d4Hd0cc6WhWFN&#10;WfHWDPYDVtSsUrBpr+otc4xsTfVMVV1xo63O3RnX9UjnecWFPwOcJo6OTnNt9LbxZymWu6LpYQJo&#10;j3D6YbX8/eOtIVW2ouN4SoliNTjJ70twAODZNcUSpK5Nc9fcmnagCD088T43Nf7DWcjeA/vUAyv2&#10;jnAYnCRxFKWAP4e56XQ6g7ZHnpfgHly2SJOUEpiNFyjYTv725fWjw+7C+/rGOm/K1glzV2Y7spFb&#10;85HB6dJoHsH+WWUhBMZzMAc7EAjpJMIfJUwWEMGOEqPdQ+XKu5I1gEXk3doY6y6lIY8M4mgjGf/D&#10;DzPZlCwMejVoNxjVSvu27mzxvYGZIwS2x3HXQPzbg4vt33OxN95HjkXn9S5OOhe/s9pyIYUl96Zi&#10;qpAC/J2g/WgJLOmdbZcW/H7C06dc1jscIO78ncaTcXDpwF8I0bXQNcEGwN4aEVB9BD8ekEQx3N5q&#10;WWVXlZS+Y4pN75Dx1TSK1y34n4lJhcJK47KgMYwM/MCWlVLH4RKDzRAUuPiE64OmftkJz3agIZjW&#10;PUmBmqT6KHLINQj3xKv2VU70x2CcC+XiMFWyTITISn18hj37FX5PrxA153C8XnerACvoc91BTSuP&#10;SwMS/eJw5n6bYEFnWFjcr/A7a+X6xXWltDl1MgmnancO8mD+ABpsbnT2BGEKyedriG34VQWhccOs&#10;u2UGajKkKNwz7gN8cql3K6rbFiWlNp9OjaM85BHMUrKDGr+i9s8tM4IS+U5Bhi3iyQTUOt+ZpLME&#10;OmY4sxnOqG19qSH9Y7jRGu6bKO9k18yNrh/gOlrjrjDFFIe9V5Q703UuXbh74ELjYr32YnARNMzd&#10;qLuGo3JEFWPufv/ATNPlByTWe91lNVuyz1MkyOJKpddbp/PK588B1xZvqDAhwf+BUjP+YqkZf1ep&#10;Gc/m8aS9IELxhmiC2O2uh0G1mSxSzNwQbd3d9FptAK0XkhqBtK/V5rXa/IerTbIA8hi46z0WhV/1&#10;nuAYVAGsgS2dIW4PE1hj2/EXiE0CHHT2jI12xWY8W0SLjtscuOzL3MbAI8RX9aOi/XVek07mceIr&#10;JWg/4jUEbsAp8qpQ9b+b4EzTlgMj/erZ8YAQo94T3AeHB7R3SE5aaU9NvpUcuf1m758fcPe2Xvkf&#10;MwF4XQRS8G/gAf4BAs9K76/2CYzv1mHf84bDQ/3iLwAAAP//AwBQSwMEFAAGAAgAAAAhAKISCEfi&#10;AAAACwEAAA8AAABkcnMvZG93bnJldi54bWxMj8FOwzAQRO9I/IO1SNxa2yTQKsSpqgo4VUi0SKi3&#10;bbxNosZ2FLtJ+ve4J7jt7oxm3+SrybRsoN43ziqQcwGMbOl0YysF3/v32RKYD2g1ts6Sgit5WBX3&#10;dzlm2o32i4ZdqFgMsT5DBXUIXca5L2sy6OeuIxu1k+sNhrj2Fdc9jjHctPxJiBdusLHxQ40dbWoq&#10;z7uLUfAx4rhO5NuwPZ8218P++fNnK0mpx4dp/Qos0BT+zHDDj+hQRKaju1jtWatgkcrYJSiYyQTY&#10;zZCKNF6OcRLJAniR8/8dil8AAAD//wMAUEsBAi0AFAAGAAgAAAAhAOSZw8D7AAAA4QEAABMAAAAA&#10;AAAAAAAAAAAAAAAAAFtDb250ZW50X1R5cGVzXS54bWxQSwECLQAUAAYACAAAACEAI7Jq4dcAAACU&#10;AQAACwAAAAAAAAAAAAAAAAAsAQAAX3JlbHMvLnJlbHNQSwECLQAUAAYACAAAACEAJetJrEMEAADw&#10;DwAADgAAAAAAAAAAAAAAAAAsAgAAZHJzL2Uyb0RvYy54bWxQSwECLQAUAAYACAAAACEAohIIR+IA&#10;AAALAQAADwAAAAAAAAAAAAAAAACbBgAAZHJzL2Rvd25yZXYueG1sUEsFBgAAAAAEAAQA8wAAAKoH&#10;AAAAAA==&#10;">
                <v:shape id="Isosceles Triangle 312" o:spid="_x0000_s1054" type="#_x0000_t5" style="position:absolute;left:9525;top:19050;width:438150;height:514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8HIKxAAA&#10;ANwAAAAPAAAAZHJzL2Rvd25yZXYueG1sRI9Ba8JAFITvBf/D8oReQt1ooUh0FRGEHtso6vE1+0zS&#10;Zt/G3a0m/94VBI/DzHzDzJedacSFnK8tKxiPUhDEhdU1lwp2283bFIQPyBoby6SgJw/LxeBljpm2&#10;V/6mSx5KESHsM1RQhdBmUvqiIoN+ZFvi6J2sMxiidKXUDq8Rbho5SdMPabDmuFBhS+uKir/83yhw&#10;+58kPSeHr9+k3x92x9DnTVkr9TrsVjMQgbrwDD/an1rB+3gC9zPxCM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vByCsQAAADcAAAADwAAAAAAAAAAAAAAAACXAgAAZHJzL2Rv&#10;d25yZXYueG1sUEsFBgAAAAAEAAQA9QAAAIgDAAAAAA==&#10;" fillcolor="#3f601a" stroked="f" strokeweight="1pt"/>
                <v:shape id="Isosceles Triangle 313" o:spid="_x0000_s1055" type="#_x0000_t5" style="position:absolute;left:3781425;top:38100;width:438150;height:495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NeRxAAA&#10;ANwAAAAPAAAAZHJzL2Rvd25yZXYueG1sRI9Ba8JAFITvQv/D8oReQt2oICW6ihQEjzYV7fE1+0zS&#10;Zt/G3VWTf98VBI/DzHzDLFadacSVnK8tKxiPUhDEhdU1lwr2X5u3dxA+IGtsLJOCnjysli+DBWba&#10;3viTrnkoRYSwz1BBFUKbSemLigz6kW2Jo3eyzmCI0pVSO7xFuGnkJE1n0mDNcaHClj4qKv7yi1Hg&#10;Dj9Jek6Ou9+kPxz336HPm7JW6nXYrecgAnXhGX60t1rBdDyF+5l4BOTy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zXkcQAAADcAAAADwAAAAAAAAAAAAAAAACXAgAAZHJzL2Rv&#10;d25yZXYueG1sUEsFBgAAAAAEAAQA9QAAAIgDAAAAAA==&#10;" fillcolor="#3f601a" stroked="f" strokeweight="1pt"/>
                <v:shape id="Text Box 295" o:spid="_x0000_s1056" type="#_x0000_t202" style="position:absolute;left:219075;top:19050;width:3790950;height:666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HoQxQAA&#10;ANwAAAAPAAAAZHJzL2Rvd25yZXYueG1sRI9Pa8JAFMTvBb/D8oTe6qZixUbX4B8K9SLtau/P7GsS&#10;kn0bsmtMv31XKPQ4zMxvmFU22Eb01PnKsYLnSQKCOHem4kLB+fT2tADhA7LBxjEp+CEP2Xr0sMLU&#10;uBt/Uq9DISKEfYoKyhDaVEqfl2TRT1xLHL1v11kMUXaFNB3eItw2cpokc2mx4rhQYku7kvJaX60C&#10;/THTl9mu358rPFw3X3TczuujUo/jYbMEEWgI/+G/9rtRMH19gfuZe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EehDFAAAA3AAAAA8AAAAAAAAAAAAAAAAAlwIAAGRycy9k&#10;b3ducmV2LnhtbFBLBQYAAAAABAAEAPUAAACJAwAAAAA=&#10;" fillcolor="#548123" stroked="f" strokeweight=".5pt">
                  <v:textbox>
                    <w:txbxContent>
                      <w:p w14:paraId="75009785" w14:textId="77777777" w:rsidR="000C251B" w:rsidRPr="000351C5" w:rsidRDefault="000C251B" w:rsidP="00E644BB">
                        <w:pPr>
                          <w:spacing w:before="0" w:after="0" w:line="240" w:lineRule="auto"/>
                          <w:jc w:val="center"/>
                          <w:rPr>
                            <w:rFonts w:ascii="Times New Roman" w:hAnsi="Times New Roman" w:cs="Times New Roman"/>
                            <w:b/>
                            <w:color w:val="FFFFFF" w:themeColor="background1"/>
                            <w:sz w:val="8"/>
                          </w:rPr>
                        </w:pPr>
                      </w:p>
                      <w:p w14:paraId="32C1B7D7" w14:textId="77777777" w:rsidR="000C251B" w:rsidRDefault="000C251B" w:rsidP="00E644BB">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Evening Service</w:t>
                        </w:r>
                      </w:p>
                      <w:p w14:paraId="4CB67A83" w14:textId="77777777" w:rsidR="000C251B" w:rsidRPr="00D84708" w:rsidRDefault="000C251B" w:rsidP="00E644BB">
                        <w:pPr>
                          <w:spacing w:before="0" w:after="0" w:line="240" w:lineRule="auto"/>
                          <w:jc w:val="center"/>
                          <w:rPr>
                            <w:rFonts w:ascii="Times New Roman" w:hAnsi="Times New Roman" w:cs="Times New Roman"/>
                            <w:b/>
                            <w:color w:val="FFFFFF" w:themeColor="background1"/>
                            <w:sz w:val="36"/>
                          </w:rPr>
                        </w:pPr>
                        <w:r>
                          <w:rPr>
                            <w:rFonts w:ascii="Times New Roman" w:hAnsi="Times New Roman" w:cs="Times New Roman"/>
                            <w:b/>
                            <w:color w:val="FFFFFF" w:themeColor="background1"/>
                            <w:sz w:val="36"/>
                          </w:rPr>
                          <w:t>5:00 pm</w:t>
                        </w:r>
                      </w:p>
                      <w:p w14:paraId="0F86D167" w14:textId="77777777" w:rsidR="000C251B" w:rsidRDefault="000C251B" w:rsidP="00E644BB"/>
                    </w:txbxContent>
                  </v:textbox>
                </v:shape>
              </v:group>
            </w:pict>
          </mc:Fallback>
        </mc:AlternateContent>
      </w:r>
      <w:r w:rsidR="00D16DED">
        <w:rPr>
          <w:noProof/>
        </w:rPr>
        <mc:AlternateContent>
          <mc:Choice Requires="wpg">
            <w:drawing>
              <wp:anchor distT="0" distB="0" distL="114300" distR="114300" simplePos="0" relativeHeight="251659776" behindDoc="0" locked="0" layoutInCell="1" allowOverlap="1" wp14:anchorId="64628F0A" wp14:editId="341659BC">
                <wp:simplePos x="0" y="0"/>
                <wp:positionH relativeFrom="page">
                  <wp:posOffset>9572625</wp:posOffset>
                </wp:positionH>
                <wp:positionV relativeFrom="paragraph">
                  <wp:posOffset>-438150</wp:posOffset>
                </wp:positionV>
                <wp:extent cx="3181350" cy="7696200"/>
                <wp:effectExtent l="19050" t="19050" r="19050" b="19050"/>
                <wp:wrapNone/>
                <wp:docPr id="17" name="Group 17"/>
                <wp:cNvGraphicFramePr/>
                <a:graphic xmlns:a="http://schemas.openxmlformats.org/drawingml/2006/main">
                  <a:graphicData uri="http://schemas.microsoft.com/office/word/2010/wordprocessingGroup">
                    <wpg:wgp>
                      <wpg:cNvGrpSpPr/>
                      <wpg:grpSpPr>
                        <a:xfrm>
                          <a:off x="0" y="0"/>
                          <a:ext cx="3181350" cy="7696200"/>
                          <a:chOff x="0" y="0"/>
                          <a:chExt cx="3181350" cy="7696200"/>
                        </a:xfrm>
                      </wpg:grpSpPr>
                      <wps:wsp>
                        <wps:cNvPr id="3" name="Text Box 3"/>
                        <wps:cNvSpPr txBox="1"/>
                        <wps:spPr>
                          <a:xfrm>
                            <a:off x="0" y="0"/>
                            <a:ext cx="3181350" cy="7696200"/>
                          </a:xfrm>
                          <a:prstGeom prst="rect">
                            <a:avLst/>
                          </a:prstGeom>
                          <a:noFill/>
                          <a:ln w="31750">
                            <a:solidFill>
                              <a:prstClr val="black"/>
                            </a:solidFill>
                            <a:prstDash val="dash"/>
                          </a:ln>
                        </wps:spPr>
                        <wps:txbx>
                          <w:txbxContent>
                            <w:p w14:paraId="4BFBFA72" w14:textId="77777777" w:rsidR="000C251B" w:rsidRPr="00984642" w:rsidRDefault="000C251B" w:rsidP="00773BD7">
                              <w:pPr>
                                <w:jc w:val="center"/>
                                <w:rPr>
                                  <w:rFonts w:ascii="Harlow Solid Italic" w:hAnsi="Harlow Solid Italic" w:cs="Times New Roman"/>
                                  <w:b/>
                                  <w:color w:val="FFFFFF" w:themeColor="background1"/>
                                  <w:sz w:val="2"/>
                                  <w14:textOutline w14:w="38100" w14:cap="rnd" w14:cmpd="sng" w14:algn="ctr">
                                    <w14:noFill/>
                                    <w14:prstDash w14:val="solid"/>
                                    <w14:bevel/>
                                  </w14:textOutline>
                                </w:rPr>
                              </w:pPr>
                            </w:p>
                            <w:p w14:paraId="1CC3C97F" w14:textId="77777777" w:rsidR="000C251B" w:rsidRPr="004746C7" w:rsidRDefault="000C251B" w:rsidP="00773BD7">
                              <w:pPr>
                                <w:jc w:val="center"/>
                                <w:rPr>
                                  <w:rFonts w:ascii="Bernard MT Condensed" w:hAnsi="Bernard MT Condensed" w:cs="Times New Roman"/>
                                  <w:b/>
                                  <w:color w:val="FFFFFF" w:themeColor="background1"/>
                                  <w:sz w:val="72"/>
                                  <w14:textOutline w14:w="38100" w14:cap="rnd" w14:cmpd="sng" w14:algn="ctr">
                                    <w14:noFill/>
                                    <w14:prstDash w14:val="solid"/>
                                    <w14:bevel/>
                                  </w14:textOutline>
                                </w:rPr>
                              </w:pPr>
                              <w:r w:rsidRPr="004746C7">
                                <w:rPr>
                                  <w:rFonts w:ascii="Bernard MT Condensed" w:hAnsi="Bernard MT Condensed" w:cs="Times New Roman"/>
                                  <w:b/>
                                  <w:color w:val="FFFFFF" w:themeColor="background1"/>
                                  <w:sz w:val="72"/>
                                  <w14:textOutline w14:w="38100" w14:cap="rnd" w14:cmpd="sng" w14:algn="ctr">
                                    <w14:noFill/>
                                    <w14:prstDash w14:val="solid"/>
                                    <w14:bevel/>
                                  </w14:textOutline>
                                </w:rPr>
                                <w:t>What’s Next?</w:t>
                              </w:r>
                            </w:p>
                            <w:p w14:paraId="1E15DE10" w14:textId="77777777" w:rsidR="000C251B" w:rsidRPr="00E644BB" w:rsidRDefault="000C251B" w:rsidP="00773BD7">
                              <w:pPr>
                                <w:rPr>
                                  <w:rFonts w:ascii="Times New Roman" w:hAnsi="Times New Roman" w:cs="Times New Roman"/>
                                  <w:b/>
                                  <w:sz w:val="36"/>
                                </w:rPr>
                              </w:pPr>
                              <w:r w:rsidRPr="00E644BB">
                                <w:rPr>
                                  <w:rFonts w:ascii="Times New Roman" w:hAnsi="Times New Roman" w:cs="Times New Roman"/>
                                  <w:sz w:val="36"/>
                                </w:rPr>
                                <w:t xml:space="preserve"> </w:t>
                              </w:r>
                              <w:r w:rsidRPr="00E644BB">
                                <w:rPr>
                                  <w:rFonts w:ascii="Times New Roman" w:hAnsi="Times New Roman" w:cs="Times New Roman"/>
                                  <w:b/>
                                  <w:sz w:val="36"/>
                                </w:rPr>
                                <w:t>Start</w:t>
                              </w:r>
                            </w:p>
                            <w:p w14:paraId="47F4C5E2" w14:textId="77777777" w:rsidR="000C251B" w:rsidRPr="004000C8" w:rsidRDefault="000C251B" w:rsidP="004000C8">
                              <w:pPr>
                                <w:tabs>
                                  <w:tab w:val="num" w:pos="36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I dedicated my life to Christ for the first time.</w:t>
                              </w:r>
                            </w:p>
                            <w:p w14:paraId="1458402D" w14:textId="77777777" w:rsidR="000C251B" w:rsidRPr="004000C8" w:rsidRDefault="000C251B" w:rsidP="004000C8">
                              <w:pPr>
                                <w:pBdr>
                                  <w:bottom w:val="single" w:sz="12" w:space="1" w:color="auto"/>
                                </w:pBd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re-dedicated my life to Christ. </w:t>
                              </w:r>
                            </w:p>
                            <w:p w14:paraId="18A2C65B" w14:textId="77777777" w:rsidR="000C251B" w:rsidRPr="00E644BB" w:rsidRDefault="000C251B" w:rsidP="008A4789">
                              <w:pPr>
                                <w:rPr>
                                  <w:rFonts w:ascii="Times New Roman" w:hAnsi="Times New Roman" w:cs="Times New Roman"/>
                                  <w:b/>
                                  <w:sz w:val="36"/>
                                  <w:szCs w:val="36"/>
                                </w:rPr>
                              </w:pPr>
                              <w:r w:rsidRPr="00E644BB">
                                <w:rPr>
                                  <w:rFonts w:ascii="Times New Roman" w:hAnsi="Times New Roman" w:cs="Times New Roman"/>
                                  <w:b/>
                                  <w:sz w:val="36"/>
                                  <w:szCs w:val="36"/>
                                </w:rPr>
                                <w:t xml:space="preserve"> Next Step</w:t>
                              </w:r>
                            </w:p>
                            <w:p w14:paraId="37A059E4" w14:textId="77777777" w:rsidR="000C251B" w:rsidRPr="004000C8" w:rsidRDefault="000C251B" w:rsidP="004000C8">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I a</w:t>
                              </w:r>
                              <w:r w:rsidRPr="004000C8">
                                <w:rPr>
                                  <w:rFonts w:ascii="Times New Roman" w:hAnsi="Times New Roman" w:cs="Times New Roman"/>
                                  <w:sz w:val="23"/>
                                  <w:szCs w:val="23"/>
                                </w:rPr>
                                <w:t xml:space="preserve">m interested in getting baptized. </w:t>
                              </w:r>
                            </w:p>
                            <w:p w14:paraId="1DA54896" w14:textId="77777777" w:rsidR="000C251B" w:rsidRPr="004000C8" w:rsidRDefault="000C251B" w:rsidP="004000C8">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I a</w:t>
                              </w:r>
                              <w:r w:rsidRPr="004000C8">
                                <w:rPr>
                                  <w:rFonts w:ascii="Times New Roman" w:hAnsi="Times New Roman" w:cs="Times New Roman"/>
                                  <w:sz w:val="23"/>
                                  <w:szCs w:val="23"/>
                                </w:rPr>
                                <w:t xml:space="preserve">m interested in joining a small group. </w:t>
                              </w:r>
                            </w:p>
                            <w:p w14:paraId="68DE6447" w14:textId="77777777" w:rsidR="000C251B" w:rsidRPr="004000C8" w:rsidRDefault="000C251B" w:rsidP="004000C8">
                              <w:pPr>
                                <w:pBdr>
                                  <w:bottom w:val="single" w:sz="12" w:space="1" w:color="auto"/>
                                </w:pBd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would like to talk to a pastor. </w:t>
                              </w:r>
                            </w:p>
                            <w:p w14:paraId="36B9E411" w14:textId="77777777" w:rsidR="000C251B" w:rsidRPr="00E644BB" w:rsidRDefault="000C251B" w:rsidP="008A4789">
                              <w:pPr>
                                <w:rPr>
                                  <w:rFonts w:ascii="Times New Roman" w:hAnsi="Times New Roman" w:cs="Times New Roman"/>
                                  <w:b/>
                                  <w:sz w:val="36"/>
                                  <w:szCs w:val="36"/>
                                </w:rPr>
                              </w:pPr>
                              <w:r w:rsidRPr="00E644BB">
                                <w:rPr>
                                  <w:rFonts w:ascii="Times New Roman" w:hAnsi="Times New Roman" w:cs="Times New Roman"/>
                                  <w:sz w:val="36"/>
                                  <w:szCs w:val="36"/>
                                </w:rPr>
                                <w:t xml:space="preserve"> </w:t>
                              </w:r>
                              <w:r w:rsidRPr="00E644BB">
                                <w:rPr>
                                  <w:rFonts w:ascii="Times New Roman" w:hAnsi="Times New Roman" w:cs="Times New Roman"/>
                                  <w:b/>
                                  <w:sz w:val="36"/>
                                  <w:szCs w:val="36"/>
                                </w:rPr>
                                <w:t>Get Involved</w:t>
                              </w:r>
                            </w:p>
                            <w:p w14:paraId="146F25B6" w14:textId="77777777" w:rsidR="000C251B" w:rsidRPr="004000C8" w:rsidRDefault="000C251B" w:rsidP="00066FCD">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want to become a member. </w:t>
                              </w:r>
                            </w:p>
                            <w:p w14:paraId="0706802D" w14:textId="77777777" w:rsidR="000C251B" w:rsidRPr="004000C8" w:rsidRDefault="000C251B" w:rsidP="00066FCD">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want to volunteer for a ministry. </w:t>
                              </w:r>
                            </w:p>
                            <w:p w14:paraId="1F6FF5A6" w14:textId="77777777" w:rsidR="000C251B" w:rsidRPr="004000C8" w:rsidRDefault="000C251B" w:rsidP="00066FCD">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would like to be contacted by a Leader. </w:t>
                              </w:r>
                            </w:p>
                            <w:p w14:paraId="252F96BB" w14:textId="77777777" w:rsidR="000C251B" w:rsidRPr="00E644BB" w:rsidRDefault="000C251B" w:rsidP="008A4789">
                              <w:pPr>
                                <w:rPr>
                                  <w:rFonts w:ascii="Times New Roman" w:hAnsi="Times New Roman" w:cs="Times New Roman"/>
                                  <w:b/>
                                  <w:sz w:val="28"/>
                                  <w:szCs w:val="28"/>
                                </w:rPr>
                              </w:pPr>
                              <w:r w:rsidRPr="00E644BB">
                                <w:rPr>
                                  <w:rFonts w:ascii="Times New Roman" w:hAnsi="Times New Roman" w:cs="Times New Roman"/>
                                  <w:b/>
                                  <w:sz w:val="28"/>
                                  <w:szCs w:val="28"/>
                                </w:rPr>
                                <w:t>Prayer Requests/Questions:</w:t>
                              </w:r>
                            </w:p>
                            <w:p w14:paraId="2DB64AF8" w14:textId="77777777" w:rsidR="000C251B" w:rsidRPr="00582CE9" w:rsidRDefault="000C251B" w:rsidP="004B2831">
                              <w:pPr>
                                <w:spacing w:line="360" w:lineRule="auto"/>
                                <w:rPr>
                                  <w:rFonts w:ascii="Times New Roman" w:hAnsi="Times New Roman" w:cs="Times New Roman"/>
                                  <w:b/>
                                  <w:color w:val="FFFFFF" w:themeColor="background1"/>
                                  <w:sz w:val="28"/>
                                  <w:szCs w:val="28"/>
                                </w:rPr>
                              </w:pPr>
                              <w:r w:rsidRPr="00E644BB">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w:t>
                              </w:r>
                              <w:r w:rsidRPr="00E644BB">
                                <w:rPr>
                                  <w:rFonts w:ascii="Times New Roman" w:hAnsi="Times New Roman" w:cs="Times New Roman"/>
                                  <w:b/>
                                  <w:sz w:val="28"/>
                                  <w:szCs w:val="28"/>
                                </w:rPr>
                                <w:t>_____________</w:t>
                              </w:r>
                              <w:r w:rsidRPr="00582CE9">
                                <w:rPr>
                                  <w:rFonts w:ascii="Times New Roman" w:hAnsi="Times New Roman" w:cs="Times New Roman"/>
                                  <w:b/>
                                  <w:color w:val="FFFFFF" w:themeColor="background1"/>
                                  <w:sz w:val="28"/>
                                  <w:szCs w:val="28"/>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Rectangle 363"/>
                        <wps:cNvSpPr/>
                        <wps:spPr>
                          <a:xfrm>
                            <a:off x="142875" y="1457325"/>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a:off x="152400" y="1647825"/>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152400" y="2381250"/>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366"/>
                        <wps:cNvSpPr/>
                        <wps:spPr>
                          <a:xfrm>
                            <a:off x="152400" y="2571750"/>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tangle 367"/>
                        <wps:cNvSpPr/>
                        <wps:spPr>
                          <a:xfrm>
                            <a:off x="152400" y="2752725"/>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171450" y="3476625"/>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71"/>
                        <wps:cNvSpPr/>
                        <wps:spPr>
                          <a:xfrm>
                            <a:off x="171450" y="3667125"/>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372"/>
                        <wps:cNvSpPr/>
                        <wps:spPr>
                          <a:xfrm>
                            <a:off x="171450" y="3857625"/>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4628F0A" id="Group 17" o:spid="_x0000_s1057" style="position:absolute;margin-left:753.75pt;margin-top:-34.45pt;width:250.5pt;height:606pt;z-index:251660800;mso-position-horizontal-relative:page;mso-width-relative:margin" coordsize="3181350,7696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uF5lIEAADdJQAADgAAAGRycy9lMm9Eb2MueG1s7FrbbuM2EH0v0H8g9N7YuljyGnEWadIEBYLd&#10;YJNin2mKsoRSpEoysdKv7wwpKd7Y23a9QBE3yoPDy3BInpk5vOn0fVsL8si1qZRcBuHJNCBcMpVX&#10;cr0Mfru/+mkeEGOpzKlQki+DJ26C92c//nC6aRY8UqUSOdcElEiz2DTLoLS2WUwmhpW8puZENVxC&#10;ZaF0TS1k9XqSa7oB7bWYRNNpOtkonTdaMW4MlF76yuDM6S8KzuzHojDcErEMYGzW/Wr3u8Lfydkp&#10;Xaw1bcqKdcOgB4yippWETgdVl9RS8qCrHVV1xbQyqrAnTNUTVRQV424OMJtw+mI211o9NG4u68Vm&#10;3QwwAbQvcDpYLfvweKtJlYPtsoBIWoONXLcE8gDOplkvQOZaN3fNre4K1j6H820LXeN/mAlpHaxP&#10;A6y8tYRBYRzOw3gG6DOoy9J3KRjOA89KsM5OO1b+8g8tJ33HExzfMJxNA05knnEy34fTXUkb7uA3&#10;iEGHU9zDdI/z+1m1JPZAOSFEidgWigHRvtxA4feCNUyZLhpt7DVXNcHEMtDg5M736OONsWAiEO1F&#10;sFepriohnKMLSTZojwysgVVGiSrHWsxgmwuhySOFWFkJyn7H8YOyHalLakovlkOqkxIShNECfraY&#10;su2qdb4VDVCsVP4ECGnlI9E07KqCfm+osbdUQ+iBmwCd2I/wUwgFo1VdKiCl0n/uK0d5sDTUBmQD&#10;obwMzB8PVPOAiF8l+MC7MEkw9l0mmWURZPR2zWq7Rj7UFwoQCIG4GuaSKG9Fnyy0qj8D65xjr1BF&#10;JYO+l4HtkxfWEwywFuPn504Ior2h9kbeNQxV93jft5+pbjpDWnCoD6r3Orp4YU8v6y16/mBVUTlj&#10;I9Ae1Q5/iACM2/8iFNIhGD6BE1K5FpzEUOh4YoiHLveVKAiTaJ7NAgLcEIJx4miGzemiZ48wTGLg&#10;C0ceYRwjkXi37Kmn9/VDwgE7+sK93cLDhzCwrfPcL4MAcnuc3dgnwVGfkJ94AW4PDBD5KMPF7Fkn&#10;ZYxL633AlDTnPpRmU/jrpjaMwsWfU4iaC4jUQXenYL9uj1An79B0a+HQuAv/v2vM+xauZyXt0Liu&#10;pNL7ZiZgVl3PXr5nBA/Ns6f+L+OfWf0GGSDpl8NtBkjQDdDcsGziitjlvsYAsyjBCEcGSJNsPjIA&#10;kFIfmiMDHM8O4G0yAKzd/tywzQBuET+EAaJ4HkZ+jR/3AG7XMDLAyAB+V4U73dd4Ckj3MUB66B4g&#10;mmXugApzHhlgZIAjuwV4m3uA4e5wew/QXSB++ykgymZRNp4CxlPAUd4DvkkGyOD8vnMKgMJvugfI&#10;4ALQ3wPESZamIwOMDDAyAL5AHcNbQAYPJrsMMDz8/LubwC0GSNMMLgKQQMZTwHgKGE8Br/81MIv2&#10;MUB08B5gPsvGPQA+PY5vAcf3NcArOwW4D2XgGyJ3mdx974QfKW3nIb39VdbZXwAAAP//AwBQSwME&#10;FAAGAAgAAAAhAPdfAGbiAAAADgEAAA8AAABkcnMvZG93bnJldi54bWxMj8FOwzAQRO9I/IO1SNxa&#10;x5SUEOJUVQWcqkq0SIjbNtkmUWM7it0k/XuWExxnZzTzNltNphUD9b5xVoOaRyDIFq5sbKXh8/A2&#10;S0D4gLbE1lnScCUPq/z2JsO0dKP9oGEfKsEl1qeooQ6hS6X0RU0G/dx1ZNk7ud5gYNlXsuxx5HLT&#10;yocoWkqDjeWFGjva1FSc9xej4X3Ecb1Qr8P2fNpcvw/x7murSOv7u2n9AiLQFP7C8IvP6JAz09Fd&#10;bOlFyzqOnmLOapgtk2cQHOHBhE9HNtXjQoHMM/n/jfwHAAD//wMAUEsBAi0AFAAGAAgAAAAhAOSZ&#10;w8D7AAAA4QEAABMAAAAAAAAAAAAAAAAAAAAAAFtDb250ZW50X1R5cGVzXS54bWxQSwECLQAUAAYA&#10;CAAAACEAI7Jq4dcAAACUAQAACwAAAAAAAAAAAAAAAAAsAQAAX3JlbHMvLnJlbHNQSwECLQAUAAYA&#10;CAAAACEA6uuF5lIEAADdJQAADgAAAAAAAAAAAAAAAAAsAgAAZHJzL2Uyb0RvYy54bWxQSwECLQAU&#10;AAYACAAAACEA918AZuIAAAAOAQAADwAAAAAAAAAAAAAAAACqBgAAZHJzL2Rvd25yZXYueG1sUEsF&#10;BgAAAAAEAAQA8wAAALkHAAAAAA==&#10;">
                <v:shape id="Text Box 3" o:spid="_x0000_s1058" type="#_x0000_t202" style="position:absolute;width:3181350;height:7696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eg37wwAA&#10;ANoAAAAPAAAAZHJzL2Rvd25yZXYueG1sRI9Ba8JAFITvQv/D8gQvohsNREldpQgWi6fEQq/P7GsS&#10;zL4N2W1M/n1XKPQ4zMw3zO4wmEb01LnasoLVMgJBXFhdc6ng83pabEE4j6yxsUwKRnJw2L9Mdphq&#10;++CM+tyXIkDYpaig8r5NpXRFRQbd0rbEwfu2nUEfZFdK3eEjwE0j11GUSIM1h4UKWzpWVNzzH6NA&#10;v6+aG2lZfNzicZ6c9eWrzzZKzabD2ysIT4P/D/+1z1pBDM8r4QbI/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eg37wwAAANoAAAAPAAAAAAAAAAAAAAAAAJcCAABkcnMvZG93&#10;bnJldi54bWxQSwUGAAAAAAQABAD1AAAAhwMAAAAA&#10;" filled="f" strokeweight="2.5pt">
                  <v:stroke dashstyle="dash"/>
                  <v:textbox>
                    <w:txbxContent>
                      <w:p w14:paraId="4BFBFA72" w14:textId="77777777" w:rsidR="000C251B" w:rsidRPr="00984642" w:rsidRDefault="000C251B" w:rsidP="00773BD7">
                        <w:pPr>
                          <w:jc w:val="center"/>
                          <w:rPr>
                            <w:rFonts w:ascii="Harlow Solid Italic" w:hAnsi="Harlow Solid Italic" w:cs="Times New Roman"/>
                            <w:b/>
                            <w:color w:val="FFFFFF" w:themeColor="background1"/>
                            <w:sz w:val="2"/>
                            <w14:textOutline w14:w="38100" w14:cap="rnd" w14:cmpd="sng" w14:algn="ctr">
                              <w14:noFill/>
                              <w14:prstDash w14:val="solid"/>
                              <w14:bevel/>
                            </w14:textOutline>
                          </w:rPr>
                        </w:pPr>
                      </w:p>
                      <w:p w14:paraId="1CC3C97F" w14:textId="77777777" w:rsidR="000C251B" w:rsidRPr="004746C7" w:rsidRDefault="000C251B" w:rsidP="00773BD7">
                        <w:pPr>
                          <w:jc w:val="center"/>
                          <w:rPr>
                            <w:rFonts w:ascii="Bernard MT Condensed" w:hAnsi="Bernard MT Condensed" w:cs="Times New Roman"/>
                            <w:b/>
                            <w:color w:val="FFFFFF" w:themeColor="background1"/>
                            <w:sz w:val="72"/>
                            <w14:textOutline w14:w="38100" w14:cap="rnd" w14:cmpd="sng" w14:algn="ctr">
                              <w14:noFill/>
                              <w14:prstDash w14:val="solid"/>
                              <w14:bevel/>
                            </w14:textOutline>
                          </w:rPr>
                        </w:pPr>
                        <w:r w:rsidRPr="004746C7">
                          <w:rPr>
                            <w:rFonts w:ascii="Bernard MT Condensed" w:hAnsi="Bernard MT Condensed" w:cs="Times New Roman"/>
                            <w:b/>
                            <w:color w:val="FFFFFF" w:themeColor="background1"/>
                            <w:sz w:val="72"/>
                            <w14:textOutline w14:w="38100" w14:cap="rnd" w14:cmpd="sng" w14:algn="ctr">
                              <w14:noFill/>
                              <w14:prstDash w14:val="solid"/>
                              <w14:bevel/>
                            </w14:textOutline>
                          </w:rPr>
                          <w:t>What’s Next?</w:t>
                        </w:r>
                      </w:p>
                      <w:p w14:paraId="1E15DE10" w14:textId="77777777" w:rsidR="000C251B" w:rsidRPr="00E644BB" w:rsidRDefault="000C251B" w:rsidP="00773BD7">
                        <w:pPr>
                          <w:rPr>
                            <w:rFonts w:ascii="Times New Roman" w:hAnsi="Times New Roman" w:cs="Times New Roman"/>
                            <w:b/>
                            <w:sz w:val="36"/>
                          </w:rPr>
                        </w:pPr>
                        <w:r w:rsidRPr="00E644BB">
                          <w:rPr>
                            <w:rFonts w:ascii="Times New Roman" w:hAnsi="Times New Roman" w:cs="Times New Roman"/>
                            <w:sz w:val="36"/>
                          </w:rPr>
                          <w:t xml:space="preserve"> </w:t>
                        </w:r>
                        <w:r w:rsidRPr="00E644BB">
                          <w:rPr>
                            <w:rFonts w:ascii="Times New Roman" w:hAnsi="Times New Roman" w:cs="Times New Roman"/>
                            <w:b/>
                            <w:sz w:val="36"/>
                          </w:rPr>
                          <w:t>Start</w:t>
                        </w:r>
                      </w:p>
                      <w:p w14:paraId="47F4C5E2" w14:textId="77777777" w:rsidR="000C251B" w:rsidRPr="004000C8" w:rsidRDefault="000C251B" w:rsidP="004000C8">
                        <w:pPr>
                          <w:tabs>
                            <w:tab w:val="num" w:pos="36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I dedicated my life to Christ for the first time.</w:t>
                        </w:r>
                      </w:p>
                      <w:p w14:paraId="1458402D" w14:textId="77777777" w:rsidR="000C251B" w:rsidRPr="004000C8" w:rsidRDefault="000C251B" w:rsidP="004000C8">
                        <w:pPr>
                          <w:pBdr>
                            <w:bottom w:val="single" w:sz="12" w:space="1" w:color="auto"/>
                          </w:pBd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re-dedicated my life to Christ. </w:t>
                        </w:r>
                      </w:p>
                      <w:p w14:paraId="18A2C65B" w14:textId="77777777" w:rsidR="000C251B" w:rsidRPr="00E644BB" w:rsidRDefault="000C251B" w:rsidP="008A4789">
                        <w:pPr>
                          <w:rPr>
                            <w:rFonts w:ascii="Times New Roman" w:hAnsi="Times New Roman" w:cs="Times New Roman"/>
                            <w:b/>
                            <w:sz w:val="36"/>
                            <w:szCs w:val="36"/>
                          </w:rPr>
                        </w:pPr>
                        <w:r w:rsidRPr="00E644BB">
                          <w:rPr>
                            <w:rFonts w:ascii="Times New Roman" w:hAnsi="Times New Roman" w:cs="Times New Roman"/>
                            <w:b/>
                            <w:sz w:val="36"/>
                            <w:szCs w:val="36"/>
                          </w:rPr>
                          <w:t xml:space="preserve"> Next Step</w:t>
                        </w:r>
                      </w:p>
                      <w:p w14:paraId="37A059E4" w14:textId="77777777" w:rsidR="000C251B" w:rsidRPr="004000C8" w:rsidRDefault="000C251B" w:rsidP="004000C8">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I a</w:t>
                        </w:r>
                        <w:r w:rsidRPr="004000C8">
                          <w:rPr>
                            <w:rFonts w:ascii="Times New Roman" w:hAnsi="Times New Roman" w:cs="Times New Roman"/>
                            <w:sz w:val="23"/>
                            <w:szCs w:val="23"/>
                          </w:rPr>
                          <w:t xml:space="preserve">m interested in getting baptized. </w:t>
                        </w:r>
                      </w:p>
                      <w:p w14:paraId="1DA54896" w14:textId="77777777" w:rsidR="000C251B" w:rsidRPr="004000C8" w:rsidRDefault="000C251B" w:rsidP="004000C8">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I a</w:t>
                        </w:r>
                        <w:r w:rsidRPr="004000C8">
                          <w:rPr>
                            <w:rFonts w:ascii="Times New Roman" w:hAnsi="Times New Roman" w:cs="Times New Roman"/>
                            <w:sz w:val="23"/>
                            <w:szCs w:val="23"/>
                          </w:rPr>
                          <w:t xml:space="preserve">m interested in joining a small group. </w:t>
                        </w:r>
                      </w:p>
                      <w:p w14:paraId="68DE6447" w14:textId="77777777" w:rsidR="000C251B" w:rsidRPr="004000C8" w:rsidRDefault="000C251B" w:rsidP="004000C8">
                        <w:pPr>
                          <w:pBdr>
                            <w:bottom w:val="single" w:sz="12" w:space="1" w:color="auto"/>
                          </w:pBd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would like to talk to a pastor. </w:t>
                        </w:r>
                      </w:p>
                      <w:p w14:paraId="36B9E411" w14:textId="77777777" w:rsidR="000C251B" w:rsidRPr="00E644BB" w:rsidRDefault="000C251B" w:rsidP="008A4789">
                        <w:pPr>
                          <w:rPr>
                            <w:rFonts w:ascii="Times New Roman" w:hAnsi="Times New Roman" w:cs="Times New Roman"/>
                            <w:b/>
                            <w:sz w:val="36"/>
                            <w:szCs w:val="36"/>
                          </w:rPr>
                        </w:pPr>
                        <w:r w:rsidRPr="00E644BB">
                          <w:rPr>
                            <w:rFonts w:ascii="Times New Roman" w:hAnsi="Times New Roman" w:cs="Times New Roman"/>
                            <w:sz w:val="36"/>
                            <w:szCs w:val="36"/>
                          </w:rPr>
                          <w:t xml:space="preserve"> </w:t>
                        </w:r>
                        <w:r w:rsidRPr="00E644BB">
                          <w:rPr>
                            <w:rFonts w:ascii="Times New Roman" w:hAnsi="Times New Roman" w:cs="Times New Roman"/>
                            <w:b/>
                            <w:sz w:val="36"/>
                            <w:szCs w:val="36"/>
                          </w:rPr>
                          <w:t>Get Involved</w:t>
                        </w:r>
                      </w:p>
                      <w:p w14:paraId="146F25B6" w14:textId="77777777" w:rsidR="000C251B" w:rsidRPr="004000C8" w:rsidRDefault="000C251B" w:rsidP="00066FCD">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want to become a member. </w:t>
                        </w:r>
                      </w:p>
                      <w:p w14:paraId="0706802D" w14:textId="77777777" w:rsidR="000C251B" w:rsidRPr="004000C8" w:rsidRDefault="000C251B" w:rsidP="00066FCD">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want to volunteer for a ministry. </w:t>
                        </w:r>
                      </w:p>
                      <w:p w14:paraId="1F6FF5A6" w14:textId="77777777" w:rsidR="000C251B" w:rsidRPr="004000C8" w:rsidRDefault="000C251B" w:rsidP="00066FCD">
                        <w:pPr>
                          <w:tabs>
                            <w:tab w:val="num" w:pos="540"/>
                          </w:tabs>
                          <w:spacing w:before="0" w:after="0"/>
                          <w:rPr>
                            <w:rFonts w:ascii="Times New Roman" w:hAnsi="Times New Roman" w:cs="Times New Roman"/>
                            <w:b/>
                            <w:sz w:val="23"/>
                            <w:szCs w:val="23"/>
                          </w:rPr>
                        </w:pPr>
                        <w:r>
                          <w:rPr>
                            <w:rFonts w:ascii="Times New Roman" w:hAnsi="Times New Roman" w:cs="Times New Roman"/>
                            <w:sz w:val="23"/>
                            <w:szCs w:val="23"/>
                          </w:rPr>
                          <w:t xml:space="preserve">      </w:t>
                        </w:r>
                        <w:r w:rsidRPr="004000C8">
                          <w:rPr>
                            <w:rFonts w:ascii="Times New Roman" w:hAnsi="Times New Roman" w:cs="Times New Roman"/>
                            <w:sz w:val="23"/>
                            <w:szCs w:val="23"/>
                          </w:rPr>
                          <w:t xml:space="preserve">I would like to be contacted by a Leader. </w:t>
                        </w:r>
                      </w:p>
                      <w:p w14:paraId="252F96BB" w14:textId="77777777" w:rsidR="000C251B" w:rsidRPr="00E644BB" w:rsidRDefault="000C251B" w:rsidP="008A4789">
                        <w:pPr>
                          <w:rPr>
                            <w:rFonts w:ascii="Times New Roman" w:hAnsi="Times New Roman" w:cs="Times New Roman"/>
                            <w:b/>
                            <w:sz w:val="28"/>
                            <w:szCs w:val="28"/>
                          </w:rPr>
                        </w:pPr>
                        <w:r w:rsidRPr="00E644BB">
                          <w:rPr>
                            <w:rFonts w:ascii="Times New Roman" w:hAnsi="Times New Roman" w:cs="Times New Roman"/>
                            <w:b/>
                            <w:sz w:val="28"/>
                            <w:szCs w:val="28"/>
                          </w:rPr>
                          <w:t>Prayer Requests/Questions:</w:t>
                        </w:r>
                      </w:p>
                      <w:p w14:paraId="2DB64AF8" w14:textId="77777777" w:rsidR="000C251B" w:rsidRPr="00582CE9" w:rsidRDefault="000C251B" w:rsidP="004B2831">
                        <w:pPr>
                          <w:spacing w:line="360" w:lineRule="auto"/>
                          <w:rPr>
                            <w:rFonts w:ascii="Times New Roman" w:hAnsi="Times New Roman" w:cs="Times New Roman"/>
                            <w:b/>
                            <w:color w:val="FFFFFF" w:themeColor="background1"/>
                            <w:sz w:val="28"/>
                            <w:szCs w:val="28"/>
                          </w:rPr>
                        </w:pPr>
                        <w:r w:rsidRPr="00E644BB">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w:t>
                        </w:r>
                        <w:r w:rsidRPr="00E644BB">
                          <w:rPr>
                            <w:rFonts w:ascii="Times New Roman" w:hAnsi="Times New Roman" w:cs="Times New Roman"/>
                            <w:b/>
                            <w:sz w:val="28"/>
                            <w:szCs w:val="28"/>
                          </w:rPr>
                          <w:t>_____________</w:t>
                        </w:r>
                        <w:r w:rsidRPr="00582CE9">
                          <w:rPr>
                            <w:rFonts w:ascii="Times New Roman" w:hAnsi="Times New Roman" w:cs="Times New Roman"/>
                            <w:b/>
                            <w:color w:val="FFFFFF" w:themeColor="background1"/>
                            <w:sz w:val="28"/>
                            <w:szCs w:val="28"/>
                          </w:rPr>
                          <w:t>_______________</w:t>
                        </w:r>
                      </w:p>
                    </w:txbxContent>
                  </v:textbox>
                </v:shape>
                <v:rect id="Rectangle 363" o:spid="_x0000_s1059" style="position:absolute;left:142875;top:1457325;width:114300;height:133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G5exgAA&#10;ANwAAAAPAAAAZHJzL2Rvd25yZXYueG1sRI9Ba8JAFITvgv9heYVeRDdWkBJdpVhacigFbT14e2af&#10;2Wj2bci+avrvu4VCj8PMfMMs171v1JW6WAc2MJ1koIjLYGuuDHx+vIwfQUVBttgEJgPfFGG9Gg6W&#10;mNtw4y1dd1KpBOGYowEn0uZax9KRxzgJLXHyTqHzKEl2lbYd3hLcN/ohy+baY81pwWFLG0flZffl&#10;DRyKXqrz9FXeLjjajwp3LN+fj8bc3/VPC1BCvfyH/9qFNTCbz+D3TDoCev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AG5exgAAANwAAAAPAAAAAAAAAAAAAAAAAJcCAABkcnMv&#10;ZG93bnJldi54bWxQSwUGAAAAAAQABAD1AAAAigMAAAAA&#10;" filled="f" strokecolor="black [3213]" strokeweight="1pt"/>
                <v:rect id="Rectangle 364" o:spid="_x0000_s1060" style="position:absolute;left:152400;top:1647825;width:114300;height:133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fYqxwAA&#10;ANwAAAAPAAAAZHJzL2Rvd25yZXYueG1sRI9Ba8JAFITvhf6H5RV6Ed2oRSS6SmlRciiF2nrw9sw+&#10;s6nZtyH7qum/7xYKPQ4z8w2zXPe+URfqYh3YwHiUgSIug625MvDxvhnOQUVBttgEJgPfFGG9ur1Z&#10;Ym7Dld/ospNKJQjHHA04kTbXOpaOPMZRaImTdwqdR0myq7Tt8JrgvtGTLJtpjzWnBYctPTkqz7sv&#10;b+BQ9FJ9jrfycsbBflC4Y/n6fDTm/q5/XIAS6uU//NcurIHp7AF+z6QjoF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un2KscAAADcAAAADwAAAAAAAAAAAAAAAACXAgAAZHJz&#10;L2Rvd25yZXYueG1sUEsFBgAAAAAEAAQA9QAAAIsDAAAAAA==&#10;" filled="f" strokecolor="black [3213]" strokeweight="1pt"/>
                <v:rect id="Rectangle 365" o:spid="_x0000_s1061" style="position:absolute;left:152400;top:2381250;width:114300;height:133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VOxxwAA&#10;ANwAAAAPAAAAZHJzL2Rvd25yZXYueG1sRI9Ba8JAFITvhf6H5RV6Ed2oVCS6SmlRciiF2nrw9sw+&#10;s6nZtyH7qum/7xYKPQ4z8w2zXPe+URfqYh3YwHiUgSIug625MvDxvhnOQUVBttgEJgPfFGG9ur1Z&#10;Ym7Dld/ospNKJQjHHA04kTbXOpaOPMZRaImTdwqdR0myq7Tt8JrgvtGTLJtpjzWnBYctPTkqz7sv&#10;b+BQ9FJ9jrfycsbBflC4Y/n6fDTm/q5/XIAS6uU//NcurIHp7AF+z6QjoF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aVTsccAAADcAAAADwAAAAAAAAAAAAAAAACXAgAAZHJz&#10;L2Rvd25yZXYueG1sUEsFBgAAAAAEAAQA9QAAAIsDAAAAAA==&#10;" filled="f" strokecolor="black [3213]" strokeweight="1pt"/>
                <v:rect id="Rectangle 366" o:spid="_x0000_s1062" style="position:absolute;left:152400;top:2571750;width:114300;height:133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83GxwAA&#10;ANwAAAAPAAAAZHJzL2Rvd25yZXYueG1sRI9BS8NAFITvgv9heUIvxW5aIUjsthSlJQcRrO3B22v2&#10;mU2bfRuyzzb+e1cQehxm5htmvhx8q87UxyawgekkA0VcBdtwbWD3sb5/BBUF2WIbmAz8UITl4vZm&#10;joUNF36n81ZqlSAcCzTgRLpC61g58hgnoSNO3lfoPUqSfa1tj5cE962eZVmuPTacFhx29OyoOm2/&#10;vYHPcpD6ON3I6wnH+3HpDtXby8GY0d2wegIlNMg1/N8urYGHPIe/M+kI6M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XfNxscAAADcAAAADwAAAAAAAAAAAAAAAACXAgAAZHJz&#10;L2Rvd25yZXYueG1sUEsFBgAAAAAEAAQA9QAAAIsDAAAAAA==&#10;" filled="f" strokecolor="black [3213]" strokeweight="1pt"/>
                <v:rect id="Rectangle 367" o:spid="_x0000_s1063" style="position:absolute;left:152400;top:2752725;width:114300;height:133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2hdxwAA&#10;ANwAAAAPAAAAZHJzL2Rvd25yZXYueG1sRI9Ba8JAFITvQv/D8gq9iG6sYEvqKqWlJQcRtPXQ2zP7&#10;mk3Nvg3ZV43/visUPA4z8w0zX/a+UUfqYh3YwGScgSIug625MvD58TZ6BBUF2WITmAycKcJycTOY&#10;Y27DiTd03EqlEoRjjgacSJtrHUtHHuM4tMTJ+w6dR0myq7Tt8JTgvtH3WTbTHmtOCw5benFUHra/&#10;3sBX0Uv1M3mX1QGHu2Hh9uX6dW/M3W3//ARKqJdr+L9dWAPT2QNczqQjo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jtoXccAAADcAAAADwAAAAAAAAAAAAAAAACXAgAAZHJz&#10;L2Rvd25yZXYueG1sUEsFBgAAAAAEAAQA9QAAAIsDAAAAAA==&#10;" filled="f" strokecolor="black [3213]" strokeweight="1pt"/>
                <v:rect id="Rectangle 370" o:spid="_x0000_s1064" style="position:absolute;left:171450;top:3476625;width:114300;height:133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2b0xAAA&#10;ANwAAAAPAAAAZHJzL2Rvd25yZXYueG1sRE9Na8JAEL0X/A/LFHoR3dhCK9FVRGnJoQhVe+htzI7Z&#10;1OxsyE41/ffuodDj433Pl71v1IW6WAc2MBlnoIjLYGuuDBz2r6MpqCjIFpvAZOCXIiwXg7s55jZc&#10;+YMuO6lUCuGYowEn0uZax9KRxzgOLXHiTqHzKAl2lbYdXlO4b/Rjlj1rjzWnBoctrR2V592PN/BV&#10;9FJ9T97k/YzDz2HhjuV2czTm4b5fzUAJ9fIv/nMX1sDTS5qfzqQjo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Atm9MQAAADcAAAADwAAAAAAAAAAAAAAAACXAgAAZHJzL2Rv&#10;d25yZXYueG1sUEsFBgAAAAAEAAQA9QAAAIgDAAAAAA==&#10;" filled="f" strokecolor="black [3213]" strokeweight="1pt"/>
                <v:rect id="Rectangle 371" o:spid="_x0000_s1065" style="position:absolute;left:171450;top:3667125;width:114300;height:133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8NvxwAA&#10;ANwAAAAPAAAAZHJzL2Rvd25yZXYueG1sRI9BS8NAFITvQv/D8gpeSruJgpa021IUJQcRWvXg7TX7&#10;mk2bfRuyzzb+e1cQPA4z8w2zXA++VWfqYxPYQD7LQBFXwTZcG3h/e5rOQUVBttgGJgPfFGG9Gl0t&#10;sbDhwls676RWCcKxQANOpCu0jpUjj3EWOuLkHULvUZLsa217vCS4b/VNlt1pjw2nBYcdPTiqTrsv&#10;b+CzHKQ+5s/ycsLJx6R0++r1cW/M9XjYLEAJDfIf/muX1sDtfQ6/Z9IR0K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0fDb8cAAADcAAAADwAAAAAAAAAAAAAAAACXAgAAZHJz&#10;L2Rvd25yZXYueG1sUEsFBgAAAAAEAAQA9QAAAIsDAAAAAA==&#10;" filled="f" strokecolor="black [3213]" strokeweight="1pt"/>
                <v:rect id="Rectangle 372" o:spid="_x0000_s1066" style="position:absolute;left:171450;top:3857625;width:114300;height:133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V0YxwAA&#10;ANwAAAAPAAAAZHJzL2Rvd25yZXYueG1sRI9Ba8JAFITvhf6H5RW8iG600Ep0FbG05FAKtXrw9sy+&#10;ZlOzb0P2qem/7xYKPQ4z8w2zWPW+URfqYh3YwGScgSIug625MrD7eB7NQEVBttgEJgPfFGG1vL1Z&#10;YG7Dld/pspVKJQjHHA04kTbXOpaOPMZxaImT9xk6j5JkV2nb4TXBfaOnWfagPdacFhy2tHFUnrZn&#10;b+BQ9FJ9TV7k9YTD/bBwx/Lt6WjM4K5fz0EJ9fIf/msX1sD94xR+z6QjoJ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5VdGMcAAADcAAAADwAAAAAAAAAAAAAAAACXAgAAZHJz&#10;L2Rvd25yZXYueG1sUEsFBgAAAAAEAAQA9QAAAIsDAAAAAA==&#10;" filled="f" strokecolor="black [3213]" strokeweight="1pt"/>
                <w10:wrap anchorx="page"/>
              </v:group>
            </w:pict>
          </mc:Fallback>
        </mc:AlternateContent>
      </w:r>
      <w:r w:rsidR="00D16DED">
        <w:rPr>
          <w:noProof/>
        </w:rPr>
        <mc:AlternateContent>
          <mc:Choice Requires="wps">
            <w:drawing>
              <wp:anchor distT="0" distB="0" distL="114300" distR="114300" simplePos="0" relativeHeight="251658752" behindDoc="1" locked="0" layoutInCell="1" allowOverlap="1" wp14:anchorId="587D58BD" wp14:editId="5BC22386">
                <wp:simplePos x="0" y="0"/>
                <wp:positionH relativeFrom="column">
                  <wp:posOffset>9124950</wp:posOffset>
                </wp:positionH>
                <wp:positionV relativeFrom="paragraph">
                  <wp:posOffset>-313690</wp:posOffset>
                </wp:positionV>
                <wp:extent cx="3095625" cy="847725"/>
                <wp:effectExtent l="0" t="0" r="28575" b="28575"/>
                <wp:wrapNone/>
                <wp:docPr id="232" name="Rectangle 232"/>
                <wp:cNvGraphicFramePr/>
                <a:graphic xmlns:a="http://schemas.openxmlformats.org/drawingml/2006/main">
                  <a:graphicData uri="http://schemas.microsoft.com/office/word/2010/wordprocessingShape">
                    <wps:wsp>
                      <wps:cNvSpPr/>
                      <wps:spPr>
                        <a:xfrm>
                          <a:off x="0" y="0"/>
                          <a:ext cx="3095625" cy="847725"/>
                        </a:xfrm>
                        <a:prstGeom prst="rect">
                          <a:avLst/>
                        </a:prstGeom>
                        <a:solidFill>
                          <a:srgbClr val="005EA4"/>
                        </a:solidFill>
                        <a:effectLst>
                          <a:innerShdw blurRad="1651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71F3F" id="Rectangle 232" o:spid="_x0000_s1026" style="position:absolute;margin-left:718.5pt;margin-top:-24.7pt;width:243.75pt;height:66.7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cLzwIAAAwGAAAOAAAAZHJzL2Uyb0RvYy54bWysVEtv2zAMvg/YfxB0X+2kcR9BnSJo12FA&#10;0RZNh54VWY6FyZJGKXGyXz9Kcpys7WlYDg4pvj5+Enl1vW0V2Qhw0uiSjk5ySoTmppJ6VdIfL3df&#10;LihxnumKKaNFSXfC0evZ509XnZ2KsWmMqgQQTKLdtLMlbby30yxzvBEtcyfGCo3G2kDLPKqwyipg&#10;HWZvVTbO87OsM1BZMFw4h6e3yUhnMX9dC+4f69oJT1RJEZuPX4jfZfhmsys2XQGzjeQ9DPYPKFom&#10;NRYdUt0yz8ga5LtUreRgnKn9CTdtZupachF7wG5G+ZtuFg2zIvaC5Dg70OT+X1r+sHkCIquSjk/H&#10;lGjW4iU9I21Mr5Qg4RAp6qyboufCPkGvORRDv9sa2vCPnZBtpHU30Cq2nnA8PM0vi7NxQQlH28Xk&#10;/BxlTJMdoi04/02YlgShpID1I5tsc+98ct27hGLOKFndSaWiAqvljQKyYeGK8+LrfNJn/8tNxMeA&#10;6UKM1FrAoqk6slRreGbY/uisGOX4QioZEBT5RVLwqRSTPPwioIBiKLZUjP9MOJVtWEJQRN8DZvSO&#10;rQ4lo3aEJgvkJjqj5HdKBIxKP4sabwYJHMcicSbEUJ1xLrQfJVPDKvG+/hARa8aEIXONzA25+wRh&#10;3t7nTm30/iE04R6CEylDmYRgDywFDxGxstF+CG6lNvBRZwq76isnf4R/RE0Ql6ba4bsFg3eFl+Ys&#10;v5N4NffM+ScGOMF4iFvJP+KnVqYrqeklShoDvz86D/44WGilpMONUFL3a81AUKK+axy5y9FkElZI&#10;VCbF+RgVOLYsjy163d4YfJGjiC6Kwd+rvViDaV9xec1DVTQxzbF2SbmHvXLj06bC9cfFfB7dcG1Y&#10;5u/1wvKQPLAaHuXL9pWB7efH4+Q9mP32YNM3Y5R8Q6Q287U3tYwzduC15xtXTnw4/XoMO+1Yj16H&#10;JT77AwAA//8DAFBLAwQUAAYACAAAACEAy4BcdeIAAAAMAQAADwAAAGRycy9kb3ducmV2LnhtbEyP&#10;MU/DMBSEdyT+g/WQWFDrtLjQhDgVAjHAgERg6fYau0lE/Bxsp0n+Pe4E4+lOd9/lu8l07KSdby1J&#10;WC0TYJoqq1qqJXx9viy2wHxAUthZ0hJm7WFXXF7kmCk70oc+laFmsYR8hhKaEPqMc1812qBf2l5T&#10;9I7WGQxRuporh2MsNx1fJ8kdN9hSXGiw10+Nrr7LwUh4xTl9G8XmeX/zXv3s2/k4uJJLeX01PT4A&#10;C3oKf2E440d0KCLTwQ6kPOuiFrf38UyQsBCpAHaOpGuxAXaQsBUr4EXO/58ofgEAAP//AwBQSwEC&#10;LQAUAAYACAAAACEAtoM4kv4AAADhAQAAEwAAAAAAAAAAAAAAAAAAAAAAW0NvbnRlbnRfVHlwZXNd&#10;LnhtbFBLAQItABQABgAIAAAAIQA4/SH/1gAAAJQBAAALAAAAAAAAAAAAAAAAAC8BAABfcmVscy8u&#10;cmVsc1BLAQItABQABgAIAAAAIQD0BdcLzwIAAAwGAAAOAAAAAAAAAAAAAAAAAC4CAABkcnMvZTJv&#10;RG9jLnhtbFBLAQItABQABgAIAAAAIQDLgFx14gAAAAwBAAAPAAAAAAAAAAAAAAAAACkFAABkcnMv&#10;ZG93bnJldi54bWxQSwUGAAAAAAQABADzAAAAOAYAAAAA&#10;" fillcolor="#005ea4" strokecolor="#1a495c [1604]" strokeweight="1pt"/>
            </w:pict>
          </mc:Fallback>
        </mc:AlternateContent>
      </w:r>
    </w:p>
    <w:p w14:paraId="23A410E1" w14:textId="7766B345" w:rsidR="00797732" w:rsidRDefault="00797732">
      <w:r>
        <w:tab/>
      </w:r>
      <w:r>
        <w:tab/>
      </w:r>
      <w:r>
        <w:tab/>
      </w:r>
      <w:r>
        <w:tab/>
      </w:r>
      <w:r>
        <w:tab/>
      </w:r>
      <w:r>
        <w:tab/>
      </w:r>
      <w:r>
        <w:tab/>
      </w:r>
      <w:r>
        <w:tab/>
      </w:r>
      <w:r>
        <w:tab/>
      </w:r>
      <w:r>
        <w:tab/>
      </w:r>
      <w:r>
        <w:tab/>
      </w:r>
      <w:r>
        <w:tab/>
      </w:r>
      <w:r>
        <w:tab/>
      </w:r>
      <w:r>
        <w:tab/>
      </w:r>
      <w:r>
        <w:tab/>
      </w:r>
      <w:r>
        <w:tab/>
      </w:r>
      <w:r>
        <w:tab/>
      </w:r>
    </w:p>
    <w:p w14:paraId="68285CDB" w14:textId="0297E15A" w:rsidR="0040125E" w:rsidRDefault="00410D4D" w:rsidP="00797732">
      <w:pPr>
        <w:rPr>
          <w:noProof/>
          <w:lang w:eastAsia="zh-CN"/>
        </w:rPr>
      </w:pPr>
      <w:r>
        <w:rPr>
          <w:noProof/>
        </w:rPr>
        <mc:AlternateContent>
          <mc:Choice Requires="wps">
            <w:drawing>
              <wp:anchor distT="0" distB="0" distL="114300" distR="114300" simplePos="0" relativeHeight="251670016" behindDoc="0" locked="0" layoutInCell="1" allowOverlap="1" wp14:anchorId="3DBAFD30" wp14:editId="7D240080">
                <wp:simplePos x="0" y="0"/>
                <wp:positionH relativeFrom="column">
                  <wp:posOffset>4894580</wp:posOffset>
                </wp:positionH>
                <wp:positionV relativeFrom="paragraph">
                  <wp:posOffset>259715</wp:posOffset>
                </wp:positionV>
                <wp:extent cx="3905250" cy="6000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05250" cy="6000750"/>
                        </a:xfrm>
                        <a:prstGeom prst="rect">
                          <a:avLst/>
                        </a:prstGeom>
                        <a:noFill/>
                        <a:ln w="6350">
                          <a:noFill/>
                        </a:ln>
                      </wps:spPr>
                      <wps:txbx>
                        <w:txbxContent>
                          <w:p w14:paraId="1B2A998A" w14:textId="77777777" w:rsidR="00410D4D" w:rsidRPr="000D6D75" w:rsidRDefault="00410D4D" w:rsidP="00410D4D">
                            <w:pPr>
                              <w:spacing w:before="0" w:after="0"/>
                              <w:rPr>
                                <w:rFonts w:ascii="Times New Roman" w:hAnsi="Times New Roman" w:cs="Times New Roman"/>
                                <w:b/>
                                <w:sz w:val="28"/>
                              </w:rPr>
                            </w:pPr>
                            <w:r>
                              <w:rPr>
                                <w:rFonts w:ascii="Times New Roman" w:hAnsi="Times New Roman" w:cs="Times New Roman"/>
                                <w:b/>
                                <w:sz w:val="28"/>
                              </w:rPr>
                              <w:t>Call to Worship</w:t>
                            </w:r>
                            <w:r w:rsidRPr="00FE708C">
                              <w:rPr>
                                <w:rFonts w:ascii="Times New Roman" w:hAnsi="Times New Roman" w:cs="Times New Roman"/>
                                <w:b/>
                                <w:sz w:val="28"/>
                              </w:rPr>
                              <w:tab/>
                            </w:r>
                            <w:r w:rsidRPr="00FE708C">
                              <w:rPr>
                                <w:rFonts w:ascii="Times New Roman" w:hAnsi="Times New Roman" w:cs="Times New Roman"/>
                                <w:b/>
                                <w:sz w:val="28"/>
                              </w:rPr>
                              <w:tab/>
                            </w:r>
                            <w:r w:rsidRPr="00FE708C">
                              <w:rPr>
                                <w:rFonts w:ascii="Times New Roman" w:hAnsi="Times New Roman" w:cs="Times New Roman"/>
                                <w:b/>
                                <w:sz w:val="28"/>
                              </w:rPr>
                              <w:tab/>
                              <w:t xml:space="preserve">   </w:t>
                            </w:r>
                            <w:r>
                              <w:rPr>
                                <w:rFonts w:ascii="Times New Roman" w:hAnsi="Times New Roman" w:cs="Times New Roman"/>
                                <w:b/>
                                <w:sz w:val="28"/>
                              </w:rPr>
                              <w:t xml:space="preserve">     </w:t>
                            </w:r>
                            <w:r>
                              <w:rPr>
                                <w:rFonts w:ascii="Times New Roman" w:hAnsi="Times New Roman" w:cs="Times New Roman"/>
                                <w:sz w:val="28"/>
                              </w:rPr>
                              <w:t>Charlie Knight</w:t>
                            </w:r>
                          </w:p>
                          <w:p w14:paraId="230D0CAB" w14:textId="4236C2B5" w:rsidR="00410D4D" w:rsidRDefault="00ED041B" w:rsidP="00ED041B">
                            <w:pPr>
                              <w:pStyle w:val="PlainText"/>
                              <w:jc w:val="center"/>
                              <w:rPr>
                                <w:rFonts w:ascii="Times New Roman" w:hAnsi="Times New Roman" w:cs="Times New Roman"/>
                                <w:i/>
                                <w:sz w:val="28"/>
                              </w:rPr>
                            </w:pPr>
                            <w:r>
                              <w:rPr>
                                <w:rFonts w:ascii="Times New Roman" w:hAnsi="Times New Roman" w:cs="Times New Roman"/>
                                <w:i/>
                                <w:sz w:val="28"/>
                              </w:rPr>
                              <w:t>Count Your Blessings</w:t>
                            </w:r>
                          </w:p>
                          <w:p w14:paraId="50E026A1" w14:textId="49D879E3" w:rsidR="00ED041B" w:rsidRDefault="00ED041B" w:rsidP="00ED041B">
                            <w:pPr>
                              <w:pStyle w:val="PlainText"/>
                              <w:jc w:val="center"/>
                              <w:rPr>
                                <w:rFonts w:ascii="Times New Roman" w:hAnsi="Times New Roman" w:cs="Times New Roman"/>
                                <w:i/>
                                <w:sz w:val="28"/>
                              </w:rPr>
                            </w:pPr>
                            <w:r>
                              <w:rPr>
                                <w:rFonts w:ascii="Times New Roman" w:hAnsi="Times New Roman" w:cs="Times New Roman"/>
                                <w:i/>
                                <w:sz w:val="28"/>
                              </w:rPr>
                              <w:t>Jesus Paid It All</w:t>
                            </w:r>
                          </w:p>
                          <w:p w14:paraId="16D0EA2D" w14:textId="77777777" w:rsidR="00C8226B" w:rsidRPr="00ED041B" w:rsidRDefault="00C8226B" w:rsidP="00ED041B">
                            <w:pPr>
                              <w:pStyle w:val="PlainText"/>
                              <w:jc w:val="center"/>
                              <w:rPr>
                                <w:rFonts w:ascii="Times New Roman" w:hAnsi="Times New Roman" w:cs="Times New Roman"/>
                                <w:i/>
                                <w:sz w:val="28"/>
                              </w:rPr>
                            </w:pPr>
                          </w:p>
                          <w:p w14:paraId="2B9D4CB0" w14:textId="77777777" w:rsidR="00410D4D" w:rsidRDefault="00410D4D" w:rsidP="00410D4D">
                            <w:pPr>
                              <w:pStyle w:val="PlainText"/>
                              <w:rPr>
                                <w:rFonts w:ascii="Times New Roman" w:hAnsi="Times New Roman" w:cs="Times New Roman"/>
                                <w:b/>
                                <w:sz w:val="28"/>
                              </w:rPr>
                            </w:pPr>
                            <w:r w:rsidRPr="00FE708C">
                              <w:rPr>
                                <w:rFonts w:ascii="Times New Roman" w:hAnsi="Times New Roman" w:cs="Times New Roman"/>
                                <w:b/>
                                <w:sz w:val="28"/>
                              </w:rPr>
                              <w:t>Offertory</w:t>
                            </w:r>
                            <w:r>
                              <w:rPr>
                                <w:rFonts w:ascii="Times New Roman" w:hAnsi="Times New Roman" w:cs="Times New Roman"/>
                                <w:b/>
                                <w:sz w:val="28"/>
                              </w:rPr>
                              <w:tab/>
                            </w:r>
                          </w:p>
                          <w:p w14:paraId="67B47DF0" w14:textId="125045DE" w:rsidR="00C8226B" w:rsidRPr="00C8226B" w:rsidRDefault="00C8226B" w:rsidP="00C8226B">
                            <w:pPr>
                              <w:pStyle w:val="PlainText"/>
                              <w:jc w:val="center"/>
                              <w:rPr>
                                <w:rFonts w:ascii="Times New Roman" w:hAnsi="Times New Roman" w:cs="Times New Roman"/>
                                <w:i/>
                                <w:sz w:val="28"/>
                              </w:rPr>
                            </w:pPr>
                            <w:r>
                              <w:rPr>
                                <w:rFonts w:ascii="Times New Roman" w:hAnsi="Times New Roman" w:cs="Times New Roman"/>
                                <w:i/>
                                <w:sz w:val="28"/>
                              </w:rPr>
                              <w:t>Forever Reign</w:t>
                            </w:r>
                          </w:p>
                          <w:p w14:paraId="59D9DA60" w14:textId="77777777" w:rsidR="00410D4D" w:rsidRDefault="00410D4D" w:rsidP="00410D4D">
                            <w:pPr>
                              <w:pStyle w:val="PlainText"/>
                              <w:rPr>
                                <w:rFonts w:ascii="Times New Roman" w:hAnsi="Times New Roman" w:cs="Times New Roman"/>
                                <w:b/>
                                <w:sz w:val="28"/>
                              </w:rPr>
                            </w:pPr>
                          </w:p>
                          <w:p w14:paraId="159B7C47" w14:textId="06AEABBD" w:rsidR="00410D4D" w:rsidRPr="00410D4D" w:rsidRDefault="00410D4D" w:rsidP="00410D4D">
                            <w:pPr>
                              <w:pStyle w:val="PlainText"/>
                              <w:rPr>
                                <w:rFonts w:ascii="Times New Roman" w:hAnsi="Times New Roman" w:cs="Times New Roman"/>
                                <w:sz w:val="28"/>
                              </w:rPr>
                            </w:pPr>
                            <w:r>
                              <w:rPr>
                                <w:rFonts w:ascii="Times New Roman" w:hAnsi="Times New Roman" w:cs="Times New Roman"/>
                                <w:b/>
                                <w:sz w:val="28"/>
                              </w:rPr>
                              <w:t xml:space="preserve">Message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sz w:val="28"/>
                              </w:rPr>
                              <w:t xml:space="preserve">Adam </w:t>
                            </w:r>
                            <w:proofErr w:type="spellStart"/>
                            <w:r>
                              <w:rPr>
                                <w:rFonts w:ascii="Times New Roman" w:hAnsi="Times New Roman" w:cs="Times New Roman"/>
                                <w:sz w:val="28"/>
                              </w:rPr>
                              <w:t>Pardue</w:t>
                            </w:r>
                            <w:proofErr w:type="spellEnd"/>
                          </w:p>
                          <w:p w14:paraId="32ED73C5" w14:textId="77777777" w:rsidR="00410D4D" w:rsidRDefault="00410D4D" w:rsidP="00410D4D">
                            <w:pPr>
                              <w:pStyle w:val="PlainText"/>
                              <w:rPr>
                                <w:rFonts w:ascii="Times New Roman" w:hAnsi="Times New Roman" w:cs="Times New Roman"/>
                                <w:b/>
                                <w:sz w:val="28"/>
                              </w:rPr>
                            </w:pPr>
                          </w:p>
                          <w:p w14:paraId="380B4C4D" w14:textId="77777777" w:rsidR="00410D4D" w:rsidRDefault="00410D4D" w:rsidP="00410D4D">
                            <w:pPr>
                              <w:pStyle w:val="PlainText"/>
                              <w:rPr>
                                <w:rFonts w:ascii="Times New Roman" w:hAnsi="Times New Roman" w:cs="Times New Roman"/>
                                <w:b/>
                                <w:sz w:val="28"/>
                              </w:rPr>
                            </w:pPr>
                            <w:r>
                              <w:rPr>
                                <w:rFonts w:ascii="Times New Roman" w:hAnsi="Times New Roman" w:cs="Times New Roman"/>
                                <w:b/>
                                <w:sz w:val="28"/>
                              </w:rPr>
                              <w:t>Response and Reflections</w:t>
                            </w:r>
                          </w:p>
                          <w:p w14:paraId="2C951BC8" w14:textId="6F57A218" w:rsidR="00C8226B" w:rsidRPr="00C8226B" w:rsidRDefault="00C8226B" w:rsidP="00C8226B">
                            <w:pPr>
                              <w:pStyle w:val="PlainText"/>
                              <w:jc w:val="center"/>
                              <w:rPr>
                                <w:rFonts w:ascii="Times New Roman" w:hAnsi="Times New Roman" w:cs="Times New Roman"/>
                                <w:i/>
                                <w:sz w:val="28"/>
                              </w:rPr>
                            </w:pPr>
                            <w:r>
                              <w:rPr>
                                <w:rFonts w:ascii="Times New Roman" w:hAnsi="Times New Roman" w:cs="Times New Roman"/>
                                <w:i/>
                                <w:sz w:val="28"/>
                              </w:rPr>
                              <w:t>I Surrender All</w:t>
                            </w:r>
                          </w:p>
                          <w:p w14:paraId="434E5453" w14:textId="77777777" w:rsidR="00410D4D" w:rsidRPr="004243B6" w:rsidRDefault="00410D4D" w:rsidP="00410D4D">
                            <w:pPr>
                              <w:pStyle w:val="PlainText"/>
                              <w:rPr>
                                <w:rFonts w:ascii="Times New Roman" w:hAnsi="Times New Roman" w:cs="Times New Roman"/>
                                <w:i/>
                                <w:sz w:val="28"/>
                              </w:rPr>
                            </w:pPr>
                            <w:r>
                              <w:rPr>
                                <w:rFonts w:ascii="Times New Roman" w:hAnsi="Times New Roman" w:cs="Times New Roman"/>
                                <w:b/>
                                <w:sz w:val="28"/>
                              </w:rPr>
                              <w:tab/>
                            </w:r>
                            <w:r>
                              <w:rPr>
                                <w:rFonts w:ascii="Times New Roman" w:hAnsi="Times New Roman" w:cs="Times New Roman"/>
                                <w:b/>
                                <w:sz w:val="28"/>
                              </w:rPr>
                              <w:tab/>
                            </w:r>
                            <w:r w:rsidRPr="00E60CC2">
                              <w:rPr>
                                <w:rFonts w:ascii="Times New Roman" w:hAnsi="Times New Roman" w:cs="Times New Roman"/>
                                <w:i/>
                                <w:sz w:val="28"/>
                              </w:rPr>
                              <w:tab/>
                              <w:t xml:space="preserve"> </w:t>
                            </w:r>
                            <w:r w:rsidRPr="00E60CC2">
                              <w:rPr>
                                <w:rFonts w:ascii="Times New Roman" w:hAnsi="Times New Roman" w:cs="Times New Roman"/>
                                <w:i/>
                                <w:sz w:val="28"/>
                              </w:rPr>
                              <w:tab/>
                            </w:r>
                            <w:r w:rsidRPr="00E60CC2">
                              <w:rPr>
                                <w:rFonts w:ascii="Times New Roman" w:hAnsi="Times New Roman" w:cs="Times New Roman"/>
                                <w:i/>
                                <w:sz w:val="28"/>
                              </w:rPr>
                              <w:tab/>
                              <w:t xml:space="preserve">      </w:t>
                            </w:r>
                          </w:p>
                          <w:p w14:paraId="0B0D2E59" w14:textId="77777777" w:rsidR="00410D4D" w:rsidRDefault="00410D4D" w:rsidP="00410D4D">
                            <w:pPr>
                              <w:spacing w:before="0" w:after="0" w:line="240" w:lineRule="auto"/>
                              <w:rPr>
                                <w:rFonts w:ascii="Times New Roman" w:hAnsi="Times New Roman" w:cs="Times New Roman"/>
                                <w:b/>
                                <w:sz w:val="28"/>
                              </w:rPr>
                            </w:pPr>
                          </w:p>
                          <w:p w14:paraId="13B7C3B5" w14:textId="77777777" w:rsidR="00410D4D" w:rsidRDefault="00410D4D" w:rsidP="00410D4D"/>
                          <w:p w14:paraId="44B9018A" w14:textId="77777777" w:rsidR="00AE0281" w:rsidRDefault="00AE0281" w:rsidP="00410D4D"/>
                          <w:p w14:paraId="3454357F" w14:textId="77777777" w:rsidR="00AE0281" w:rsidRDefault="00AE0281" w:rsidP="00410D4D"/>
                          <w:p w14:paraId="1932733D" w14:textId="77777777" w:rsidR="00C8226B" w:rsidRDefault="00AE0281" w:rsidP="00320DA5">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 xml:space="preserve">Please join us after </w:t>
                            </w:r>
                          </w:p>
                          <w:p w14:paraId="2AC357CF" w14:textId="3F7BAD9F" w:rsidR="00974289" w:rsidRPr="00C8226B" w:rsidRDefault="00974289" w:rsidP="00320DA5">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 xml:space="preserve">the </w:t>
                            </w:r>
                            <w:r w:rsidR="00AE0281" w:rsidRPr="00C8226B">
                              <w:rPr>
                                <w:rFonts w:ascii="Times New Roman" w:hAnsi="Times New Roman" w:cs="Times New Roman"/>
                                <w:b/>
                                <w:sz w:val="32"/>
                                <w:szCs w:val="32"/>
                              </w:rPr>
                              <w:t>Evening Worship</w:t>
                            </w:r>
                            <w:r w:rsidR="00320DA5" w:rsidRPr="00C8226B">
                              <w:rPr>
                                <w:rFonts w:ascii="Times New Roman" w:hAnsi="Times New Roman" w:cs="Times New Roman"/>
                                <w:b/>
                                <w:sz w:val="32"/>
                                <w:szCs w:val="32"/>
                              </w:rPr>
                              <w:t xml:space="preserve"> </w:t>
                            </w:r>
                          </w:p>
                          <w:p w14:paraId="0FF255C7" w14:textId="77777777" w:rsidR="00C8226B" w:rsidRDefault="00320DA5" w:rsidP="00974289">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in the Fellowship Hall</w:t>
                            </w:r>
                            <w:r w:rsidR="00AE0281" w:rsidRPr="00C8226B">
                              <w:rPr>
                                <w:rFonts w:ascii="Times New Roman" w:hAnsi="Times New Roman" w:cs="Times New Roman"/>
                                <w:b/>
                                <w:sz w:val="32"/>
                                <w:szCs w:val="32"/>
                              </w:rPr>
                              <w:t xml:space="preserve"> </w:t>
                            </w:r>
                          </w:p>
                          <w:p w14:paraId="49B622C0" w14:textId="5ED16BDD" w:rsidR="00974289" w:rsidRPr="00C8226B" w:rsidRDefault="00AE0281" w:rsidP="00974289">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 xml:space="preserve">for </w:t>
                            </w:r>
                            <w:r w:rsidR="00320DA5" w:rsidRPr="00C8226B">
                              <w:rPr>
                                <w:rFonts w:ascii="Times New Roman" w:hAnsi="Times New Roman" w:cs="Times New Roman"/>
                                <w:b/>
                                <w:sz w:val="32"/>
                                <w:szCs w:val="32"/>
                              </w:rPr>
                              <w:t xml:space="preserve">a reception </w:t>
                            </w:r>
                          </w:p>
                          <w:p w14:paraId="76A8A81D" w14:textId="6B5FF4CB" w:rsidR="00974289" w:rsidRPr="00C8226B" w:rsidRDefault="00320DA5" w:rsidP="00974289">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honoring Charlie</w:t>
                            </w:r>
                            <w:r w:rsidR="00974289" w:rsidRPr="00C8226B">
                              <w:rPr>
                                <w:rFonts w:ascii="Times New Roman" w:hAnsi="Times New Roman" w:cs="Times New Roman"/>
                                <w:b/>
                                <w:sz w:val="32"/>
                                <w:szCs w:val="32"/>
                              </w:rPr>
                              <w:t xml:space="preserve"> Knight</w:t>
                            </w:r>
                          </w:p>
                          <w:p w14:paraId="2323DC72" w14:textId="77777777" w:rsidR="00C8226B" w:rsidRDefault="00320DA5" w:rsidP="00320DA5">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 xml:space="preserve"> and his service to </w:t>
                            </w:r>
                          </w:p>
                          <w:p w14:paraId="1D9527D9" w14:textId="31CCCF1E" w:rsidR="00AE0281" w:rsidRPr="00C8226B" w:rsidRDefault="00320DA5" w:rsidP="00320DA5">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Highland Baptist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AFD30" id="_x0000_t202" coordsize="21600,21600" o:spt="202" path="m0,0l0,21600,21600,21600,21600,0xe">
                <v:stroke joinstyle="miter"/>
                <v:path gradientshapeok="t" o:connecttype="rect"/>
              </v:shapetype>
              <v:shape id="Text Box 14" o:spid="_x0000_s1068" type="#_x0000_t202" style="position:absolute;margin-left:385.4pt;margin-top:20.45pt;width:307.5pt;height: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5i8CAABcBAAADgAAAGRycy9lMm9Eb2MueG1srFRNj9owEL1X6n+wfC8JX7tdRFjRXVFVQrsr&#10;QbVn4zgQKfG4tiGhv77PDrB021PVixnPDG9m3htnet/WFTso60rSGe/3Us6UlpSXepvx7+vFp8+c&#10;OS90LirSKuNH5fj97OOHaWMmakA7qnJlGUC0mzQm4zvvzSRJnNypWrgeGaURLMjWwuNqt0luRQP0&#10;ukoGaXqTNGRzY0kq5+B97IJ8FvGLQkn/XBROeVZlHL35eNp4bsKZzKZisrXC7Ep5akP8Qxe1KDWK&#10;XqAehRdsb8s/oOpSWnJU+J6kOqGiKKWKM2CafvpumtVOGBVnATnOXGhy/w9WPh1eLCtzaDfiTIsa&#10;Gq1V69kXahlc4KcxboK0lUGib+FH7tnv4Axjt4Wtwy8GYoiD6eOF3YAm4RzepePBGCGJ2E2apre4&#10;AD95+7uxzn9VVLNgZNxCvsiqOCyd71LPKaGapkVZVVHCSrMGqENA/hYBeKVRIwzRNRss327aOPRg&#10;eJ5kQ/kRA1rqVsQZuSjRxFI4/yIsdgKNY8/9M46iIhSjk8XZjuzPv/lDPqRClLMGO5Zx92MvrOKs&#10;+qYh4l1/NApLGS+j8e0AF3sd2VxH9L5+IKxxHy/KyGiGfF+dzcJS/YrnMA9VERJaonbG/dl88N3m&#10;4zlJNZ/HJKyhEX6pV0YG6EBeoHjdvgprTjp4SPhE520Uk3dydLkd7fO9p6KMWgWiO1ZP/GOFo9qn&#10;5xbeyPU9Zr19FGa/AAAA//8DAFBLAwQUAAYACAAAACEAoP9S1uIAAAALAQAADwAAAGRycy9kb3du&#10;cmV2LnhtbEyPwU7DMBBE70j8g7VI3KhNITQJ2VRVpAoJ0UNLL9yc2E0i7HWI3Tbw9bgnOO7saOZN&#10;sZysYSc9+t4Rwv1MANPUONVTi7B/X9+lwHyQpKRxpBG+tYdleX1VyFy5M231aRdaFkPI5xKhC2HI&#10;OfdNp630Mzdoir+DG60M8RxbrkZ5juHW8LkQT9zKnmJDJwdddbr53B0twmu13shtPbfpj6le3g6r&#10;4Wv/kSDe3kyrZ2BBT+HPDBf8iA5lZKrdkZRnBmGxEBE9IDyKDNjF8JAmUakRsjTJgJcF/7+h/AUA&#10;AP//AwBQSwECLQAUAAYACAAAACEA5JnDwPsAAADhAQAAEwAAAAAAAAAAAAAAAAAAAAAAW0NvbnRl&#10;bnRfVHlwZXNdLnhtbFBLAQItABQABgAIAAAAIQAjsmrh1wAAAJQBAAALAAAAAAAAAAAAAAAAACwB&#10;AABfcmVscy8ucmVsc1BLAQItABQABgAIAAAAIQCS35DmLwIAAFwEAAAOAAAAAAAAAAAAAAAAACwC&#10;AABkcnMvZTJvRG9jLnhtbFBLAQItABQABgAIAAAAIQCg/1LW4gAAAAsBAAAPAAAAAAAAAAAAAAAA&#10;AIcEAABkcnMvZG93bnJldi54bWxQSwUGAAAAAAQABADzAAAAlgUAAAAA&#10;" filled="f" stroked="f" strokeweight=".5pt">
                <v:textbox>
                  <w:txbxContent>
                    <w:p w14:paraId="1B2A998A" w14:textId="77777777" w:rsidR="00410D4D" w:rsidRPr="000D6D75" w:rsidRDefault="00410D4D" w:rsidP="00410D4D">
                      <w:pPr>
                        <w:spacing w:before="0" w:after="0"/>
                        <w:rPr>
                          <w:rFonts w:ascii="Times New Roman" w:hAnsi="Times New Roman" w:cs="Times New Roman"/>
                          <w:b/>
                          <w:sz w:val="28"/>
                        </w:rPr>
                      </w:pPr>
                      <w:r>
                        <w:rPr>
                          <w:rFonts w:ascii="Times New Roman" w:hAnsi="Times New Roman" w:cs="Times New Roman"/>
                          <w:b/>
                          <w:sz w:val="28"/>
                        </w:rPr>
                        <w:t>Call to Worship</w:t>
                      </w:r>
                      <w:r w:rsidRPr="00FE708C">
                        <w:rPr>
                          <w:rFonts w:ascii="Times New Roman" w:hAnsi="Times New Roman" w:cs="Times New Roman"/>
                          <w:b/>
                          <w:sz w:val="28"/>
                        </w:rPr>
                        <w:tab/>
                      </w:r>
                      <w:r w:rsidRPr="00FE708C">
                        <w:rPr>
                          <w:rFonts w:ascii="Times New Roman" w:hAnsi="Times New Roman" w:cs="Times New Roman"/>
                          <w:b/>
                          <w:sz w:val="28"/>
                        </w:rPr>
                        <w:tab/>
                      </w:r>
                      <w:r w:rsidRPr="00FE708C">
                        <w:rPr>
                          <w:rFonts w:ascii="Times New Roman" w:hAnsi="Times New Roman" w:cs="Times New Roman"/>
                          <w:b/>
                          <w:sz w:val="28"/>
                        </w:rPr>
                        <w:tab/>
                        <w:t xml:space="preserve">   </w:t>
                      </w:r>
                      <w:r>
                        <w:rPr>
                          <w:rFonts w:ascii="Times New Roman" w:hAnsi="Times New Roman" w:cs="Times New Roman"/>
                          <w:b/>
                          <w:sz w:val="28"/>
                        </w:rPr>
                        <w:t xml:space="preserve">     </w:t>
                      </w:r>
                      <w:r>
                        <w:rPr>
                          <w:rFonts w:ascii="Times New Roman" w:hAnsi="Times New Roman" w:cs="Times New Roman"/>
                          <w:sz w:val="28"/>
                        </w:rPr>
                        <w:t>Charlie Knight</w:t>
                      </w:r>
                    </w:p>
                    <w:p w14:paraId="230D0CAB" w14:textId="4236C2B5" w:rsidR="00410D4D" w:rsidRDefault="00ED041B" w:rsidP="00ED041B">
                      <w:pPr>
                        <w:pStyle w:val="PlainText"/>
                        <w:jc w:val="center"/>
                        <w:rPr>
                          <w:rFonts w:ascii="Times New Roman" w:hAnsi="Times New Roman" w:cs="Times New Roman"/>
                          <w:i/>
                          <w:sz w:val="28"/>
                        </w:rPr>
                      </w:pPr>
                      <w:r>
                        <w:rPr>
                          <w:rFonts w:ascii="Times New Roman" w:hAnsi="Times New Roman" w:cs="Times New Roman"/>
                          <w:i/>
                          <w:sz w:val="28"/>
                        </w:rPr>
                        <w:t>Count Your Blessings</w:t>
                      </w:r>
                    </w:p>
                    <w:p w14:paraId="50E026A1" w14:textId="49D879E3" w:rsidR="00ED041B" w:rsidRDefault="00ED041B" w:rsidP="00ED041B">
                      <w:pPr>
                        <w:pStyle w:val="PlainText"/>
                        <w:jc w:val="center"/>
                        <w:rPr>
                          <w:rFonts w:ascii="Times New Roman" w:hAnsi="Times New Roman" w:cs="Times New Roman"/>
                          <w:i/>
                          <w:sz w:val="28"/>
                        </w:rPr>
                      </w:pPr>
                      <w:r>
                        <w:rPr>
                          <w:rFonts w:ascii="Times New Roman" w:hAnsi="Times New Roman" w:cs="Times New Roman"/>
                          <w:i/>
                          <w:sz w:val="28"/>
                        </w:rPr>
                        <w:t>Jesus Paid It All</w:t>
                      </w:r>
                    </w:p>
                    <w:p w14:paraId="16D0EA2D" w14:textId="77777777" w:rsidR="00C8226B" w:rsidRPr="00ED041B" w:rsidRDefault="00C8226B" w:rsidP="00ED041B">
                      <w:pPr>
                        <w:pStyle w:val="PlainText"/>
                        <w:jc w:val="center"/>
                        <w:rPr>
                          <w:rFonts w:ascii="Times New Roman" w:hAnsi="Times New Roman" w:cs="Times New Roman"/>
                          <w:i/>
                          <w:sz w:val="28"/>
                        </w:rPr>
                      </w:pPr>
                    </w:p>
                    <w:p w14:paraId="2B9D4CB0" w14:textId="77777777" w:rsidR="00410D4D" w:rsidRDefault="00410D4D" w:rsidP="00410D4D">
                      <w:pPr>
                        <w:pStyle w:val="PlainText"/>
                        <w:rPr>
                          <w:rFonts w:ascii="Times New Roman" w:hAnsi="Times New Roman" w:cs="Times New Roman"/>
                          <w:b/>
                          <w:sz w:val="28"/>
                        </w:rPr>
                      </w:pPr>
                      <w:r w:rsidRPr="00FE708C">
                        <w:rPr>
                          <w:rFonts w:ascii="Times New Roman" w:hAnsi="Times New Roman" w:cs="Times New Roman"/>
                          <w:b/>
                          <w:sz w:val="28"/>
                        </w:rPr>
                        <w:t>Offertory</w:t>
                      </w:r>
                      <w:r>
                        <w:rPr>
                          <w:rFonts w:ascii="Times New Roman" w:hAnsi="Times New Roman" w:cs="Times New Roman"/>
                          <w:b/>
                          <w:sz w:val="28"/>
                        </w:rPr>
                        <w:tab/>
                      </w:r>
                    </w:p>
                    <w:p w14:paraId="67B47DF0" w14:textId="125045DE" w:rsidR="00C8226B" w:rsidRPr="00C8226B" w:rsidRDefault="00C8226B" w:rsidP="00C8226B">
                      <w:pPr>
                        <w:pStyle w:val="PlainText"/>
                        <w:jc w:val="center"/>
                        <w:rPr>
                          <w:rFonts w:ascii="Times New Roman" w:hAnsi="Times New Roman" w:cs="Times New Roman"/>
                          <w:i/>
                          <w:sz w:val="28"/>
                        </w:rPr>
                      </w:pPr>
                      <w:r>
                        <w:rPr>
                          <w:rFonts w:ascii="Times New Roman" w:hAnsi="Times New Roman" w:cs="Times New Roman"/>
                          <w:i/>
                          <w:sz w:val="28"/>
                        </w:rPr>
                        <w:t>Forever Reign</w:t>
                      </w:r>
                    </w:p>
                    <w:p w14:paraId="59D9DA60" w14:textId="77777777" w:rsidR="00410D4D" w:rsidRDefault="00410D4D" w:rsidP="00410D4D">
                      <w:pPr>
                        <w:pStyle w:val="PlainText"/>
                        <w:rPr>
                          <w:rFonts w:ascii="Times New Roman" w:hAnsi="Times New Roman" w:cs="Times New Roman"/>
                          <w:b/>
                          <w:sz w:val="28"/>
                        </w:rPr>
                      </w:pPr>
                    </w:p>
                    <w:p w14:paraId="159B7C47" w14:textId="06AEABBD" w:rsidR="00410D4D" w:rsidRPr="00410D4D" w:rsidRDefault="00410D4D" w:rsidP="00410D4D">
                      <w:pPr>
                        <w:pStyle w:val="PlainText"/>
                        <w:rPr>
                          <w:rFonts w:ascii="Times New Roman" w:hAnsi="Times New Roman" w:cs="Times New Roman"/>
                          <w:sz w:val="28"/>
                        </w:rPr>
                      </w:pPr>
                      <w:r>
                        <w:rPr>
                          <w:rFonts w:ascii="Times New Roman" w:hAnsi="Times New Roman" w:cs="Times New Roman"/>
                          <w:b/>
                          <w:sz w:val="28"/>
                        </w:rPr>
                        <w:t xml:space="preserve">Message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sz w:val="28"/>
                        </w:rPr>
                        <w:t xml:space="preserve">Adam </w:t>
                      </w:r>
                      <w:proofErr w:type="spellStart"/>
                      <w:r>
                        <w:rPr>
                          <w:rFonts w:ascii="Times New Roman" w:hAnsi="Times New Roman" w:cs="Times New Roman"/>
                          <w:sz w:val="28"/>
                        </w:rPr>
                        <w:t>Pardue</w:t>
                      </w:r>
                      <w:proofErr w:type="spellEnd"/>
                    </w:p>
                    <w:p w14:paraId="32ED73C5" w14:textId="77777777" w:rsidR="00410D4D" w:rsidRDefault="00410D4D" w:rsidP="00410D4D">
                      <w:pPr>
                        <w:pStyle w:val="PlainText"/>
                        <w:rPr>
                          <w:rFonts w:ascii="Times New Roman" w:hAnsi="Times New Roman" w:cs="Times New Roman"/>
                          <w:b/>
                          <w:sz w:val="28"/>
                        </w:rPr>
                      </w:pPr>
                    </w:p>
                    <w:p w14:paraId="380B4C4D" w14:textId="77777777" w:rsidR="00410D4D" w:rsidRDefault="00410D4D" w:rsidP="00410D4D">
                      <w:pPr>
                        <w:pStyle w:val="PlainText"/>
                        <w:rPr>
                          <w:rFonts w:ascii="Times New Roman" w:hAnsi="Times New Roman" w:cs="Times New Roman"/>
                          <w:b/>
                          <w:sz w:val="28"/>
                        </w:rPr>
                      </w:pPr>
                      <w:r>
                        <w:rPr>
                          <w:rFonts w:ascii="Times New Roman" w:hAnsi="Times New Roman" w:cs="Times New Roman"/>
                          <w:b/>
                          <w:sz w:val="28"/>
                        </w:rPr>
                        <w:t>Response and Reflections</w:t>
                      </w:r>
                    </w:p>
                    <w:p w14:paraId="2C951BC8" w14:textId="6F57A218" w:rsidR="00C8226B" w:rsidRPr="00C8226B" w:rsidRDefault="00C8226B" w:rsidP="00C8226B">
                      <w:pPr>
                        <w:pStyle w:val="PlainText"/>
                        <w:jc w:val="center"/>
                        <w:rPr>
                          <w:rFonts w:ascii="Times New Roman" w:hAnsi="Times New Roman" w:cs="Times New Roman"/>
                          <w:i/>
                          <w:sz w:val="28"/>
                        </w:rPr>
                      </w:pPr>
                      <w:r>
                        <w:rPr>
                          <w:rFonts w:ascii="Times New Roman" w:hAnsi="Times New Roman" w:cs="Times New Roman"/>
                          <w:i/>
                          <w:sz w:val="28"/>
                        </w:rPr>
                        <w:t>I Surrender All</w:t>
                      </w:r>
                    </w:p>
                    <w:p w14:paraId="434E5453" w14:textId="77777777" w:rsidR="00410D4D" w:rsidRPr="004243B6" w:rsidRDefault="00410D4D" w:rsidP="00410D4D">
                      <w:pPr>
                        <w:pStyle w:val="PlainText"/>
                        <w:rPr>
                          <w:rFonts w:ascii="Times New Roman" w:hAnsi="Times New Roman" w:cs="Times New Roman"/>
                          <w:i/>
                          <w:sz w:val="28"/>
                        </w:rPr>
                      </w:pPr>
                      <w:r>
                        <w:rPr>
                          <w:rFonts w:ascii="Times New Roman" w:hAnsi="Times New Roman" w:cs="Times New Roman"/>
                          <w:b/>
                          <w:sz w:val="28"/>
                        </w:rPr>
                        <w:tab/>
                      </w:r>
                      <w:r>
                        <w:rPr>
                          <w:rFonts w:ascii="Times New Roman" w:hAnsi="Times New Roman" w:cs="Times New Roman"/>
                          <w:b/>
                          <w:sz w:val="28"/>
                        </w:rPr>
                        <w:tab/>
                      </w:r>
                      <w:r w:rsidRPr="00E60CC2">
                        <w:rPr>
                          <w:rFonts w:ascii="Times New Roman" w:hAnsi="Times New Roman" w:cs="Times New Roman"/>
                          <w:i/>
                          <w:sz w:val="28"/>
                        </w:rPr>
                        <w:tab/>
                        <w:t xml:space="preserve"> </w:t>
                      </w:r>
                      <w:r w:rsidRPr="00E60CC2">
                        <w:rPr>
                          <w:rFonts w:ascii="Times New Roman" w:hAnsi="Times New Roman" w:cs="Times New Roman"/>
                          <w:i/>
                          <w:sz w:val="28"/>
                        </w:rPr>
                        <w:tab/>
                      </w:r>
                      <w:r w:rsidRPr="00E60CC2">
                        <w:rPr>
                          <w:rFonts w:ascii="Times New Roman" w:hAnsi="Times New Roman" w:cs="Times New Roman"/>
                          <w:i/>
                          <w:sz w:val="28"/>
                        </w:rPr>
                        <w:tab/>
                        <w:t xml:space="preserve">      </w:t>
                      </w:r>
                    </w:p>
                    <w:p w14:paraId="0B0D2E59" w14:textId="77777777" w:rsidR="00410D4D" w:rsidRDefault="00410D4D" w:rsidP="00410D4D">
                      <w:pPr>
                        <w:spacing w:before="0" w:after="0" w:line="240" w:lineRule="auto"/>
                        <w:rPr>
                          <w:rFonts w:ascii="Times New Roman" w:hAnsi="Times New Roman" w:cs="Times New Roman"/>
                          <w:b/>
                          <w:sz w:val="28"/>
                        </w:rPr>
                      </w:pPr>
                    </w:p>
                    <w:p w14:paraId="13B7C3B5" w14:textId="77777777" w:rsidR="00410D4D" w:rsidRDefault="00410D4D" w:rsidP="00410D4D"/>
                    <w:p w14:paraId="44B9018A" w14:textId="77777777" w:rsidR="00AE0281" w:rsidRDefault="00AE0281" w:rsidP="00410D4D"/>
                    <w:p w14:paraId="3454357F" w14:textId="77777777" w:rsidR="00AE0281" w:rsidRDefault="00AE0281" w:rsidP="00410D4D"/>
                    <w:p w14:paraId="1932733D" w14:textId="77777777" w:rsidR="00C8226B" w:rsidRDefault="00AE0281" w:rsidP="00320DA5">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 xml:space="preserve">Please join us after </w:t>
                      </w:r>
                    </w:p>
                    <w:p w14:paraId="2AC357CF" w14:textId="3F7BAD9F" w:rsidR="00974289" w:rsidRPr="00C8226B" w:rsidRDefault="00974289" w:rsidP="00320DA5">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 xml:space="preserve">the </w:t>
                      </w:r>
                      <w:r w:rsidR="00AE0281" w:rsidRPr="00C8226B">
                        <w:rPr>
                          <w:rFonts w:ascii="Times New Roman" w:hAnsi="Times New Roman" w:cs="Times New Roman"/>
                          <w:b/>
                          <w:sz w:val="32"/>
                          <w:szCs w:val="32"/>
                        </w:rPr>
                        <w:t>Evening Worship</w:t>
                      </w:r>
                      <w:r w:rsidR="00320DA5" w:rsidRPr="00C8226B">
                        <w:rPr>
                          <w:rFonts w:ascii="Times New Roman" w:hAnsi="Times New Roman" w:cs="Times New Roman"/>
                          <w:b/>
                          <w:sz w:val="32"/>
                          <w:szCs w:val="32"/>
                        </w:rPr>
                        <w:t xml:space="preserve"> </w:t>
                      </w:r>
                    </w:p>
                    <w:p w14:paraId="0FF255C7" w14:textId="77777777" w:rsidR="00C8226B" w:rsidRDefault="00320DA5" w:rsidP="00974289">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in the Fellowship Hall</w:t>
                      </w:r>
                      <w:r w:rsidR="00AE0281" w:rsidRPr="00C8226B">
                        <w:rPr>
                          <w:rFonts w:ascii="Times New Roman" w:hAnsi="Times New Roman" w:cs="Times New Roman"/>
                          <w:b/>
                          <w:sz w:val="32"/>
                          <w:szCs w:val="32"/>
                        </w:rPr>
                        <w:t xml:space="preserve"> </w:t>
                      </w:r>
                    </w:p>
                    <w:p w14:paraId="49B622C0" w14:textId="5ED16BDD" w:rsidR="00974289" w:rsidRPr="00C8226B" w:rsidRDefault="00AE0281" w:rsidP="00974289">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 xml:space="preserve">for </w:t>
                      </w:r>
                      <w:r w:rsidR="00320DA5" w:rsidRPr="00C8226B">
                        <w:rPr>
                          <w:rFonts w:ascii="Times New Roman" w:hAnsi="Times New Roman" w:cs="Times New Roman"/>
                          <w:b/>
                          <w:sz w:val="32"/>
                          <w:szCs w:val="32"/>
                        </w:rPr>
                        <w:t xml:space="preserve">a reception </w:t>
                      </w:r>
                    </w:p>
                    <w:p w14:paraId="76A8A81D" w14:textId="6B5FF4CB" w:rsidR="00974289" w:rsidRPr="00C8226B" w:rsidRDefault="00320DA5" w:rsidP="00974289">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honoring Charlie</w:t>
                      </w:r>
                      <w:r w:rsidR="00974289" w:rsidRPr="00C8226B">
                        <w:rPr>
                          <w:rFonts w:ascii="Times New Roman" w:hAnsi="Times New Roman" w:cs="Times New Roman"/>
                          <w:b/>
                          <w:sz w:val="32"/>
                          <w:szCs w:val="32"/>
                        </w:rPr>
                        <w:t xml:space="preserve"> Knight</w:t>
                      </w:r>
                    </w:p>
                    <w:p w14:paraId="2323DC72" w14:textId="77777777" w:rsidR="00C8226B" w:rsidRDefault="00320DA5" w:rsidP="00320DA5">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 xml:space="preserve"> and his service to </w:t>
                      </w:r>
                    </w:p>
                    <w:p w14:paraId="1D9527D9" w14:textId="31CCCF1E" w:rsidR="00AE0281" w:rsidRPr="00C8226B" w:rsidRDefault="00320DA5" w:rsidP="00320DA5">
                      <w:pPr>
                        <w:contextualSpacing/>
                        <w:jc w:val="center"/>
                        <w:rPr>
                          <w:rFonts w:ascii="Times New Roman" w:hAnsi="Times New Roman" w:cs="Times New Roman"/>
                          <w:b/>
                          <w:sz w:val="32"/>
                          <w:szCs w:val="32"/>
                        </w:rPr>
                      </w:pPr>
                      <w:r w:rsidRPr="00C8226B">
                        <w:rPr>
                          <w:rFonts w:ascii="Times New Roman" w:hAnsi="Times New Roman" w:cs="Times New Roman"/>
                          <w:b/>
                          <w:sz w:val="32"/>
                          <w:szCs w:val="32"/>
                        </w:rPr>
                        <w:t>Highland Baptist Church.</w:t>
                      </w:r>
                    </w:p>
                  </w:txbxContent>
                </v:textbox>
              </v:shape>
            </w:pict>
          </mc:Fallback>
        </mc:AlternateContent>
      </w:r>
      <w:r w:rsidR="00F24639">
        <w:rPr>
          <w:noProof/>
        </w:rPr>
        <mc:AlternateContent>
          <mc:Choice Requires="wps">
            <w:drawing>
              <wp:anchor distT="0" distB="0" distL="114300" distR="114300" simplePos="0" relativeHeight="251645440" behindDoc="0" locked="0" layoutInCell="1" allowOverlap="1" wp14:anchorId="41D9B5DA" wp14:editId="0F48BB13">
                <wp:simplePos x="0" y="0"/>
                <wp:positionH relativeFrom="column">
                  <wp:posOffset>-66675</wp:posOffset>
                </wp:positionH>
                <wp:positionV relativeFrom="paragraph">
                  <wp:posOffset>313055</wp:posOffset>
                </wp:positionV>
                <wp:extent cx="3905250" cy="6000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05250" cy="6000750"/>
                        </a:xfrm>
                        <a:prstGeom prst="rect">
                          <a:avLst/>
                        </a:prstGeom>
                        <a:noFill/>
                        <a:ln w="6350">
                          <a:noFill/>
                        </a:ln>
                      </wps:spPr>
                      <wps:txbx>
                        <w:txbxContent>
                          <w:p w14:paraId="12EF88C8" w14:textId="1A44ACD7" w:rsidR="000C251B" w:rsidRPr="000D6D75" w:rsidRDefault="000C251B" w:rsidP="00C53468">
                            <w:pPr>
                              <w:spacing w:before="0" w:after="0"/>
                              <w:rPr>
                                <w:rFonts w:ascii="Times New Roman" w:hAnsi="Times New Roman" w:cs="Times New Roman"/>
                                <w:b/>
                                <w:sz w:val="28"/>
                              </w:rPr>
                            </w:pPr>
                            <w:bookmarkStart w:id="0" w:name="_GoBack"/>
                            <w:r>
                              <w:rPr>
                                <w:rFonts w:ascii="Times New Roman" w:hAnsi="Times New Roman" w:cs="Times New Roman"/>
                                <w:b/>
                                <w:sz w:val="28"/>
                              </w:rPr>
                              <w:t>Call to Worship</w:t>
                            </w:r>
                            <w:r w:rsidRPr="00FE708C">
                              <w:rPr>
                                <w:rFonts w:ascii="Times New Roman" w:hAnsi="Times New Roman" w:cs="Times New Roman"/>
                                <w:b/>
                                <w:sz w:val="28"/>
                              </w:rPr>
                              <w:tab/>
                            </w:r>
                            <w:r w:rsidRPr="00FE708C">
                              <w:rPr>
                                <w:rFonts w:ascii="Times New Roman" w:hAnsi="Times New Roman" w:cs="Times New Roman"/>
                                <w:b/>
                                <w:sz w:val="28"/>
                              </w:rPr>
                              <w:tab/>
                            </w:r>
                            <w:r w:rsidRPr="00FE708C">
                              <w:rPr>
                                <w:rFonts w:ascii="Times New Roman" w:hAnsi="Times New Roman" w:cs="Times New Roman"/>
                                <w:b/>
                                <w:sz w:val="28"/>
                              </w:rPr>
                              <w:tab/>
                              <w:t xml:space="preserve">   </w:t>
                            </w:r>
                            <w:r>
                              <w:rPr>
                                <w:rFonts w:ascii="Times New Roman" w:hAnsi="Times New Roman" w:cs="Times New Roman"/>
                                <w:b/>
                                <w:sz w:val="28"/>
                              </w:rPr>
                              <w:t xml:space="preserve">     </w:t>
                            </w:r>
                            <w:r w:rsidR="00122E90">
                              <w:rPr>
                                <w:rFonts w:ascii="Times New Roman" w:hAnsi="Times New Roman" w:cs="Times New Roman"/>
                                <w:sz w:val="28"/>
                              </w:rPr>
                              <w:t>Charlie Knight</w:t>
                            </w:r>
                          </w:p>
                          <w:p w14:paraId="0A5F1D94" w14:textId="5B14FA5C" w:rsidR="000C251B" w:rsidRDefault="00B10F74" w:rsidP="00EC7547">
                            <w:pPr>
                              <w:spacing w:before="0" w:after="0"/>
                              <w:jc w:val="center"/>
                              <w:rPr>
                                <w:rFonts w:ascii="Times New Roman" w:hAnsi="Times New Roman" w:cs="Times New Roman"/>
                                <w:i/>
                                <w:sz w:val="28"/>
                              </w:rPr>
                            </w:pPr>
                            <w:r>
                              <w:rPr>
                                <w:rFonts w:ascii="Times New Roman" w:hAnsi="Times New Roman" w:cs="Times New Roman"/>
                                <w:i/>
                                <w:sz w:val="28"/>
                              </w:rPr>
                              <w:t>Because He Lives</w:t>
                            </w:r>
                          </w:p>
                          <w:p w14:paraId="7DFE5DBA" w14:textId="77777777" w:rsidR="000C251B" w:rsidRPr="0055150D" w:rsidRDefault="000C251B" w:rsidP="00C53468">
                            <w:pPr>
                              <w:spacing w:before="0" w:after="0"/>
                              <w:rPr>
                                <w:rFonts w:ascii="Times New Roman" w:hAnsi="Times New Roman" w:cs="Times New Roman"/>
                                <w:sz w:val="28"/>
                                <w:szCs w:val="28"/>
                              </w:rPr>
                            </w:pPr>
                          </w:p>
                          <w:p w14:paraId="225E93CB" w14:textId="2642D6F0" w:rsidR="000C251B" w:rsidRDefault="000C251B" w:rsidP="00C53468">
                            <w:pPr>
                              <w:spacing w:before="0" w:after="0"/>
                              <w:rPr>
                                <w:rFonts w:ascii="Times New Roman" w:hAnsi="Times New Roman" w:cs="Times New Roman"/>
                                <w:sz w:val="28"/>
                              </w:rPr>
                            </w:pPr>
                            <w:r>
                              <w:rPr>
                                <w:rFonts w:ascii="Times New Roman" w:hAnsi="Times New Roman" w:cs="Times New Roman"/>
                                <w:b/>
                                <w:sz w:val="28"/>
                              </w:rPr>
                              <w:t>Welcome</w:t>
                            </w:r>
                            <w:r>
                              <w:rPr>
                                <w:rFonts w:ascii="Times New Roman" w:hAnsi="Times New Roman" w:cs="Times New Roman"/>
                                <w:b/>
                                <w:sz w:val="28"/>
                              </w:rPr>
                              <w:tab/>
                            </w:r>
                            <w:r w:rsidRPr="00FE708C">
                              <w:rPr>
                                <w:rFonts w:ascii="Times New Roman" w:hAnsi="Times New Roman" w:cs="Times New Roman"/>
                                <w:sz w:val="28"/>
                              </w:rPr>
                              <w:tab/>
                            </w:r>
                            <w:r w:rsidRPr="00FE708C">
                              <w:rPr>
                                <w:rFonts w:ascii="Times New Roman" w:hAnsi="Times New Roman" w:cs="Times New Roman"/>
                                <w:sz w:val="28"/>
                              </w:rPr>
                              <w:tab/>
                            </w:r>
                            <w:r w:rsidRPr="00FE708C">
                              <w:rPr>
                                <w:rFonts w:ascii="Times New Roman" w:hAnsi="Times New Roman" w:cs="Times New Roman"/>
                                <w:sz w:val="28"/>
                              </w:rPr>
                              <w:tab/>
                              <w:t xml:space="preserve">    </w:t>
                            </w:r>
                            <w:r w:rsidR="00996116">
                              <w:rPr>
                                <w:rFonts w:ascii="Times New Roman" w:hAnsi="Times New Roman" w:cs="Times New Roman"/>
                                <w:sz w:val="28"/>
                              </w:rPr>
                              <w:t xml:space="preserve">   </w:t>
                            </w:r>
                            <w:r>
                              <w:rPr>
                                <w:rFonts w:ascii="Times New Roman" w:hAnsi="Times New Roman" w:cs="Times New Roman"/>
                                <w:sz w:val="28"/>
                              </w:rPr>
                              <w:t xml:space="preserve">  </w:t>
                            </w:r>
                            <w:r w:rsidR="006F1EC4">
                              <w:rPr>
                                <w:rFonts w:ascii="Times New Roman" w:hAnsi="Times New Roman" w:cs="Times New Roman"/>
                                <w:sz w:val="28"/>
                              </w:rPr>
                              <w:t>John Gillespie</w:t>
                            </w:r>
                          </w:p>
                          <w:p w14:paraId="2158A9E4" w14:textId="77777777" w:rsidR="000C251B" w:rsidRPr="0029315D" w:rsidRDefault="000C251B" w:rsidP="00C53468">
                            <w:pPr>
                              <w:spacing w:before="0" w:after="0"/>
                              <w:rPr>
                                <w:rFonts w:ascii="Times New Roman" w:hAnsi="Times New Roman" w:cs="Times New Roman"/>
                                <w:b/>
                                <w:sz w:val="28"/>
                                <w:szCs w:val="28"/>
                              </w:rPr>
                            </w:pPr>
                          </w:p>
                          <w:p w14:paraId="617A4CD1" w14:textId="77777777" w:rsidR="000C251B" w:rsidRDefault="000C251B" w:rsidP="00C53468">
                            <w:pPr>
                              <w:spacing w:before="0" w:after="0"/>
                              <w:rPr>
                                <w:rFonts w:ascii="Times New Roman" w:hAnsi="Times New Roman" w:cs="Times New Roman"/>
                                <w:b/>
                                <w:sz w:val="28"/>
                              </w:rPr>
                            </w:pPr>
                            <w:r>
                              <w:rPr>
                                <w:rFonts w:ascii="Times New Roman" w:hAnsi="Times New Roman" w:cs="Times New Roman"/>
                                <w:b/>
                                <w:sz w:val="28"/>
                              </w:rPr>
                              <w:t>Worship Through Music</w:t>
                            </w:r>
                          </w:p>
                          <w:p w14:paraId="1328665D" w14:textId="7558C8A3" w:rsidR="00122E90" w:rsidRDefault="00B10F74" w:rsidP="00381D04">
                            <w:pPr>
                              <w:spacing w:before="0" w:after="0" w:line="240" w:lineRule="auto"/>
                              <w:jc w:val="center"/>
                              <w:rPr>
                                <w:rFonts w:ascii="Times New Roman" w:hAnsi="Times New Roman" w:cs="Times New Roman"/>
                                <w:i/>
                                <w:sz w:val="28"/>
                                <w:szCs w:val="28"/>
                              </w:rPr>
                            </w:pPr>
                            <w:r>
                              <w:rPr>
                                <w:rFonts w:ascii="Times New Roman" w:hAnsi="Times New Roman" w:cs="Times New Roman"/>
                                <w:i/>
                                <w:sz w:val="28"/>
                                <w:szCs w:val="28"/>
                              </w:rPr>
                              <w:t>God Is Able</w:t>
                            </w:r>
                          </w:p>
                          <w:p w14:paraId="6FBB0918" w14:textId="6D6B6E2A" w:rsidR="00B10F74" w:rsidRDefault="00B10F74" w:rsidP="00381D04">
                            <w:pPr>
                              <w:spacing w:before="0" w:after="0" w:line="240" w:lineRule="auto"/>
                              <w:jc w:val="center"/>
                              <w:rPr>
                                <w:rFonts w:ascii="Times New Roman" w:hAnsi="Times New Roman" w:cs="Times New Roman"/>
                                <w:i/>
                                <w:sz w:val="28"/>
                                <w:szCs w:val="28"/>
                              </w:rPr>
                            </w:pPr>
                            <w:r>
                              <w:rPr>
                                <w:rFonts w:ascii="Times New Roman" w:hAnsi="Times New Roman" w:cs="Times New Roman"/>
                                <w:i/>
                                <w:sz w:val="28"/>
                                <w:szCs w:val="28"/>
                              </w:rPr>
                              <w:t>Jesus Loves Me</w:t>
                            </w:r>
                          </w:p>
                          <w:p w14:paraId="6A161D35" w14:textId="4D6E4162" w:rsidR="00B10F74" w:rsidRPr="000D6D75" w:rsidRDefault="00B10F74" w:rsidP="00381D04">
                            <w:pPr>
                              <w:spacing w:before="0"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Just </w:t>
                            </w:r>
                            <w:proofErr w:type="gramStart"/>
                            <w:r>
                              <w:rPr>
                                <w:rFonts w:ascii="Times New Roman" w:hAnsi="Times New Roman" w:cs="Times New Roman"/>
                                <w:i/>
                                <w:sz w:val="28"/>
                                <w:szCs w:val="28"/>
                              </w:rPr>
                              <w:t>As</w:t>
                            </w:r>
                            <w:proofErr w:type="gramEnd"/>
                            <w:r>
                              <w:rPr>
                                <w:rFonts w:ascii="Times New Roman" w:hAnsi="Times New Roman" w:cs="Times New Roman"/>
                                <w:i/>
                                <w:sz w:val="28"/>
                                <w:szCs w:val="28"/>
                              </w:rPr>
                              <w:t xml:space="preserve"> I Am</w:t>
                            </w:r>
                          </w:p>
                          <w:p w14:paraId="10C47B3E" w14:textId="77777777" w:rsidR="000C251B" w:rsidRDefault="000C251B" w:rsidP="00C53468">
                            <w:pPr>
                              <w:spacing w:before="0" w:after="0"/>
                              <w:rPr>
                                <w:rFonts w:ascii="Times New Roman" w:hAnsi="Times New Roman" w:cs="Times New Roman"/>
                                <w:b/>
                                <w:sz w:val="28"/>
                              </w:rPr>
                            </w:pPr>
                          </w:p>
                          <w:p w14:paraId="5CB8BD55" w14:textId="77777777" w:rsidR="000C251B" w:rsidRDefault="000C251B" w:rsidP="00C53468">
                            <w:pPr>
                              <w:spacing w:before="0" w:after="0"/>
                              <w:rPr>
                                <w:rFonts w:ascii="Times New Roman" w:hAnsi="Times New Roman" w:cs="Times New Roman"/>
                                <w:sz w:val="28"/>
                              </w:rPr>
                            </w:pPr>
                            <w:r w:rsidRPr="00FE708C">
                              <w:rPr>
                                <w:rFonts w:ascii="Times New Roman" w:hAnsi="Times New Roman" w:cs="Times New Roman"/>
                                <w:b/>
                                <w:sz w:val="28"/>
                              </w:rPr>
                              <w:t>Morning Message</w:t>
                            </w:r>
                            <w:r w:rsidRPr="00FE708C">
                              <w:rPr>
                                <w:rFonts w:ascii="Times New Roman" w:hAnsi="Times New Roman" w:cs="Times New Roman"/>
                                <w:sz w:val="28"/>
                              </w:rPr>
                              <w:tab/>
                            </w:r>
                            <w:r w:rsidRPr="00FE708C">
                              <w:rPr>
                                <w:rFonts w:ascii="Times New Roman" w:hAnsi="Times New Roman" w:cs="Times New Roman"/>
                                <w:sz w:val="28"/>
                              </w:rPr>
                              <w:tab/>
                            </w:r>
                            <w:r w:rsidRPr="00FE708C">
                              <w:rPr>
                                <w:rFonts w:ascii="Times New Roman" w:hAnsi="Times New Roman" w:cs="Times New Roman"/>
                                <w:sz w:val="28"/>
                              </w:rPr>
                              <w:tab/>
                              <w:t xml:space="preserve">    </w:t>
                            </w:r>
                            <w:r>
                              <w:rPr>
                                <w:rFonts w:ascii="Times New Roman" w:hAnsi="Times New Roman" w:cs="Times New Roman"/>
                                <w:sz w:val="28"/>
                              </w:rPr>
                              <w:t xml:space="preserve">   </w:t>
                            </w:r>
                            <w:r w:rsidRPr="00FE708C">
                              <w:rPr>
                                <w:rFonts w:ascii="Times New Roman" w:hAnsi="Times New Roman" w:cs="Times New Roman"/>
                                <w:sz w:val="28"/>
                              </w:rPr>
                              <w:t xml:space="preserve">  </w:t>
                            </w:r>
                            <w:r>
                              <w:rPr>
                                <w:rFonts w:ascii="Times New Roman" w:hAnsi="Times New Roman" w:cs="Times New Roman"/>
                                <w:sz w:val="28"/>
                              </w:rPr>
                              <w:t xml:space="preserve"> Adam </w:t>
                            </w:r>
                            <w:proofErr w:type="spellStart"/>
                            <w:r>
                              <w:rPr>
                                <w:rFonts w:ascii="Times New Roman" w:hAnsi="Times New Roman" w:cs="Times New Roman"/>
                                <w:sz w:val="28"/>
                              </w:rPr>
                              <w:t>Pardue</w:t>
                            </w:r>
                            <w:proofErr w:type="spellEnd"/>
                          </w:p>
                          <w:p w14:paraId="36444E7B" w14:textId="3E836660" w:rsidR="000C251B" w:rsidRDefault="0073266B" w:rsidP="004D78DB">
                            <w:pPr>
                              <w:spacing w:before="0" w:after="0"/>
                              <w:jc w:val="center"/>
                              <w:rPr>
                                <w:rFonts w:ascii="Times New Roman" w:hAnsi="Times New Roman" w:cs="Times New Roman"/>
                                <w:i/>
                                <w:sz w:val="28"/>
                              </w:rPr>
                            </w:pPr>
                            <w:r>
                              <w:rPr>
                                <w:rFonts w:ascii="Times New Roman" w:hAnsi="Times New Roman" w:cs="Times New Roman"/>
                                <w:i/>
                                <w:sz w:val="28"/>
                              </w:rPr>
                              <w:t xml:space="preserve"> </w:t>
                            </w:r>
                            <w:r w:rsidR="00B10F74">
                              <w:rPr>
                                <w:rFonts w:ascii="Times New Roman" w:hAnsi="Times New Roman" w:cs="Times New Roman"/>
                                <w:i/>
                                <w:sz w:val="28"/>
                              </w:rPr>
                              <w:t>The Gospel is My Story</w:t>
                            </w:r>
                          </w:p>
                          <w:p w14:paraId="570E9F53" w14:textId="2D660312" w:rsidR="00F84F96" w:rsidRDefault="00B10F74" w:rsidP="004D78DB">
                            <w:pPr>
                              <w:spacing w:before="0" w:after="0"/>
                              <w:jc w:val="center"/>
                              <w:rPr>
                                <w:rFonts w:ascii="Times New Roman" w:hAnsi="Times New Roman" w:cs="Times New Roman"/>
                                <w:i/>
                                <w:sz w:val="28"/>
                              </w:rPr>
                            </w:pPr>
                            <w:r>
                              <w:rPr>
                                <w:rFonts w:ascii="Times New Roman" w:hAnsi="Times New Roman" w:cs="Times New Roman"/>
                                <w:i/>
                                <w:sz w:val="28"/>
                              </w:rPr>
                              <w:t>Romans 1:16-17</w:t>
                            </w:r>
                          </w:p>
                          <w:p w14:paraId="52ECE8CD" w14:textId="77777777" w:rsidR="000C251B" w:rsidRDefault="000C251B" w:rsidP="00B04338">
                            <w:pPr>
                              <w:spacing w:before="0" w:after="0"/>
                              <w:rPr>
                                <w:rFonts w:ascii="Times New Roman" w:hAnsi="Times New Roman" w:cs="Times New Roman"/>
                                <w:b/>
                                <w:sz w:val="28"/>
                              </w:rPr>
                            </w:pPr>
                          </w:p>
                          <w:p w14:paraId="65ABF249" w14:textId="77777777" w:rsidR="000C251B" w:rsidRDefault="000C251B" w:rsidP="00B04338">
                            <w:pPr>
                              <w:spacing w:before="0" w:after="0"/>
                              <w:rPr>
                                <w:rFonts w:ascii="Times New Roman" w:hAnsi="Times New Roman" w:cs="Times New Roman"/>
                                <w:b/>
                                <w:sz w:val="28"/>
                              </w:rPr>
                            </w:pPr>
                            <w:r>
                              <w:rPr>
                                <w:rFonts w:ascii="Times New Roman" w:hAnsi="Times New Roman" w:cs="Times New Roman"/>
                                <w:b/>
                                <w:sz w:val="28"/>
                              </w:rPr>
                              <w:t>Response and Reflection</w:t>
                            </w:r>
                          </w:p>
                          <w:p w14:paraId="5D1361C8" w14:textId="3153212A" w:rsidR="00122E90" w:rsidRDefault="00B10F74" w:rsidP="00EC3112">
                            <w:pPr>
                              <w:spacing w:before="0" w:after="0"/>
                              <w:jc w:val="center"/>
                              <w:rPr>
                                <w:rFonts w:ascii="Times New Roman" w:hAnsi="Times New Roman" w:cs="Times New Roman"/>
                                <w:i/>
                                <w:sz w:val="28"/>
                              </w:rPr>
                            </w:pPr>
                            <w:proofErr w:type="spellStart"/>
                            <w:r>
                              <w:rPr>
                                <w:rFonts w:ascii="Times New Roman" w:hAnsi="Times New Roman" w:cs="Times New Roman"/>
                                <w:i/>
                                <w:sz w:val="28"/>
                              </w:rPr>
                              <w:t>‘Tis</w:t>
                            </w:r>
                            <w:proofErr w:type="spellEnd"/>
                            <w:r>
                              <w:rPr>
                                <w:rFonts w:ascii="Times New Roman" w:hAnsi="Times New Roman" w:cs="Times New Roman"/>
                                <w:i/>
                                <w:sz w:val="28"/>
                              </w:rPr>
                              <w:t xml:space="preserve"> So Sweet </w:t>
                            </w:r>
                            <w:proofErr w:type="gramStart"/>
                            <w:r>
                              <w:rPr>
                                <w:rFonts w:ascii="Times New Roman" w:hAnsi="Times New Roman" w:cs="Times New Roman"/>
                                <w:i/>
                                <w:sz w:val="28"/>
                              </w:rPr>
                              <w:t>To</w:t>
                            </w:r>
                            <w:proofErr w:type="gramEnd"/>
                            <w:r>
                              <w:rPr>
                                <w:rFonts w:ascii="Times New Roman" w:hAnsi="Times New Roman" w:cs="Times New Roman"/>
                                <w:i/>
                                <w:sz w:val="28"/>
                              </w:rPr>
                              <w:t xml:space="preserve"> Trust In Jesus</w:t>
                            </w:r>
                          </w:p>
                          <w:p w14:paraId="22870838" w14:textId="5D2C1369" w:rsidR="00B10F74" w:rsidRPr="00EC3112" w:rsidRDefault="00B10F74" w:rsidP="00EC3112">
                            <w:pPr>
                              <w:spacing w:before="0" w:after="0"/>
                              <w:jc w:val="center"/>
                              <w:rPr>
                                <w:rFonts w:ascii="Times New Roman" w:hAnsi="Times New Roman" w:cs="Times New Roman"/>
                                <w:i/>
                                <w:sz w:val="28"/>
                              </w:rPr>
                            </w:pPr>
                            <w:r>
                              <w:rPr>
                                <w:rFonts w:ascii="Times New Roman" w:hAnsi="Times New Roman" w:cs="Times New Roman"/>
                                <w:i/>
                                <w:sz w:val="28"/>
                              </w:rPr>
                              <w:t>Holy Spirit</w:t>
                            </w:r>
                          </w:p>
                          <w:p w14:paraId="646B400C" w14:textId="77777777" w:rsidR="000C251B" w:rsidRDefault="000C251B" w:rsidP="00301B63">
                            <w:pPr>
                              <w:pStyle w:val="PlainText"/>
                              <w:rPr>
                                <w:rFonts w:ascii="Times New Roman" w:hAnsi="Times New Roman" w:cs="Times New Roman"/>
                                <w:b/>
                                <w:sz w:val="28"/>
                              </w:rPr>
                            </w:pPr>
                          </w:p>
                          <w:p w14:paraId="7EF18419" w14:textId="77777777" w:rsidR="00B10F74" w:rsidRDefault="000C251B" w:rsidP="00EB53AD">
                            <w:pPr>
                              <w:pStyle w:val="PlainText"/>
                              <w:rPr>
                                <w:rFonts w:ascii="Times New Roman" w:hAnsi="Times New Roman" w:cs="Times New Roman"/>
                                <w:b/>
                                <w:sz w:val="28"/>
                              </w:rPr>
                            </w:pPr>
                            <w:r w:rsidRPr="00FE708C">
                              <w:rPr>
                                <w:rFonts w:ascii="Times New Roman" w:hAnsi="Times New Roman" w:cs="Times New Roman"/>
                                <w:b/>
                                <w:sz w:val="28"/>
                              </w:rPr>
                              <w:t>Offertory</w:t>
                            </w:r>
                            <w:r w:rsidR="00575FCC">
                              <w:rPr>
                                <w:rFonts w:ascii="Times New Roman" w:hAnsi="Times New Roman" w:cs="Times New Roman"/>
                                <w:b/>
                                <w:sz w:val="28"/>
                              </w:rPr>
                              <w:tab/>
                            </w:r>
                            <w:r w:rsidR="00575FCC">
                              <w:rPr>
                                <w:rFonts w:ascii="Times New Roman" w:hAnsi="Times New Roman" w:cs="Times New Roman"/>
                                <w:b/>
                                <w:sz w:val="28"/>
                              </w:rPr>
                              <w:tab/>
                            </w:r>
                          </w:p>
                          <w:p w14:paraId="396E0F6A" w14:textId="07922FA9" w:rsidR="00D82508" w:rsidRPr="00B10F74" w:rsidRDefault="00B10F74" w:rsidP="00B10F74">
                            <w:pPr>
                              <w:pStyle w:val="PlainText"/>
                              <w:jc w:val="center"/>
                              <w:rPr>
                                <w:rFonts w:ascii="Times New Roman" w:hAnsi="Times New Roman" w:cs="Times New Roman"/>
                                <w:i/>
                                <w:sz w:val="28"/>
                              </w:rPr>
                            </w:pPr>
                            <w:r>
                              <w:rPr>
                                <w:rFonts w:ascii="Times New Roman" w:hAnsi="Times New Roman" w:cs="Times New Roman"/>
                                <w:i/>
                                <w:sz w:val="28"/>
                              </w:rPr>
                              <w:t>When the Stars Burn Down</w:t>
                            </w:r>
                          </w:p>
                          <w:p w14:paraId="407C8B7C" w14:textId="7E5873E1" w:rsidR="000C251B" w:rsidRPr="004243B6" w:rsidRDefault="000C251B" w:rsidP="00D23AE3">
                            <w:pPr>
                              <w:pStyle w:val="PlainText"/>
                              <w:rPr>
                                <w:rFonts w:ascii="Times New Roman" w:hAnsi="Times New Roman" w:cs="Times New Roman"/>
                                <w:i/>
                                <w:sz w:val="28"/>
                              </w:rPr>
                            </w:pPr>
                            <w:r>
                              <w:rPr>
                                <w:rFonts w:ascii="Times New Roman" w:hAnsi="Times New Roman" w:cs="Times New Roman"/>
                                <w:b/>
                                <w:sz w:val="28"/>
                              </w:rPr>
                              <w:tab/>
                            </w:r>
                            <w:r>
                              <w:rPr>
                                <w:rFonts w:ascii="Times New Roman" w:hAnsi="Times New Roman" w:cs="Times New Roman"/>
                                <w:b/>
                                <w:sz w:val="28"/>
                              </w:rPr>
                              <w:tab/>
                            </w:r>
                            <w:r w:rsidRPr="00E60CC2">
                              <w:rPr>
                                <w:rFonts w:ascii="Times New Roman" w:hAnsi="Times New Roman" w:cs="Times New Roman"/>
                                <w:i/>
                                <w:sz w:val="28"/>
                              </w:rPr>
                              <w:tab/>
                              <w:t xml:space="preserve"> </w:t>
                            </w:r>
                            <w:r w:rsidRPr="00E60CC2">
                              <w:rPr>
                                <w:rFonts w:ascii="Times New Roman" w:hAnsi="Times New Roman" w:cs="Times New Roman"/>
                                <w:i/>
                                <w:sz w:val="28"/>
                              </w:rPr>
                              <w:tab/>
                            </w:r>
                            <w:r w:rsidRPr="00E60CC2">
                              <w:rPr>
                                <w:rFonts w:ascii="Times New Roman" w:hAnsi="Times New Roman" w:cs="Times New Roman"/>
                                <w:i/>
                                <w:sz w:val="28"/>
                              </w:rPr>
                              <w:tab/>
                              <w:t xml:space="preserve">      </w:t>
                            </w:r>
                          </w:p>
                          <w:p w14:paraId="04FFF8D4" w14:textId="77777777" w:rsidR="000C251B" w:rsidRDefault="000C251B" w:rsidP="00D92519">
                            <w:pPr>
                              <w:spacing w:before="0" w:after="0" w:line="240" w:lineRule="auto"/>
                              <w:rPr>
                                <w:rFonts w:ascii="Times New Roman" w:hAnsi="Times New Roman" w:cs="Times New Roman"/>
                                <w:b/>
                                <w:sz w:val="28"/>
                              </w:rPr>
                            </w:pPr>
                            <w:r w:rsidRPr="00FE708C">
                              <w:rPr>
                                <w:rFonts w:ascii="Times New Roman" w:hAnsi="Times New Roman" w:cs="Times New Roman"/>
                                <w:b/>
                                <w:sz w:val="28"/>
                              </w:rPr>
                              <w:t>Decision</w:t>
                            </w:r>
                            <w:r>
                              <w:rPr>
                                <w:rFonts w:ascii="Times New Roman" w:hAnsi="Times New Roman" w:cs="Times New Roman"/>
                                <w:b/>
                                <w:sz w:val="28"/>
                              </w:rPr>
                              <w:t>s</w:t>
                            </w:r>
                            <w:r w:rsidRPr="00FE708C">
                              <w:rPr>
                                <w:rFonts w:ascii="Times New Roman" w:hAnsi="Times New Roman" w:cs="Times New Roman"/>
                                <w:b/>
                                <w:sz w:val="28"/>
                              </w:rPr>
                              <w:t xml:space="preserve"> and Announcements</w:t>
                            </w:r>
                          </w:p>
                          <w:p w14:paraId="6AF99C41" w14:textId="77777777" w:rsidR="000C251B" w:rsidRDefault="000C251B" w:rsidP="00D92519">
                            <w:pPr>
                              <w:spacing w:before="0" w:after="0" w:line="240" w:lineRule="auto"/>
                              <w:rPr>
                                <w:rFonts w:ascii="Times New Roman" w:hAnsi="Times New Roman" w:cs="Times New Roman"/>
                                <w:b/>
                                <w:sz w:val="28"/>
                              </w:rPr>
                            </w:pPr>
                          </w:p>
                          <w:p w14:paraId="04EC4F25" w14:textId="77777777" w:rsidR="000C251B" w:rsidRDefault="000C251B" w:rsidP="004007B4"/>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B5DA" id="Text Box 6" o:spid="_x0000_s1069" type="#_x0000_t202" style="position:absolute;margin-left:-5.25pt;margin-top:24.65pt;width:307.5pt;height:4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xXQC4CAABaBAAADgAAAGRycy9lMm9Eb2MueG1srFRRb9owEH6ftP9g+X0kUKArIlSsFdMk1FaC&#10;qc/GcSBS4vNsQ8J+/T47QFm3p2kv5nx3fHf3fedM79u6YgdlXUk64/1eypnSkvJSbzP+fb349Jkz&#10;54XORUVaZfyoHL+fffwwbcxEDWhHVa4sA4h2k8ZkfOe9mSSJkztVC9cjozSCBdlaeFztNsmtaIBe&#10;V8kgTcdJQzY3lqRyDt7HLshnEb8olPTPReGUZ1XG0ZuPp43nJpzJbComWyvMrpSnNsQ/dFGLUqPo&#10;BepReMH2tvwDqi6lJUeF70mqEyqKUqo4A6bpp++mWe2EUXEWkOPMhSb3/2Dl0+HFsjLP+JgzLWpI&#10;tFatZ1+oZePATmPcBEkrgzTfwg2Vz34HZxi6LWwdfjEOQxw8Hy/cBjAJ581dOhqMEJKIjdM0vcUF&#10;+Mnb3411/quimgUj4xbiRU7FYel8l3pOCdU0LcqqigJWmjVAvQHkbxGAVxo1whBds8Hy7aaNIw+G&#10;50k2lB8xoKVuQZyRixJNLIXzL8JiI9A4ttw/4ygqQjE6WZztyP78mz/kQyhEOWuwYRl3P/bCKs6q&#10;bxoS3vWHw7CS8TIc3Q5wsdeRzXVE7+sHwhL38Z6MjGbI99XZLCzVr3gM81AVIaElamfcn80H3+09&#10;HpNU83lMwhIa4Zd6ZWSADuQFitftq7DmpIOHhE903kUxeSdHl9vRPt97KsqoVSC6Y/XEPxY4qn16&#10;bOGFXN9j1tsnYfYLAAD//wMAUEsDBBQABgAIAAAAIQAFMTQ44gAAAAoBAAAPAAAAZHJzL2Rvd25y&#10;ZXYueG1sTI9NT8JAEIbvJv6HzZh4g12gEFq7JaQJMTF6ALl4m3aHtnE/aneB6q93PeFxZp6887z5&#10;ZjSaXWjwnbMSZlMBjGztVGcbCcf33WQNzAe0CrWzJOGbPGyK+7scM+Wudk+XQ2hYDLE+QwltCH3G&#10;ua9bMuinricbbyc3GAxxHBquBrzGcKP5XIgVN9jZ+KHFnsqW6s/D2Uh4KXdvuK/mZv2jy+fX07b/&#10;On4spXx8GLdPwAKN4QbDn35UhyI6Ve5slWdawmQmlhGVkKQLYBFYiSQuKglpmiyAFzn/X6H4BQAA&#10;//8DAFBLAQItABQABgAIAAAAIQDkmcPA+wAAAOEBAAATAAAAAAAAAAAAAAAAAAAAAABbQ29udGVu&#10;dF9UeXBlc10ueG1sUEsBAi0AFAAGAAgAAAAhACOyauHXAAAAlAEAAAsAAAAAAAAAAAAAAAAALAEA&#10;AF9yZWxzLy5yZWxzUEsBAi0AFAAGAAgAAAAhAN2MV0AuAgAAWgQAAA4AAAAAAAAAAAAAAAAALAIA&#10;AGRycy9lMm9Eb2MueG1sUEsBAi0AFAAGAAgAAAAhAAUxNDjiAAAACgEAAA8AAAAAAAAAAAAAAAAA&#10;hgQAAGRycy9kb3ducmV2LnhtbFBLBQYAAAAABAAEAPMAAACVBQAAAAA=&#10;" filled="f" stroked="f" strokeweight=".5pt">
                <v:textbox>
                  <w:txbxContent>
                    <w:p w14:paraId="12EF88C8" w14:textId="1A44ACD7" w:rsidR="000C251B" w:rsidRPr="000D6D75" w:rsidRDefault="000C251B" w:rsidP="00C53468">
                      <w:pPr>
                        <w:spacing w:before="0" w:after="0"/>
                        <w:rPr>
                          <w:rFonts w:ascii="Times New Roman" w:hAnsi="Times New Roman" w:cs="Times New Roman"/>
                          <w:b/>
                          <w:sz w:val="28"/>
                        </w:rPr>
                      </w:pPr>
                      <w:r>
                        <w:rPr>
                          <w:rFonts w:ascii="Times New Roman" w:hAnsi="Times New Roman" w:cs="Times New Roman"/>
                          <w:b/>
                          <w:sz w:val="28"/>
                        </w:rPr>
                        <w:t>Call to Worship</w:t>
                      </w:r>
                      <w:r w:rsidRPr="00FE708C">
                        <w:rPr>
                          <w:rFonts w:ascii="Times New Roman" w:hAnsi="Times New Roman" w:cs="Times New Roman"/>
                          <w:b/>
                          <w:sz w:val="28"/>
                        </w:rPr>
                        <w:tab/>
                      </w:r>
                      <w:r w:rsidRPr="00FE708C">
                        <w:rPr>
                          <w:rFonts w:ascii="Times New Roman" w:hAnsi="Times New Roman" w:cs="Times New Roman"/>
                          <w:b/>
                          <w:sz w:val="28"/>
                        </w:rPr>
                        <w:tab/>
                      </w:r>
                      <w:r w:rsidRPr="00FE708C">
                        <w:rPr>
                          <w:rFonts w:ascii="Times New Roman" w:hAnsi="Times New Roman" w:cs="Times New Roman"/>
                          <w:b/>
                          <w:sz w:val="28"/>
                        </w:rPr>
                        <w:tab/>
                        <w:t xml:space="preserve">   </w:t>
                      </w:r>
                      <w:r>
                        <w:rPr>
                          <w:rFonts w:ascii="Times New Roman" w:hAnsi="Times New Roman" w:cs="Times New Roman"/>
                          <w:b/>
                          <w:sz w:val="28"/>
                        </w:rPr>
                        <w:t xml:space="preserve">     </w:t>
                      </w:r>
                      <w:r w:rsidR="00122E90">
                        <w:rPr>
                          <w:rFonts w:ascii="Times New Roman" w:hAnsi="Times New Roman" w:cs="Times New Roman"/>
                          <w:sz w:val="28"/>
                        </w:rPr>
                        <w:t>Charlie Knight</w:t>
                      </w:r>
                    </w:p>
                    <w:p w14:paraId="0A5F1D94" w14:textId="5B14FA5C" w:rsidR="000C251B" w:rsidRDefault="00B10F74" w:rsidP="00EC7547">
                      <w:pPr>
                        <w:spacing w:before="0" w:after="0"/>
                        <w:jc w:val="center"/>
                        <w:rPr>
                          <w:rFonts w:ascii="Times New Roman" w:hAnsi="Times New Roman" w:cs="Times New Roman"/>
                          <w:i/>
                          <w:sz w:val="28"/>
                        </w:rPr>
                      </w:pPr>
                      <w:r>
                        <w:rPr>
                          <w:rFonts w:ascii="Times New Roman" w:hAnsi="Times New Roman" w:cs="Times New Roman"/>
                          <w:i/>
                          <w:sz w:val="28"/>
                        </w:rPr>
                        <w:t>Because He Lives</w:t>
                      </w:r>
                    </w:p>
                    <w:p w14:paraId="7DFE5DBA" w14:textId="77777777" w:rsidR="000C251B" w:rsidRPr="0055150D" w:rsidRDefault="000C251B" w:rsidP="00C53468">
                      <w:pPr>
                        <w:spacing w:before="0" w:after="0"/>
                        <w:rPr>
                          <w:rFonts w:ascii="Times New Roman" w:hAnsi="Times New Roman" w:cs="Times New Roman"/>
                          <w:sz w:val="28"/>
                          <w:szCs w:val="28"/>
                        </w:rPr>
                      </w:pPr>
                    </w:p>
                    <w:p w14:paraId="225E93CB" w14:textId="2642D6F0" w:rsidR="000C251B" w:rsidRDefault="000C251B" w:rsidP="00C53468">
                      <w:pPr>
                        <w:spacing w:before="0" w:after="0"/>
                        <w:rPr>
                          <w:rFonts w:ascii="Times New Roman" w:hAnsi="Times New Roman" w:cs="Times New Roman"/>
                          <w:sz w:val="28"/>
                        </w:rPr>
                      </w:pPr>
                      <w:r>
                        <w:rPr>
                          <w:rFonts w:ascii="Times New Roman" w:hAnsi="Times New Roman" w:cs="Times New Roman"/>
                          <w:b/>
                          <w:sz w:val="28"/>
                        </w:rPr>
                        <w:t>Welcome</w:t>
                      </w:r>
                      <w:r>
                        <w:rPr>
                          <w:rFonts w:ascii="Times New Roman" w:hAnsi="Times New Roman" w:cs="Times New Roman"/>
                          <w:b/>
                          <w:sz w:val="28"/>
                        </w:rPr>
                        <w:tab/>
                      </w:r>
                      <w:r w:rsidRPr="00FE708C">
                        <w:rPr>
                          <w:rFonts w:ascii="Times New Roman" w:hAnsi="Times New Roman" w:cs="Times New Roman"/>
                          <w:sz w:val="28"/>
                        </w:rPr>
                        <w:tab/>
                      </w:r>
                      <w:r w:rsidRPr="00FE708C">
                        <w:rPr>
                          <w:rFonts w:ascii="Times New Roman" w:hAnsi="Times New Roman" w:cs="Times New Roman"/>
                          <w:sz w:val="28"/>
                        </w:rPr>
                        <w:tab/>
                      </w:r>
                      <w:r w:rsidRPr="00FE708C">
                        <w:rPr>
                          <w:rFonts w:ascii="Times New Roman" w:hAnsi="Times New Roman" w:cs="Times New Roman"/>
                          <w:sz w:val="28"/>
                        </w:rPr>
                        <w:tab/>
                        <w:t xml:space="preserve">    </w:t>
                      </w:r>
                      <w:r w:rsidR="00996116">
                        <w:rPr>
                          <w:rFonts w:ascii="Times New Roman" w:hAnsi="Times New Roman" w:cs="Times New Roman"/>
                          <w:sz w:val="28"/>
                        </w:rPr>
                        <w:t xml:space="preserve">   </w:t>
                      </w:r>
                      <w:r>
                        <w:rPr>
                          <w:rFonts w:ascii="Times New Roman" w:hAnsi="Times New Roman" w:cs="Times New Roman"/>
                          <w:sz w:val="28"/>
                        </w:rPr>
                        <w:t xml:space="preserve">  </w:t>
                      </w:r>
                      <w:r w:rsidR="006F1EC4">
                        <w:rPr>
                          <w:rFonts w:ascii="Times New Roman" w:hAnsi="Times New Roman" w:cs="Times New Roman"/>
                          <w:sz w:val="28"/>
                        </w:rPr>
                        <w:t>John Gillespie</w:t>
                      </w:r>
                    </w:p>
                    <w:p w14:paraId="2158A9E4" w14:textId="77777777" w:rsidR="000C251B" w:rsidRPr="0029315D" w:rsidRDefault="000C251B" w:rsidP="00C53468">
                      <w:pPr>
                        <w:spacing w:before="0" w:after="0"/>
                        <w:rPr>
                          <w:rFonts w:ascii="Times New Roman" w:hAnsi="Times New Roman" w:cs="Times New Roman"/>
                          <w:b/>
                          <w:sz w:val="28"/>
                          <w:szCs w:val="28"/>
                        </w:rPr>
                      </w:pPr>
                    </w:p>
                    <w:p w14:paraId="617A4CD1" w14:textId="77777777" w:rsidR="000C251B" w:rsidRDefault="000C251B" w:rsidP="00C53468">
                      <w:pPr>
                        <w:spacing w:before="0" w:after="0"/>
                        <w:rPr>
                          <w:rFonts w:ascii="Times New Roman" w:hAnsi="Times New Roman" w:cs="Times New Roman"/>
                          <w:b/>
                          <w:sz w:val="28"/>
                        </w:rPr>
                      </w:pPr>
                      <w:r>
                        <w:rPr>
                          <w:rFonts w:ascii="Times New Roman" w:hAnsi="Times New Roman" w:cs="Times New Roman"/>
                          <w:b/>
                          <w:sz w:val="28"/>
                        </w:rPr>
                        <w:t>Worship Through Music</w:t>
                      </w:r>
                    </w:p>
                    <w:p w14:paraId="1328665D" w14:textId="7558C8A3" w:rsidR="00122E90" w:rsidRDefault="00B10F74" w:rsidP="00381D04">
                      <w:pPr>
                        <w:spacing w:before="0" w:after="0" w:line="240" w:lineRule="auto"/>
                        <w:jc w:val="center"/>
                        <w:rPr>
                          <w:rFonts w:ascii="Times New Roman" w:hAnsi="Times New Roman" w:cs="Times New Roman"/>
                          <w:i/>
                          <w:sz w:val="28"/>
                          <w:szCs w:val="28"/>
                        </w:rPr>
                      </w:pPr>
                      <w:r>
                        <w:rPr>
                          <w:rFonts w:ascii="Times New Roman" w:hAnsi="Times New Roman" w:cs="Times New Roman"/>
                          <w:i/>
                          <w:sz w:val="28"/>
                          <w:szCs w:val="28"/>
                        </w:rPr>
                        <w:t>God Is Able</w:t>
                      </w:r>
                    </w:p>
                    <w:p w14:paraId="6FBB0918" w14:textId="6D6B6E2A" w:rsidR="00B10F74" w:rsidRDefault="00B10F74" w:rsidP="00381D04">
                      <w:pPr>
                        <w:spacing w:before="0" w:after="0" w:line="240" w:lineRule="auto"/>
                        <w:jc w:val="center"/>
                        <w:rPr>
                          <w:rFonts w:ascii="Times New Roman" w:hAnsi="Times New Roman" w:cs="Times New Roman"/>
                          <w:i/>
                          <w:sz w:val="28"/>
                          <w:szCs w:val="28"/>
                        </w:rPr>
                      </w:pPr>
                      <w:r>
                        <w:rPr>
                          <w:rFonts w:ascii="Times New Roman" w:hAnsi="Times New Roman" w:cs="Times New Roman"/>
                          <w:i/>
                          <w:sz w:val="28"/>
                          <w:szCs w:val="28"/>
                        </w:rPr>
                        <w:t>Jesus Loves Me</w:t>
                      </w:r>
                    </w:p>
                    <w:p w14:paraId="6A161D35" w14:textId="4D6E4162" w:rsidR="00B10F74" w:rsidRPr="000D6D75" w:rsidRDefault="00B10F74" w:rsidP="00381D04">
                      <w:pPr>
                        <w:spacing w:before="0"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Just </w:t>
                      </w:r>
                      <w:proofErr w:type="gramStart"/>
                      <w:r>
                        <w:rPr>
                          <w:rFonts w:ascii="Times New Roman" w:hAnsi="Times New Roman" w:cs="Times New Roman"/>
                          <w:i/>
                          <w:sz w:val="28"/>
                          <w:szCs w:val="28"/>
                        </w:rPr>
                        <w:t>As</w:t>
                      </w:r>
                      <w:proofErr w:type="gramEnd"/>
                      <w:r>
                        <w:rPr>
                          <w:rFonts w:ascii="Times New Roman" w:hAnsi="Times New Roman" w:cs="Times New Roman"/>
                          <w:i/>
                          <w:sz w:val="28"/>
                          <w:szCs w:val="28"/>
                        </w:rPr>
                        <w:t xml:space="preserve"> I Am</w:t>
                      </w:r>
                    </w:p>
                    <w:p w14:paraId="10C47B3E" w14:textId="77777777" w:rsidR="000C251B" w:rsidRDefault="000C251B" w:rsidP="00C53468">
                      <w:pPr>
                        <w:spacing w:before="0" w:after="0"/>
                        <w:rPr>
                          <w:rFonts w:ascii="Times New Roman" w:hAnsi="Times New Roman" w:cs="Times New Roman"/>
                          <w:b/>
                          <w:sz w:val="28"/>
                        </w:rPr>
                      </w:pPr>
                    </w:p>
                    <w:p w14:paraId="5CB8BD55" w14:textId="77777777" w:rsidR="000C251B" w:rsidRDefault="000C251B" w:rsidP="00C53468">
                      <w:pPr>
                        <w:spacing w:before="0" w:after="0"/>
                        <w:rPr>
                          <w:rFonts w:ascii="Times New Roman" w:hAnsi="Times New Roman" w:cs="Times New Roman"/>
                          <w:sz w:val="28"/>
                        </w:rPr>
                      </w:pPr>
                      <w:r w:rsidRPr="00FE708C">
                        <w:rPr>
                          <w:rFonts w:ascii="Times New Roman" w:hAnsi="Times New Roman" w:cs="Times New Roman"/>
                          <w:b/>
                          <w:sz w:val="28"/>
                        </w:rPr>
                        <w:t>Morning Message</w:t>
                      </w:r>
                      <w:r w:rsidRPr="00FE708C">
                        <w:rPr>
                          <w:rFonts w:ascii="Times New Roman" w:hAnsi="Times New Roman" w:cs="Times New Roman"/>
                          <w:sz w:val="28"/>
                        </w:rPr>
                        <w:tab/>
                      </w:r>
                      <w:r w:rsidRPr="00FE708C">
                        <w:rPr>
                          <w:rFonts w:ascii="Times New Roman" w:hAnsi="Times New Roman" w:cs="Times New Roman"/>
                          <w:sz w:val="28"/>
                        </w:rPr>
                        <w:tab/>
                      </w:r>
                      <w:r w:rsidRPr="00FE708C">
                        <w:rPr>
                          <w:rFonts w:ascii="Times New Roman" w:hAnsi="Times New Roman" w:cs="Times New Roman"/>
                          <w:sz w:val="28"/>
                        </w:rPr>
                        <w:tab/>
                        <w:t xml:space="preserve">    </w:t>
                      </w:r>
                      <w:r>
                        <w:rPr>
                          <w:rFonts w:ascii="Times New Roman" w:hAnsi="Times New Roman" w:cs="Times New Roman"/>
                          <w:sz w:val="28"/>
                        </w:rPr>
                        <w:t xml:space="preserve">   </w:t>
                      </w:r>
                      <w:r w:rsidRPr="00FE708C">
                        <w:rPr>
                          <w:rFonts w:ascii="Times New Roman" w:hAnsi="Times New Roman" w:cs="Times New Roman"/>
                          <w:sz w:val="28"/>
                        </w:rPr>
                        <w:t xml:space="preserve">  </w:t>
                      </w:r>
                      <w:r>
                        <w:rPr>
                          <w:rFonts w:ascii="Times New Roman" w:hAnsi="Times New Roman" w:cs="Times New Roman"/>
                          <w:sz w:val="28"/>
                        </w:rPr>
                        <w:t xml:space="preserve"> Adam </w:t>
                      </w:r>
                      <w:proofErr w:type="spellStart"/>
                      <w:r>
                        <w:rPr>
                          <w:rFonts w:ascii="Times New Roman" w:hAnsi="Times New Roman" w:cs="Times New Roman"/>
                          <w:sz w:val="28"/>
                        </w:rPr>
                        <w:t>Pardue</w:t>
                      </w:r>
                      <w:proofErr w:type="spellEnd"/>
                    </w:p>
                    <w:p w14:paraId="36444E7B" w14:textId="3E836660" w:rsidR="000C251B" w:rsidRDefault="0073266B" w:rsidP="004D78DB">
                      <w:pPr>
                        <w:spacing w:before="0" w:after="0"/>
                        <w:jc w:val="center"/>
                        <w:rPr>
                          <w:rFonts w:ascii="Times New Roman" w:hAnsi="Times New Roman" w:cs="Times New Roman"/>
                          <w:i/>
                          <w:sz w:val="28"/>
                        </w:rPr>
                      </w:pPr>
                      <w:r>
                        <w:rPr>
                          <w:rFonts w:ascii="Times New Roman" w:hAnsi="Times New Roman" w:cs="Times New Roman"/>
                          <w:i/>
                          <w:sz w:val="28"/>
                        </w:rPr>
                        <w:t xml:space="preserve"> </w:t>
                      </w:r>
                      <w:r w:rsidR="00B10F74">
                        <w:rPr>
                          <w:rFonts w:ascii="Times New Roman" w:hAnsi="Times New Roman" w:cs="Times New Roman"/>
                          <w:i/>
                          <w:sz w:val="28"/>
                        </w:rPr>
                        <w:t>The Gospel is My Story</w:t>
                      </w:r>
                    </w:p>
                    <w:p w14:paraId="570E9F53" w14:textId="2D660312" w:rsidR="00F84F96" w:rsidRDefault="00B10F74" w:rsidP="004D78DB">
                      <w:pPr>
                        <w:spacing w:before="0" w:after="0"/>
                        <w:jc w:val="center"/>
                        <w:rPr>
                          <w:rFonts w:ascii="Times New Roman" w:hAnsi="Times New Roman" w:cs="Times New Roman"/>
                          <w:i/>
                          <w:sz w:val="28"/>
                        </w:rPr>
                      </w:pPr>
                      <w:r>
                        <w:rPr>
                          <w:rFonts w:ascii="Times New Roman" w:hAnsi="Times New Roman" w:cs="Times New Roman"/>
                          <w:i/>
                          <w:sz w:val="28"/>
                        </w:rPr>
                        <w:t>Romans 1:16-17</w:t>
                      </w:r>
                    </w:p>
                    <w:p w14:paraId="52ECE8CD" w14:textId="77777777" w:rsidR="000C251B" w:rsidRDefault="000C251B" w:rsidP="00B04338">
                      <w:pPr>
                        <w:spacing w:before="0" w:after="0"/>
                        <w:rPr>
                          <w:rFonts w:ascii="Times New Roman" w:hAnsi="Times New Roman" w:cs="Times New Roman"/>
                          <w:b/>
                          <w:sz w:val="28"/>
                        </w:rPr>
                      </w:pPr>
                    </w:p>
                    <w:p w14:paraId="65ABF249" w14:textId="77777777" w:rsidR="000C251B" w:rsidRDefault="000C251B" w:rsidP="00B04338">
                      <w:pPr>
                        <w:spacing w:before="0" w:after="0"/>
                        <w:rPr>
                          <w:rFonts w:ascii="Times New Roman" w:hAnsi="Times New Roman" w:cs="Times New Roman"/>
                          <w:b/>
                          <w:sz w:val="28"/>
                        </w:rPr>
                      </w:pPr>
                      <w:r>
                        <w:rPr>
                          <w:rFonts w:ascii="Times New Roman" w:hAnsi="Times New Roman" w:cs="Times New Roman"/>
                          <w:b/>
                          <w:sz w:val="28"/>
                        </w:rPr>
                        <w:t>Response and Reflection</w:t>
                      </w:r>
                    </w:p>
                    <w:p w14:paraId="5D1361C8" w14:textId="3153212A" w:rsidR="00122E90" w:rsidRDefault="00B10F74" w:rsidP="00EC3112">
                      <w:pPr>
                        <w:spacing w:before="0" w:after="0"/>
                        <w:jc w:val="center"/>
                        <w:rPr>
                          <w:rFonts w:ascii="Times New Roman" w:hAnsi="Times New Roman" w:cs="Times New Roman"/>
                          <w:i/>
                          <w:sz w:val="28"/>
                        </w:rPr>
                      </w:pPr>
                      <w:proofErr w:type="spellStart"/>
                      <w:r>
                        <w:rPr>
                          <w:rFonts w:ascii="Times New Roman" w:hAnsi="Times New Roman" w:cs="Times New Roman"/>
                          <w:i/>
                          <w:sz w:val="28"/>
                        </w:rPr>
                        <w:t>‘Tis</w:t>
                      </w:r>
                      <w:proofErr w:type="spellEnd"/>
                      <w:r>
                        <w:rPr>
                          <w:rFonts w:ascii="Times New Roman" w:hAnsi="Times New Roman" w:cs="Times New Roman"/>
                          <w:i/>
                          <w:sz w:val="28"/>
                        </w:rPr>
                        <w:t xml:space="preserve"> So Sweet </w:t>
                      </w:r>
                      <w:proofErr w:type="gramStart"/>
                      <w:r>
                        <w:rPr>
                          <w:rFonts w:ascii="Times New Roman" w:hAnsi="Times New Roman" w:cs="Times New Roman"/>
                          <w:i/>
                          <w:sz w:val="28"/>
                        </w:rPr>
                        <w:t>To</w:t>
                      </w:r>
                      <w:proofErr w:type="gramEnd"/>
                      <w:r>
                        <w:rPr>
                          <w:rFonts w:ascii="Times New Roman" w:hAnsi="Times New Roman" w:cs="Times New Roman"/>
                          <w:i/>
                          <w:sz w:val="28"/>
                        </w:rPr>
                        <w:t xml:space="preserve"> Trust In Jesus</w:t>
                      </w:r>
                    </w:p>
                    <w:p w14:paraId="22870838" w14:textId="5D2C1369" w:rsidR="00B10F74" w:rsidRPr="00EC3112" w:rsidRDefault="00B10F74" w:rsidP="00EC3112">
                      <w:pPr>
                        <w:spacing w:before="0" w:after="0"/>
                        <w:jc w:val="center"/>
                        <w:rPr>
                          <w:rFonts w:ascii="Times New Roman" w:hAnsi="Times New Roman" w:cs="Times New Roman"/>
                          <w:i/>
                          <w:sz w:val="28"/>
                        </w:rPr>
                      </w:pPr>
                      <w:r>
                        <w:rPr>
                          <w:rFonts w:ascii="Times New Roman" w:hAnsi="Times New Roman" w:cs="Times New Roman"/>
                          <w:i/>
                          <w:sz w:val="28"/>
                        </w:rPr>
                        <w:t>Holy Spirit</w:t>
                      </w:r>
                    </w:p>
                    <w:p w14:paraId="646B400C" w14:textId="77777777" w:rsidR="000C251B" w:rsidRDefault="000C251B" w:rsidP="00301B63">
                      <w:pPr>
                        <w:pStyle w:val="PlainText"/>
                        <w:rPr>
                          <w:rFonts w:ascii="Times New Roman" w:hAnsi="Times New Roman" w:cs="Times New Roman"/>
                          <w:b/>
                          <w:sz w:val="28"/>
                        </w:rPr>
                      </w:pPr>
                    </w:p>
                    <w:p w14:paraId="7EF18419" w14:textId="77777777" w:rsidR="00B10F74" w:rsidRDefault="000C251B" w:rsidP="00EB53AD">
                      <w:pPr>
                        <w:pStyle w:val="PlainText"/>
                        <w:rPr>
                          <w:rFonts w:ascii="Times New Roman" w:hAnsi="Times New Roman" w:cs="Times New Roman"/>
                          <w:b/>
                          <w:sz w:val="28"/>
                        </w:rPr>
                      </w:pPr>
                      <w:r w:rsidRPr="00FE708C">
                        <w:rPr>
                          <w:rFonts w:ascii="Times New Roman" w:hAnsi="Times New Roman" w:cs="Times New Roman"/>
                          <w:b/>
                          <w:sz w:val="28"/>
                        </w:rPr>
                        <w:t>Offertory</w:t>
                      </w:r>
                      <w:r w:rsidR="00575FCC">
                        <w:rPr>
                          <w:rFonts w:ascii="Times New Roman" w:hAnsi="Times New Roman" w:cs="Times New Roman"/>
                          <w:b/>
                          <w:sz w:val="28"/>
                        </w:rPr>
                        <w:tab/>
                      </w:r>
                      <w:r w:rsidR="00575FCC">
                        <w:rPr>
                          <w:rFonts w:ascii="Times New Roman" w:hAnsi="Times New Roman" w:cs="Times New Roman"/>
                          <w:b/>
                          <w:sz w:val="28"/>
                        </w:rPr>
                        <w:tab/>
                      </w:r>
                    </w:p>
                    <w:p w14:paraId="396E0F6A" w14:textId="07922FA9" w:rsidR="00D82508" w:rsidRPr="00B10F74" w:rsidRDefault="00B10F74" w:rsidP="00B10F74">
                      <w:pPr>
                        <w:pStyle w:val="PlainText"/>
                        <w:jc w:val="center"/>
                        <w:rPr>
                          <w:rFonts w:ascii="Times New Roman" w:hAnsi="Times New Roman" w:cs="Times New Roman"/>
                          <w:i/>
                          <w:sz w:val="28"/>
                        </w:rPr>
                      </w:pPr>
                      <w:r>
                        <w:rPr>
                          <w:rFonts w:ascii="Times New Roman" w:hAnsi="Times New Roman" w:cs="Times New Roman"/>
                          <w:i/>
                          <w:sz w:val="28"/>
                        </w:rPr>
                        <w:t>When the Stars Burn Down</w:t>
                      </w:r>
                    </w:p>
                    <w:p w14:paraId="407C8B7C" w14:textId="7E5873E1" w:rsidR="000C251B" w:rsidRPr="004243B6" w:rsidRDefault="000C251B" w:rsidP="00D23AE3">
                      <w:pPr>
                        <w:pStyle w:val="PlainText"/>
                        <w:rPr>
                          <w:rFonts w:ascii="Times New Roman" w:hAnsi="Times New Roman" w:cs="Times New Roman"/>
                          <w:i/>
                          <w:sz w:val="28"/>
                        </w:rPr>
                      </w:pPr>
                      <w:r>
                        <w:rPr>
                          <w:rFonts w:ascii="Times New Roman" w:hAnsi="Times New Roman" w:cs="Times New Roman"/>
                          <w:b/>
                          <w:sz w:val="28"/>
                        </w:rPr>
                        <w:tab/>
                      </w:r>
                      <w:r>
                        <w:rPr>
                          <w:rFonts w:ascii="Times New Roman" w:hAnsi="Times New Roman" w:cs="Times New Roman"/>
                          <w:b/>
                          <w:sz w:val="28"/>
                        </w:rPr>
                        <w:tab/>
                      </w:r>
                      <w:r w:rsidRPr="00E60CC2">
                        <w:rPr>
                          <w:rFonts w:ascii="Times New Roman" w:hAnsi="Times New Roman" w:cs="Times New Roman"/>
                          <w:i/>
                          <w:sz w:val="28"/>
                        </w:rPr>
                        <w:tab/>
                        <w:t xml:space="preserve"> </w:t>
                      </w:r>
                      <w:r w:rsidRPr="00E60CC2">
                        <w:rPr>
                          <w:rFonts w:ascii="Times New Roman" w:hAnsi="Times New Roman" w:cs="Times New Roman"/>
                          <w:i/>
                          <w:sz w:val="28"/>
                        </w:rPr>
                        <w:tab/>
                      </w:r>
                      <w:r w:rsidRPr="00E60CC2">
                        <w:rPr>
                          <w:rFonts w:ascii="Times New Roman" w:hAnsi="Times New Roman" w:cs="Times New Roman"/>
                          <w:i/>
                          <w:sz w:val="28"/>
                        </w:rPr>
                        <w:tab/>
                        <w:t xml:space="preserve">      </w:t>
                      </w:r>
                    </w:p>
                    <w:p w14:paraId="04FFF8D4" w14:textId="77777777" w:rsidR="000C251B" w:rsidRDefault="000C251B" w:rsidP="00D92519">
                      <w:pPr>
                        <w:spacing w:before="0" w:after="0" w:line="240" w:lineRule="auto"/>
                        <w:rPr>
                          <w:rFonts w:ascii="Times New Roman" w:hAnsi="Times New Roman" w:cs="Times New Roman"/>
                          <w:b/>
                          <w:sz w:val="28"/>
                        </w:rPr>
                      </w:pPr>
                      <w:r w:rsidRPr="00FE708C">
                        <w:rPr>
                          <w:rFonts w:ascii="Times New Roman" w:hAnsi="Times New Roman" w:cs="Times New Roman"/>
                          <w:b/>
                          <w:sz w:val="28"/>
                        </w:rPr>
                        <w:t>Decision</w:t>
                      </w:r>
                      <w:r>
                        <w:rPr>
                          <w:rFonts w:ascii="Times New Roman" w:hAnsi="Times New Roman" w:cs="Times New Roman"/>
                          <w:b/>
                          <w:sz w:val="28"/>
                        </w:rPr>
                        <w:t>s</w:t>
                      </w:r>
                      <w:r w:rsidRPr="00FE708C">
                        <w:rPr>
                          <w:rFonts w:ascii="Times New Roman" w:hAnsi="Times New Roman" w:cs="Times New Roman"/>
                          <w:b/>
                          <w:sz w:val="28"/>
                        </w:rPr>
                        <w:t xml:space="preserve"> and Announcements</w:t>
                      </w:r>
                    </w:p>
                    <w:p w14:paraId="6AF99C41" w14:textId="77777777" w:rsidR="000C251B" w:rsidRDefault="000C251B" w:rsidP="00D92519">
                      <w:pPr>
                        <w:spacing w:before="0" w:after="0" w:line="240" w:lineRule="auto"/>
                        <w:rPr>
                          <w:rFonts w:ascii="Times New Roman" w:hAnsi="Times New Roman" w:cs="Times New Roman"/>
                          <w:b/>
                          <w:sz w:val="28"/>
                        </w:rPr>
                      </w:pPr>
                    </w:p>
                    <w:p w14:paraId="04EC4F25" w14:textId="77777777" w:rsidR="000C251B" w:rsidRDefault="000C251B" w:rsidP="004007B4"/>
                  </w:txbxContent>
                </v:textbox>
              </v:shape>
            </w:pict>
          </mc:Fallback>
        </mc:AlternateContent>
      </w:r>
    </w:p>
    <w:p w14:paraId="54220433" w14:textId="56EAA3B9" w:rsidR="00834DC9" w:rsidRPr="00834DC9" w:rsidRDefault="00834DC9" w:rsidP="00834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Helvetica Neue" w:hAnsi="Helvetica Neue" w:cs="Helvetica Neue"/>
          <w:b/>
          <w:bCs/>
          <w:color w:val="074080"/>
          <w:sz w:val="32"/>
          <w:szCs w:val="32"/>
        </w:rPr>
      </w:pPr>
      <w:r>
        <w:rPr>
          <w:rFonts w:ascii="Helvetica" w:hAnsi="Helvetica" w:cs="Helvetica"/>
          <w:b/>
          <w:bCs/>
          <w:sz w:val="24"/>
          <w:szCs w:val="24"/>
        </w:rPr>
        <w:t xml:space="preserve">  </w:t>
      </w:r>
    </w:p>
    <w:p w14:paraId="7BAB5EF6" w14:textId="1ED69AEF" w:rsidR="00797732" w:rsidRPr="003548FF" w:rsidRDefault="00797732" w:rsidP="00797732">
      <w:pPr>
        <w:rPr>
          <w:sz w:val="22"/>
        </w:rPr>
      </w:pPr>
    </w:p>
    <w:p w14:paraId="786706DD" w14:textId="17CD8AC1" w:rsidR="00797732" w:rsidRPr="003548FF" w:rsidRDefault="00797732" w:rsidP="00FC2920">
      <w:pPr>
        <w:widowControl w:val="0"/>
        <w:spacing w:after="0" w:line="240" w:lineRule="auto"/>
        <w:ind w:left="-360"/>
        <w:rPr>
          <w:rFonts w:ascii="Times New Roman" w:hAnsi="Times New Roman"/>
          <w:sz w:val="28"/>
          <w:szCs w:val="24"/>
        </w:rPr>
      </w:pPr>
    </w:p>
    <w:p w14:paraId="237F4419" w14:textId="131181FF" w:rsidR="00FE708C" w:rsidRDefault="00FE708C" w:rsidP="004007B4">
      <w:pPr>
        <w:widowControl w:val="0"/>
        <w:tabs>
          <w:tab w:val="left" w:pos="8565"/>
        </w:tabs>
        <w:spacing w:after="0" w:line="240" w:lineRule="auto"/>
        <w:ind w:left="-360"/>
        <w:rPr>
          <w:rFonts w:ascii="Times New Roman" w:hAnsi="Times New Roman"/>
          <w:noProof/>
          <w:sz w:val="28"/>
          <w:szCs w:val="24"/>
          <w:lang w:eastAsia="zh-CN"/>
        </w:rPr>
      </w:pPr>
    </w:p>
    <w:p w14:paraId="646437A4" w14:textId="6248D323" w:rsidR="00FC2920" w:rsidRDefault="00FC2920" w:rsidP="004007B4">
      <w:pPr>
        <w:widowControl w:val="0"/>
        <w:tabs>
          <w:tab w:val="left" w:pos="8565"/>
        </w:tabs>
        <w:spacing w:after="0" w:line="240" w:lineRule="auto"/>
        <w:ind w:left="-360"/>
        <w:rPr>
          <w:rFonts w:ascii="Times New Roman" w:hAnsi="Times New Roman"/>
          <w:sz w:val="28"/>
          <w:szCs w:val="24"/>
        </w:rPr>
      </w:pPr>
      <w:r>
        <w:rPr>
          <w:rFonts w:ascii="Times New Roman" w:hAnsi="Times New Roman"/>
          <w:sz w:val="28"/>
          <w:szCs w:val="24"/>
        </w:rPr>
        <w:t xml:space="preserve">                            </w:t>
      </w:r>
    </w:p>
    <w:p w14:paraId="73B77022" w14:textId="21D6EEAA" w:rsidR="004007B4" w:rsidRPr="00FC2920" w:rsidRDefault="004007B4" w:rsidP="004007B4">
      <w:pPr>
        <w:widowControl w:val="0"/>
        <w:tabs>
          <w:tab w:val="left" w:pos="8565"/>
        </w:tabs>
        <w:spacing w:after="0" w:line="240" w:lineRule="auto"/>
        <w:ind w:left="-360"/>
        <w:rPr>
          <w:rFonts w:ascii="Times New Roman" w:hAnsi="Times New Roman"/>
          <w:i/>
          <w:sz w:val="28"/>
          <w:szCs w:val="24"/>
        </w:rPr>
      </w:pPr>
    </w:p>
    <w:p w14:paraId="5F55B539" w14:textId="2848C6DE" w:rsidR="00DE1938" w:rsidRDefault="00DE1938" w:rsidP="004746C7">
      <w:pPr>
        <w:widowControl w:val="0"/>
        <w:tabs>
          <w:tab w:val="center" w:pos="9180"/>
          <w:tab w:val="left" w:pos="9855"/>
        </w:tabs>
        <w:spacing w:after="0" w:line="240" w:lineRule="auto"/>
        <w:ind w:left="-360"/>
        <w:rPr>
          <w:noProof/>
          <w:lang w:eastAsia="zh-CN"/>
        </w:rPr>
      </w:pPr>
    </w:p>
    <w:p w14:paraId="761622B2" w14:textId="77777777" w:rsidR="00DE1938" w:rsidRDefault="00DE1938" w:rsidP="004746C7">
      <w:pPr>
        <w:widowControl w:val="0"/>
        <w:tabs>
          <w:tab w:val="center" w:pos="9180"/>
          <w:tab w:val="left" w:pos="9855"/>
        </w:tabs>
        <w:spacing w:after="0" w:line="240" w:lineRule="auto"/>
        <w:ind w:left="-360"/>
        <w:rPr>
          <w:noProof/>
          <w:lang w:eastAsia="zh-CN"/>
        </w:rPr>
      </w:pPr>
    </w:p>
    <w:p w14:paraId="4A3E0272" w14:textId="2A636765" w:rsidR="0040125E" w:rsidRDefault="0040125E" w:rsidP="004746C7">
      <w:pPr>
        <w:widowControl w:val="0"/>
        <w:tabs>
          <w:tab w:val="center" w:pos="9180"/>
          <w:tab w:val="left" w:pos="9855"/>
        </w:tabs>
        <w:spacing w:after="0" w:line="240" w:lineRule="auto"/>
        <w:ind w:left="-360"/>
        <w:rPr>
          <w:noProof/>
          <w:lang w:eastAsia="zh-CN"/>
        </w:rPr>
      </w:pPr>
    </w:p>
    <w:p w14:paraId="47F0ABF3" w14:textId="27BBF1F8" w:rsidR="004007B4" w:rsidRDefault="004007B4" w:rsidP="004746C7">
      <w:pPr>
        <w:widowControl w:val="0"/>
        <w:tabs>
          <w:tab w:val="center" w:pos="9180"/>
          <w:tab w:val="left" w:pos="9855"/>
        </w:tabs>
        <w:spacing w:after="0" w:line="240" w:lineRule="auto"/>
        <w:ind w:left="-360"/>
        <w:rPr>
          <w:rFonts w:ascii="Times New Roman" w:hAnsi="Times New Roman"/>
          <w:i/>
          <w:iCs/>
          <w:sz w:val="28"/>
          <w:szCs w:val="24"/>
        </w:rPr>
      </w:pPr>
    </w:p>
    <w:p w14:paraId="77016FA0" w14:textId="5716357A" w:rsidR="00797732" w:rsidRPr="003548FF" w:rsidRDefault="004746C7" w:rsidP="004746C7">
      <w:pPr>
        <w:widowControl w:val="0"/>
        <w:tabs>
          <w:tab w:val="center" w:pos="9180"/>
          <w:tab w:val="left" w:pos="9855"/>
        </w:tabs>
        <w:spacing w:after="0" w:line="240" w:lineRule="auto"/>
        <w:ind w:left="-360"/>
        <w:rPr>
          <w:rFonts w:ascii="Times New Roman" w:hAnsi="Times New Roman"/>
          <w:i/>
          <w:iCs/>
          <w:sz w:val="28"/>
          <w:szCs w:val="24"/>
        </w:rPr>
      </w:pPr>
      <w:r>
        <w:rPr>
          <w:rFonts w:ascii="Times New Roman" w:hAnsi="Times New Roman"/>
          <w:i/>
          <w:iCs/>
          <w:sz w:val="28"/>
          <w:szCs w:val="24"/>
        </w:rPr>
        <w:tab/>
      </w:r>
      <w:r w:rsidR="00797732" w:rsidRPr="003548FF">
        <w:rPr>
          <w:rFonts w:ascii="Times New Roman" w:hAnsi="Times New Roman"/>
          <w:i/>
          <w:iCs/>
          <w:sz w:val="28"/>
          <w:szCs w:val="24"/>
        </w:rPr>
        <w:t> </w:t>
      </w:r>
      <w:r>
        <w:rPr>
          <w:rFonts w:ascii="Times New Roman" w:hAnsi="Times New Roman"/>
          <w:i/>
          <w:iCs/>
          <w:sz w:val="28"/>
          <w:szCs w:val="24"/>
        </w:rPr>
        <w:tab/>
      </w:r>
    </w:p>
    <w:p w14:paraId="0D2451FA" w14:textId="77777777" w:rsidR="00797732" w:rsidRDefault="00797732" w:rsidP="00FC2920">
      <w:pPr>
        <w:widowControl w:val="0"/>
        <w:spacing w:after="0" w:line="240" w:lineRule="auto"/>
        <w:ind w:left="-360"/>
        <w:rPr>
          <w:rFonts w:ascii="Times New Roman" w:hAnsi="Times New Roman"/>
          <w:b/>
          <w:bCs/>
          <w:sz w:val="28"/>
          <w:szCs w:val="24"/>
        </w:rPr>
      </w:pPr>
    </w:p>
    <w:p w14:paraId="4569993F" w14:textId="572C5482" w:rsidR="00FC2920" w:rsidRDefault="00FC2920" w:rsidP="00FC2920">
      <w:pPr>
        <w:widowControl w:val="0"/>
        <w:spacing w:after="0" w:line="240" w:lineRule="auto"/>
        <w:ind w:left="-360" w:firstLine="1080"/>
        <w:rPr>
          <w:rFonts w:ascii="Times New Roman" w:hAnsi="Times New Roman"/>
          <w:bCs/>
          <w:i/>
          <w:sz w:val="28"/>
          <w:szCs w:val="24"/>
        </w:rPr>
      </w:pPr>
      <w:r>
        <w:rPr>
          <w:rFonts w:ascii="Times New Roman" w:hAnsi="Times New Roman"/>
          <w:bCs/>
          <w:i/>
          <w:sz w:val="28"/>
          <w:szCs w:val="24"/>
        </w:rPr>
        <w:t xml:space="preserve">       </w:t>
      </w:r>
    </w:p>
    <w:p w14:paraId="7F28CCEA" w14:textId="77777777" w:rsidR="00FC2920" w:rsidRDefault="00FC2920" w:rsidP="00FC2920">
      <w:pPr>
        <w:widowControl w:val="0"/>
        <w:spacing w:after="0" w:line="240" w:lineRule="auto"/>
        <w:ind w:left="360" w:firstLine="1080"/>
        <w:rPr>
          <w:rFonts w:ascii="Times New Roman" w:hAnsi="Times New Roman"/>
          <w:bCs/>
          <w:i/>
          <w:sz w:val="28"/>
          <w:szCs w:val="24"/>
        </w:rPr>
      </w:pPr>
      <w:r>
        <w:rPr>
          <w:rFonts w:ascii="Times New Roman" w:hAnsi="Times New Roman"/>
          <w:bCs/>
          <w:i/>
          <w:sz w:val="28"/>
          <w:szCs w:val="24"/>
        </w:rPr>
        <w:t xml:space="preserve">        </w:t>
      </w:r>
      <w:r>
        <w:rPr>
          <w:rFonts w:ascii="Times New Roman" w:hAnsi="Times New Roman"/>
          <w:bCs/>
          <w:i/>
          <w:sz w:val="28"/>
          <w:szCs w:val="24"/>
        </w:rPr>
        <w:tab/>
      </w:r>
    </w:p>
    <w:p w14:paraId="5B4A34B4" w14:textId="1F1196E0" w:rsidR="00797732" w:rsidRPr="003548FF" w:rsidRDefault="00FC2920" w:rsidP="00FC2920">
      <w:pPr>
        <w:widowControl w:val="0"/>
        <w:spacing w:after="0" w:line="240" w:lineRule="auto"/>
        <w:ind w:left="360" w:firstLine="1080"/>
        <w:rPr>
          <w:rFonts w:ascii="Times New Roman" w:hAnsi="Times New Roman"/>
          <w:b/>
          <w:bCs/>
          <w:sz w:val="28"/>
          <w:szCs w:val="24"/>
        </w:rPr>
      </w:pPr>
      <w:r>
        <w:rPr>
          <w:rFonts w:ascii="Times New Roman" w:hAnsi="Times New Roman"/>
          <w:bCs/>
          <w:i/>
          <w:sz w:val="28"/>
          <w:szCs w:val="24"/>
        </w:rPr>
        <w:t xml:space="preserve">      </w:t>
      </w:r>
    </w:p>
    <w:p w14:paraId="48D4B56E" w14:textId="77777777" w:rsidR="00797732" w:rsidRDefault="00797732" w:rsidP="00FC2920">
      <w:pPr>
        <w:widowControl w:val="0"/>
        <w:spacing w:after="0" w:line="240" w:lineRule="auto"/>
        <w:ind w:left="-360"/>
        <w:rPr>
          <w:rFonts w:ascii="Times New Roman" w:hAnsi="Times New Roman"/>
          <w:sz w:val="28"/>
          <w:szCs w:val="24"/>
        </w:rPr>
      </w:pPr>
    </w:p>
    <w:p w14:paraId="23412736" w14:textId="77777777" w:rsidR="00FC2920" w:rsidRPr="00FC2920" w:rsidRDefault="00FC2920" w:rsidP="004007B4">
      <w:pPr>
        <w:widowControl w:val="0"/>
        <w:spacing w:after="0" w:line="240" w:lineRule="auto"/>
        <w:ind w:left="-360"/>
        <w:rPr>
          <w:rFonts w:ascii="Times New Roman" w:hAnsi="Times New Roman"/>
          <w:bCs/>
          <w:i/>
          <w:sz w:val="22"/>
          <w:szCs w:val="24"/>
        </w:rPr>
      </w:pPr>
      <w:r>
        <w:rPr>
          <w:rFonts w:ascii="Times New Roman" w:hAnsi="Times New Roman"/>
          <w:bCs/>
          <w:i/>
          <w:sz w:val="28"/>
          <w:szCs w:val="24"/>
        </w:rPr>
        <w:tab/>
      </w:r>
      <w:r>
        <w:rPr>
          <w:rFonts w:ascii="Times New Roman" w:hAnsi="Times New Roman"/>
          <w:bCs/>
          <w:i/>
          <w:sz w:val="28"/>
          <w:szCs w:val="24"/>
        </w:rPr>
        <w:tab/>
      </w:r>
      <w:r>
        <w:rPr>
          <w:rFonts w:ascii="Times New Roman" w:hAnsi="Times New Roman"/>
          <w:bCs/>
          <w:i/>
          <w:sz w:val="28"/>
          <w:szCs w:val="24"/>
        </w:rPr>
        <w:tab/>
        <w:t xml:space="preserve">  </w:t>
      </w:r>
      <w:r w:rsidR="0027189B">
        <w:rPr>
          <w:rFonts w:ascii="Times New Roman" w:hAnsi="Times New Roman"/>
          <w:bCs/>
          <w:i/>
          <w:sz w:val="28"/>
          <w:szCs w:val="24"/>
        </w:rPr>
        <w:t xml:space="preserve"> </w:t>
      </w:r>
      <w:r>
        <w:rPr>
          <w:rFonts w:ascii="Times New Roman" w:hAnsi="Times New Roman"/>
          <w:bCs/>
          <w:i/>
          <w:sz w:val="28"/>
          <w:szCs w:val="24"/>
        </w:rPr>
        <w:t xml:space="preserve">    </w:t>
      </w:r>
    </w:p>
    <w:p w14:paraId="158A0BD3" w14:textId="77777777" w:rsidR="00797732" w:rsidRPr="003548FF" w:rsidRDefault="00797732" w:rsidP="00FC2920">
      <w:pPr>
        <w:widowControl w:val="0"/>
        <w:spacing w:after="0" w:line="240" w:lineRule="auto"/>
        <w:ind w:left="-360"/>
        <w:jc w:val="center"/>
        <w:rPr>
          <w:rFonts w:ascii="Times New Roman" w:hAnsi="Times New Roman"/>
          <w:i/>
          <w:sz w:val="28"/>
          <w:szCs w:val="24"/>
        </w:rPr>
      </w:pPr>
      <w:r w:rsidRPr="003548FF">
        <w:rPr>
          <w:rFonts w:ascii="Times New Roman" w:hAnsi="Times New Roman"/>
          <w:i/>
          <w:iCs/>
          <w:sz w:val="28"/>
          <w:szCs w:val="24"/>
        </w:rPr>
        <w:t xml:space="preserve"> </w:t>
      </w:r>
      <w:r w:rsidRPr="003548FF">
        <w:rPr>
          <w:rFonts w:ascii="Times New Roman" w:hAnsi="Times New Roman"/>
          <w:sz w:val="28"/>
          <w:szCs w:val="24"/>
        </w:rPr>
        <w:t> </w:t>
      </w:r>
    </w:p>
    <w:p w14:paraId="6BF462E2" w14:textId="77777777" w:rsidR="00797732" w:rsidRPr="003548FF" w:rsidRDefault="00797732" w:rsidP="00FC2920">
      <w:pPr>
        <w:widowControl w:val="0"/>
        <w:spacing w:after="0" w:line="240" w:lineRule="auto"/>
        <w:ind w:left="-360"/>
        <w:rPr>
          <w:rFonts w:ascii="Times New Roman" w:hAnsi="Times New Roman"/>
          <w:b/>
          <w:bCs/>
          <w:sz w:val="28"/>
          <w:szCs w:val="24"/>
        </w:rPr>
      </w:pPr>
    </w:p>
    <w:p w14:paraId="19827203" w14:textId="77777777" w:rsidR="00797732" w:rsidRPr="003548FF" w:rsidRDefault="00797732" w:rsidP="00FC2920">
      <w:pPr>
        <w:widowControl w:val="0"/>
        <w:spacing w:after="0" w:line="240" w:lineRule="auto"/>
        <w:ind w:left="-360"/>
        <w:rPr>
          <w:rFonts w:ascii="Times New Roman" w:hAnsi="Times New Roman"/>
          <w:b/>
          <w:bCs/>
          <w:sz w:val="28"/>
          <w:szCs w:val="24"/>
        </w:rPr>
      </w:pPr>
      <w:r w:rsidRPr="003548FF">
        <w:rPr>
          <w:rFonts w:ascii="Times New Roman" w:hAnsi="Times New Roman"/>
          <w:b/>
          <w:bCs/>
          <w:sz w:val="28"/>
          <w:szCs w:val="24"/>
        </w:rPr>
        <w:tab/>
        <w:t xml:space="preserve"> </w:t>
      </w:r>
    </w:p>
    <w:p w14:paraId="3C5CA4F2" w14:textId="77777777" w:rsidR="005F0A85" w:rsidRPr="00797732" w:rsidRDefault="005F0A85" w:rsidP="00797732">
      <w:pPr>
        <w:tabs>
          <w:tab w:val="left" w:pos="4950"/>
        </w:tabs>
      </w:pPr>
    </w:p>
    <w:sectPr w:rsidR="005F0A85" w:rsidRPr="00797732" w:rsidSect="00FD4176">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Papyrus">
    <w:panose1 w:val="020B0602040200020303"/>
    <w:charset w:val="00"/>
    <w:family w:val="auto"/>
    <w:pitch w:val="variable"/>
    <w:sig w:usb0="A000007F" w:usb1="4000205B" w:usb2="00000000" w:usb3="00000000" w:csb0="00000193" w:csb1="00000000"/>
  </w:font>
  <w:font w:name="Bernard MT Condensed">
    <w:panose1 w:val="020508060609050204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Imprint MT Shadow">
    <w:panose1 w:val="04020605060303030202"/>
    <w:charset w:val="00"/>
    <w:family w:val="auto"/>
    <w:pitch w:val="variable"/>
    <w:sig w:usb0="00000003" w:usb1="00000000" w:usb2="00000000" w:usb3="00000000" w:csb0="00000001" w:csb1="00000000"/>
  </w:font>
  <w:font w:name="Harlow Solid Italic">
    <w:altName w:val="Curlz MT"/>
    <w:charset w:val="00"/>
    <w:family w:val="decorativ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numPicBullet w:numPicBulletId="0">
    <w:pict>
      <v:shapetype w14:anchorId="44C9D1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pt;height:9.2pt;visibility:visible" o:bullet="t">
        <v:imagedata r:id="rId1" o:title=""/>
      </v:shape>
    </w:pict>
  </w:numPicBullet>
  <w:numPicBullet w:numPicBulletId="1">
    <w:pict>
      <v:shape w14:anchorId="41C86D69" id="_x0000_i1039" type="#_x0000_t75" style="width:9.2pt;height:9.2pt;visibility:visible" o:bullet="t">
        <v:imagedata r:id="rId2" o:title=""/>
      </v:shape>
    </w:pict>
  </w:numPicBullet>
  <w:numPicBullet w:numPicBulletId="2">
    <w:pict>
      <v:shape id="_x0000_i1040" type="#_x0000_t75" style="width:9.2pt;height:10.9pt;visibility:visible" o:bullet="t">
        <v:imagedata r:id="rId3" o:title=""/>
      </v:shape>
    </w:pict>
  </w:numPicBullet>
  <w:numPicBullet w:numPicBulletId="3">
    <w:pict>
      <v:shape w14:anchorId="3AFD7374" id="_x0000_i1041" type="#_x0000_t75" style="width:9.2pt;height:9.2pt;visibility:visible" o:bullet="t">
        <v:imagedata r:id="rId4" o:title=""/>
      </v:shape>
    </w:pict>
  </w:numPicBullet>
  <w:abstractNum w:abstractNumId="0">
    <w:nsid w:val="03E16BB7"/>
    <w:multiLevelType w:val="hybridMultilevel"/>
    <w:tmpl w:val="21727938"/>
    <w:lvl w:ilvl="0" w:tplc="36CA732C">
      <w:start w:val="1"/>
      <w:numFmt w:val="bullet"/>
      <w:lvlText w:val=""/>
      <w:lvlPicBulletId w:val="1"/>
      <w:lvlJc w:val="left"/>
      <w:pPr>
        <w:tabs>
          <w:tab w:val="num" w:pos="720"/>
        </w:tabs>
        <w:ind w:left="720" w:hanging="360"/>
      </w:pPr>
      <w:rPr>
        <w:rFonts w:ascii="Symbol" w:hAnsi="Symbol" w:hint="default"/>
      </w:rPr>
    </w:lvl>
    <w:lvl w:ilvl="1" w:tplc="785E2A66" w:tentative="1">
      <w:start w:val="1"/>
      <w:numFmt w:val="bullet"/>
      <w:lvlText w:val=""/>
      <w:lvlJc w:val="left"/>
      <w:pPr>
        <w:tabs>
          <w:tab w:val="num" w:pos="1440"/>
        </w:tabs>
        <w:ind w:left="1440" w:hanging="360"/>
      </w:pPr>
      <w:rPr>
        <w:rFonts w:ascii="Symbol" w:hAnsi="Symbol" w:hint="default"/>
      </w:rPr>
    </w:lvl>
    <w:lvl w:ilvl="2" w:tplc="EE54D332" w:tentative="1">
      <w:start w:val="1"/>
      <w:numFmt w:val="bullet"/>
      <w:lvlText w:val=""/>
      <w:lvlJc w:val="left"/>
      <w:pPr>
        <w:tabs>
          <w:tab w:val="num" w:pos="2160"/>
        </w:tabs>
        <w:ind w:left="2160" w:hanging="360"/>
      </w:pPr>
      <w:rPr>
        <w:rFonts w:ascii="Symbol" w:hAnsi="Symbol" w:hint="default"/>
      </w:rPr>
    </w:lvl>
    <w:lvl w:ilvl="3" w:tplc="BD80516A" w:tentative="1">
      <w:start w:val="1"/>
      <w:numFmt w:val="bullet"/>
      <w:lvlText w:val=""/>
      <w:lvlJc w:val="left"/>
      <w:pPr>
        <w:tabs>
          <w:tab w:val="num" w:pos="2880"/>
        </w:tabs>
        <w:ind w:left="2880" w:hanging="360"/>
      </w:pPr>
      <w:rPr>
        <w:rFonts w:ascii="Symbol" w:hAnsi="Symbol" w:hint="default"/>
      </w:rPr>
    </w:lvl>
    <w:lvl w:ilvl="4" w:tplc="B92C849E" w:tentative="1">
      <w:start w:val="1"/>
      <w:numFmt w:val="bullet"/>
      <w:lvlText w:val=""/>
      <w:lvlJc w:val="left"/>
      <w:pPr>
        <w:tabs>
          <w:tab w:val="num" w:pos="3600"/>
        </w:tabs>
        <w:ind w:left="3600" w:hanging="360"/>
      </w:pPr>
      <w:rPr>
        <w:rFonts w:ascii="Symbol" w:hAnsi="Symbol" w:hint="default"/>
      </w:rPr>
    </w:lvl>
    <w:lvl w:ilvl="5" w:tplc="2E2EE6B8" w:tentative="1">
      <w:start w:val="1"/>
      <w:numFmt w:val="bullet"/>
      <w:lvlText w:val=""/>
      <w:lvlJc w:val="left"/>
      <w:pPr>
        <w:tabs>
          <w:tab w:val="num" w:pos="4320"/>
        </w:tabs>
        <w:ind w:left="4320" w:hanging="360"/>
      </w:pPr>
      <w:rPr>
        <w:rFonts w:ascii="Symbol" w:hAnsi="Symbol" w:hint="default"/>
      </w:rPr>
    </w:lvl>
    <w:lvl w:ilvl="6" w:tplc="9FFAA218" w:tentative="1">
      <w:start w:val="1"/>
      <w:numFmt w:val="bullet"/>
      <w:lvlText w:val=""/>
      <w:lvlJc w:val="left"/>
      <w:pPr>
        <w:tabs>
          <w:tab w:val="num" w:pos="5040"/>
        </w:tabs>
        <w:ind w:left="5040" w:hanging="360"/>
      </w:pPr>
      <w:rPr>
        <w:rFonts w:ascii="Symbol" w:hAnsi="Symbol" w:hint="default"/>
      </w:rPr>
    </w:lvl>
    <w:lvl w:ilvl="7" w:tplc="12B4FDB0" w:tentative="1">
      <w:start w:val="1"/>
      <w:numFmt w:val="bullet"/>
      <w:lvlText w:val=""/>
      <w:lvlJc w:val="left"/>
      <w:pPr>
        <w:tabs>
          <w:tab w:val="num" w:pos="5760"/>
        </w:tabs>
        <w:ind w:left="5760" w:hanging="360"/>
      </w:pPr>
      <w:rPr>
        <w:rFonts w:ascii="Symbol" w:hAnsi="Symbol" w:hint="default"/>
      </w:rPr>
    </w:lvl>
    <w:lvl w:ilvl="8" w:tplc="E1F0313E" w:tentative="1">
      <w:start w:val="1"/>
      <w:numFmt w:val="bullet"/>
      <w:lvlText w:val=""/>
      <w:lvlJc w:val="left"/>
      <w:pPr>
        <w:tabs>
          <w:tab w:val="num" w:pos="6480"/>
        </w:tabs>
        <w:ind w:left="6480" w:hanging="360"/>
      </w:pPr>
      <w:rPr>
        <w:rFonts w:ascii="Symbol" w:hAnsi="Symbol" w:hint="default"/>
      </w:rPr>
    </w:lvl>
  </w:abstractNum>
  <w:abstractNum w:abstractNumId="1">
    <w:nsid w:val="04402EBC"/>
    <w:multiLevelType w:val="hybridMultilevel"/>
    <w:tmpl w:val="ADE0FF9E"/>
    <w:lvl w:ilvl="0" w:tplc="36CA732C">
      <w:start w:val="1"/>
      <w:numFmt w:val="bullet"/>
      <w:lvlText w:val=""/>
      <w:lvlPicBulletId w:val="1"/>
      <w:lvlJc w:val="left"/>
      <w:pPr>
        <w:tabs>
          <w:tab w:val="num" w:pos="720"/>
        </w:tabs>
        <w:ind w:left="720" w:hanging="360"/>
      </w:pPr>
      <w:rPr>
        <w:rFonts w:ascii="Symbol" w:hAnsi="Symbol" w:hint="default"/>
      </w:rPr>
    </w:lvl>
    <w:lvl w:ilvl="1" w:tplc="95241EC4" w:tentative="1">
      <w:start w:val="1"/>
      <w:numFmt w:val="bullet"/>
      <w:lvlText w:val=""/>
      <w:lvlJc w:val="left"/>
      <w:pPr>
        <w:tabs>
          <w:tab w:val="num" w:pos="1440"/>
        </w:tabs>
        <w:ind w:left="1440" w:hanging="360"/>
      </w:pPr>
      <w:rPr>
        <w:rFonts w:ascii="Symbol" w:hAnsi="Symbol" w:hint="default"/>
      </w:rPr>
    </w:lvl>
    <w:lvl w:ilvl="2" w:tplc="B5808CB0" w:tentative="1">
      <w:start w:val="1"/>
      <w:numFmt w:val="bullet"/>
      <w:lvlText w:val=""/>
      <w:lvlJc w:val="left"/>
      <w:pPr>
        <w:tabs>
          <w:tab w:val="num" w:pos="2160"/>
        </w:tabs>
        <w:ind w:left="2160" w:hanging="360"/>
      </w:pPr>
      <w:rPr>
        <w:rFonts w:ascii="Symbol" w:hAnsi="Symbol" w:hint="default"/>
      </w:rPr>
    </w:lvl>
    <w:lvl w:ilvl="3" w:tplc="B39CD7A8" w:tentative="1">
      <w:start w:val="1"/>
      <w:numFmt w:val="bullet"/>
      <w:lvlText w:val=""/>
      <w:lvlJc w:val="left"/>
      <w:pPr>
        <w:tabs>
          <w:tab w:val="num" w:pos="2880"/>
        </w:tabs>
        <w:ind w:left="2880" w:hanging="360"/>
      </w:pPr>
      <w:rPr>
        <w:rFonts w:ascii="Symbol" w:hAnsi="Symbol" w:hint="default"/>
      </w:rPr>
    </w:lvl>
    <w:lvl w:ilvl="4" w:tplc="E07A4800" w:tentative="1">
      <w:start w:val="1"/>
      <w:numFmt w:val="bullet"/>
      <w:lvlText w:val=""/>
      <w:lvlJc w:val="left"/>
      <w:pPr>
        <w:tabs>
          <w:tab w:val="num" w:pos="3600"/>
        </w:tabs>
        <w:ind w:left="3600" w:hanging="360"/>
      </w:pPr>
      <w:rPr>
        <w:rFonts w:ascii="Symbol" w:hAnsi="Symbol" w:hint="default"/>
      </w:rPr>
    </w:lvl>
    <w:lvl w:ilvl="5" w:tplc="7D7A4BA8" w:tentative="1">
      <w:start w:val="1"/>
      <w:numFmt w:val="bullet"/>
      <w:lvlText w:val=""/>
      <w:lvlJc w:val="left"/>
      <w:pPr>
        <w:tabs>
          <w:tab w:val="num" w:pos="4320"/>
        </w:tabs>
        <w:ind w:left="4320" w:hanging="360"/>
      </w:pPr>
      <w:rPr>
        <w:rFonts w:ascii="Symbol" w:hAnsi="Symbol" w:hint="default"/>
      </w:rPr>
    </w:lvl>
    <w:lvl w:ilvl="6" w:tplc="DC7E6FAA" w:tentative="1">
      <w:start w:val="1"/>
      <w:numFmt w:val="bullet"/>
      <w:lvlText w:val=""/>
      <w:lvlJc w:val="left"/>
      <w:pPr>
        <w:tabs>
          <w:tab w:val="num" w:pos="5040"/>
        </w:tabs>
        <w:ind w:left="5040" w:hanging="360"/>
      </w:pPr>
      <w:rPr>
        <w:rFonts w:ascii="Symbol" w:hAnsi="Symbol" w:hint="default"/>
      </w:rPr>
    </w:lvl>
    <w:lvl w:ilvl="7" w:tplc="3CA052FC" w:tentative="1">
      <w:start w:val="1"/>
      <w:numFmt w:val="bullet"/>
      <w:lvlText w:val=""/>
      <w:lvlJc w:val="left"/>
      <w:pPr>
        <w:tabs>
          <w:tab w:val="num" w:pos="5760"/>
        </w:tabs>
        <w:ind w:left="5760" w:hanging="360"/>
      </w:pPr>
      <w:rPr>
        <w:rFonts w:ascii="Symbol" w:hAnsi="Symbol" w:hint="default"/>
      </w:rPr>
    </w:lvl>
    <w:lvl w:ilvl="8" w:tplc="1C02DAB8" w:tentative="1">
      <w:start w:val="1"/>
      <w:numFmt w:val="bullet"/>
      <w:lvlText w:val=""/>
      <w:lvlJc w:val="left"/>
      <w:pPr>
        <w:tabs>
          <w:tab w:val="num" w:pos="6480"/>
        </w:tabs>
        <w:ind w:left="6480" w:hanging="360"/>
      </w:pPr>
      <w:rPr>
        <w:rFonts w:ascii="Symbol" w:hAnsi="Symbol" w:hint="default"/>
      </w:rPr>
    </w:lvl>
  </w:abstractNum>
  <w:abstractNum w:abstractNumId="2">
    <w:nsid w:val="06E230B0"/>
    <w:multiLevelType w:val="hybridMultilevel"/>
    <w:tmpl w:val="2F4A8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0330D"/>
    <w:multiLevelType w:val="hybridMultilevel"/>
    <w:tmpl w:val="6082E65E"/>
    <w:lvl w:ilvl="0" w:tplc="3FBA1EBA">
      <w:start w:val="1"/>
      <w:numFmt w:val="bullet"/>
      <w:lvlText w:val=""/>
      <w:lvlPicBulletId w:val="1"/>
      <w:lvlJc w:val="left"/>
      <w:pPr>
        <w:tabs>
          <w:tab w:val="num" w:pos="720"/>
        </w:tabs>
        <w:ind w:left="720" w:hanging="360"/>
      </w:pPr>
      <w:rPr>
        <w:rFonts w:ascii="Symbol" w:hAnsi="Symbol" w:hint="default"/>
      </w:rPr>
    </w:lvl>
    <w:lvl w:ilvl="1" w:tplc="262A7C24" w:tentative="1">
      <w:start w:val="1"/>
      <w:numFmt w:val="bullet"/>
      <w:lvlText w:val=""/>
      <w:lvlJc w:val="left"/>
      <w:pPr>
        <w:tabs>
          <w:tab w:val="num" w:pos="1440"/>
        </w:tabs>
        <w:ind w:left="1440" w:hanging="360"/>
      </w:pPr>
      <w:rPr>
        <w:rFonts w:ascii="Symbol" w:hAnsi="Symbol" w:hint="default"/>
      </w:rPr>
    </w:lvl>
    <w:lvl w:ilvl="2" w:tplc="E3EC9814" w:tentative="1">
      <w:start w:val="1"/>
      <w:numFmt w:val="bullet"/>
      <w:lvlText w:val=""/>
      <w:lvlJc w:val="left"/>
      <w:pPr>
        <w:tabs>
          <w:tab w:val="num" w:pos="2160"/>
        </w:tabs>
        <w:ind w:left="2160" w:hanging="360"/>
      </w:pPr>
      <w:rPr>
        <w:rFonts w:ascii="Symbol" w:hAnsi="Symbol" w:hint="default"/>
      </w:rPr>
    </w:lvl>
    <w:lvl w:ilvl="3" w:tplc="DC5C6608" w:tentative="1">
      <w:start w:val="1"/>
      <w:numFmt w:val="bullet"/>
      <w:lvlText w:val=""/>
      <w:lvlJc w:val="left"/>
      <w:pPr>
        <w:tabs>
          <w:tab w:val="num" w:pos="2880"/>
        </w:tabs>
        <w:ind w:left="2880" w:hanging="360"/>
      </w:pPr>
      <w:rPr>
        <w:rFonts w:ascii="Symbol" w:hAnsi="Symbol" w:hint="default"/>
      </w:rPr>
    </w:lvl>
    <w:lvl w:ilvl="4" w:tplc="BB649D78" w:tentative="1">
      <w:start w:val="1"/>
      <w:numFmt w:val="bullet"/>
      <w:lvlText w:val=""/>
      <w:lvlJc w:val="left"/>
      <w:pPr>
        <w:tabs>
          <w:tab w:val="num" w:pos="3600"/>
        </w:tabs>
        <w:ind w:left="3600" w:hanging="360"/>
      </w:pPr>
      <w:rPr>
        <w:rFonts w:ascii="Symbol" w:hAnsi="Symbol" w:hint="default"/>
      </w:rPr>
    </w:lvl>
    <w:lvl w:ilvl="5" w:tplc="95A215F8" w:tentative="1">
      <w:start w:val="1"/>
      <w:numFmt w:val="bullet"/>
      <w:lvlText w:val=""/>
      <w:lvlJc w:val="left"/>
      <w:pPr>
        <w:tabs>
          <w:tab w:val="num" w:pos="4320"/>
        </w:tabs>
        <w:ind w:left="4320" w:hanging="360"/>
      </w:pPr>
      <w:rPr>
        <w:rFonts w:ascii="Symbol" w:hAnsi="Symbol" w:hint="default"/>
      </w:rPr>
    </w:lvl>
    <w:lvl w:ilvl="6" w:tplc="53DC72CE" w:tentative="1">
      <w:start w:val="1"/>
      <w:numFmt w:val="bullet"/>
      <w:lvlText w:val=""/>
      <w:lvlJc w:val="left"/>
      <w:pPr>
        <w:tabs>
          <w:tab w:val="num" w:pos="5040"/>
        </w:tabs>
        <w:ind w:left="5040" w:hanging="360"/>
      </w:pPr>
      <w:rPr>
        <w:rFonts w:ascii="Symbol" w:hAnsi="Symbol" w:hint="default"/>
      </w:rPr>
    </w:lvl>
    <w:lvl w:ilvl="7" w:tplc="B3985592" w:tentative="1">
      <w:start w:val="1"/>
      <w:numFmt w:val="bullet"/>
      <w:lvlText w:val=""/>
      <w:lvlJc w:val="left"/>
      <w:pPr>
        <w:tabs>
          <w:tab w:val="num" w:pos="5760"/>
        </w:tabs>
        <w:ind w:left="5760" w:hanging="360"/>
      </w:pPr>
      <w:rPr>
        <w:rFonts w:ascii="Symbol" w:hAnsi="Symbol" w:hint="default"/>
      </w:rPr>
    </w:lvl>
    <w:lvl w:ilvl="8" w:tplc="378EAF26" w:tentative="1">
      <w:start w:val="1"/>
      <w:numFmt w:val="bullet"/>
      <w:lvlText w:val=""/>
      <w:lvlJc w:val="left"/>
      <w:pPr>
        <w:tabs>
          <w:tab w:val="num" w:pos="6480"/>
        </w:tabs>
        <w:ind w:left="6480" w:hanging="360"/>
      </w:pPr>
      <w:rPr>
        <w:rFonts w:ascii="Symbol" w:hAnsi="Symbol" w:hint="default"/>
      </w:rPr>
    </w:lvl>
  </w:abstractNum>
  <w:abstractNum w:abstractNumId="4">
    <w:nsid w:val="108A2BFE"/>
    <w:multiLevelType w:val="hybridMultilevel"/>
    <w:tmpl w:val="CB285382"/>
    <w:lvl w:ilvl="0" w:tplc="36CA732C">
      <w:start w:val="1"/>
      <w:numFmt w:val="bullet"/>
      <w:lvlText w:val=""/>
      <w:lvlPicBulletId w:val="1"/>
      <w:lvlJc w:val="left"/>
      <w:pPr>
        <w:tabs>
          <w:tab w:val="num" w:pos="720"/>
        </w:tabs>
        <w:ind w:left="720" w:hanging="360"/>
      </w:pPr>
      <w:rPr>
        <w:rFonts w:ascii="Symbol" w:hAnsi="Symbol" w:hint="default"/>
      </w:rPr>
    </w:lvl>
    <w:lvl w:ilvl="1" w:tplc="A156E0BC" w:tentative="1">
      <w:start w:val="1"/>
      <w:numFmt w:val="bullet"/>
      <w:lvlText w:val=""/>
      <w:lvlJc w:val="left"/>
      <w:pPr>
        <w:tabs>
          <w:tab w:val="num" w:pos="1440"/>
        </w:tabs>
        <w:ind w:left="1440" w:hanging="360"/>
      </w:pPr>
      <w:rPr>
        <w:rFonts w:ascii="Symbol" w:hAnsi="Symbol" w:hint="default"/>
      </w:rPr>
    </w:lvl>
    <w:lvl w:ilvl="2" w:tplc="189C7E6A" w:tentative="1">
      <w:start w:val="1"/>
      <w:numFmt w:val="bullet"/>
      <w:lvlText w:val=""/>
      <w:lvlJc w:val="left"/>
      <w:pPr>
        <w:tabs>
          <w:tab w:val="num" w:pos="2160"/>
        </w:tabs>
        <w:ind w:left="2160" w:hanging="360"/>
      </w:pPr>
      <w:rPr>
        <w:rFonts w:ascii="Symbol" w:hAnsi="Symbol" w:hint="default"/>
      </w:rPr>
    </w:lvl>
    <w:lvl w:ilvl="3" w:tplc="395E4A42" w:tentative="1">
      <w:start w:val="1"/>
      <w:numFmt w:val="bullet"/>
      <w:lvlText w:val=""/>
      <w:lvlJc w:val="left"/>
      <w:pPr>
        <w:tabs>
          <w:tab w:val="num" w:pos="2880"/>
        </w:tabs>
        <w:ind w:left="2880" w:hanging="360"/>
      </w:pPr>
      <w:rPr>
        <w:rFonts w:ascii="Symbol" w:hAnsi="Symbol" w:hint="default"/>
      </w:rPr>
    </w:lvl>
    <w:lvl w:ilvl="4" w:tplc="58BEC222" w:tentative="1">
      <w:start w:val="1"/>
      <w:numFmt w:val="bullet"/>
      <w:lvlText w:val=""/>
      <w:lvlJc w:val="left"/>
      <w:pPr>
        <w:tabs>
          <w:tab w:val="num" w:pos="3600"/>
        </w:tabs>
        <w:ind w:left="3600" w:hanging="360"/>
      </w:pPr>
      <w:rPr>
        <w:rFonts w:ascii="Symbol" w:hAnsi="Symbol" w:hint="default"/>
      </w:rPr>
    </w:lvl>
    <w:lvl w:ilvl="5" w:tplc="09A67896" w:tentative="1">
      <w:start w:val="1"/>
      <w:numFmt w:val="bullet"/>
      <w:lvlText w:val=""/>
      <w:lvlJc w:val="left"/>
      <w:pPr>
        <w:tabs>
          <w:tab w:val="num" w:pos="4320"/>
        </w:tabs>
        <w:ind w:left="4320" w:hanging="360"/>
      </w:pPr>
      <w:rPr>
        <w:rFonts w:ascii="Symbol" w:hAnsi="Symbol" w:hint="default"/>
      </w:rPr>
    </w:lvl>
    <w:lvl w:ilvl="6" w:tplc="A0DA3D82" w:tentative="1">
      <w:start w:val="1"/>
      <w:numFmt w:val="bullet"/>
      <w:lvlText w:val=""/>
      <w:lvlJc w:val="left"/>
      <w:pPr>
        <w:tabs>
          <w:tab w:val="num" w:pos="5040"/>
        </w:tabs>
        <w:ind w:left="5040" w:hanging="360"/>
      </w:pPr>
      <w:rPr>
        <w:rFonts w:ascii="Symbol" w:hAnsi="Symbol" w:hint="default"/>
      </w:rPr>
    </w:lvl>
    <w:lvl w:ilvl="7" w:tplc="2BF84E3E" w:tentative="1">
      <w:start w:val="1"/>
      <w:numFmt w:val="bullet"/>
      <w:lvlText w:val=""/>
      <w:lvlJc w:val="left"/>
      <w:pPr>
        <w:tabs>
          <w:tab w:val="num" w:pos="5760"/>
        </w:tabs>
        <w:ind w:left="5760" w:hanging="360"/>
      </w:pPr>
      <w:rPr>
        <w:rFonts w:ascii="Symbol" w:hAnsi="Symbol" w:hint="default"/>
      </w:rPr>
    </w:lvl>
    <w:lvl w:ilvl="8" w:tplc="EE4A4628" w:tentative="1">
      <w:start w:val="1"/>
      <w:numFmt w:val="bullet"/>
      <w:lvlText w:val=""/>
      <w:lvlJc w:val="left"/>
      <w:pPr>
        <w:tabs>
          <w:tab w:val="num" w:pos="6480"/>
        </w:tabs>
        <w:ind w:left="6480" w:hanging="360"/>
      </w:pPr>
      <w:rPr>
        <w:rFonts w:ascii="Symbol" w:hAnsi="Symbol" w:hint="default"/>
      </w:rPr>
    </w:lvl>
  </w:abstractNum>
  <w:abstractNum w:abstractNumId="5">
    <w:nsid w:val="15230EC0"/>
    <w:multiLevelType w:val="hybridMultilevel"/>
    <w:tmpl w:val="B45817D0"/>
    <w:lvl w:ilvl="0" w:tplc="36CA732C">
      <w:start w:val="1"/>
      <w:numFmt w:val="bullet"/>
      <w:lvlText w:val=""/>
      <w:lvlPicBulletId w:val="1"/>
      <w:lvlJc w:val="left"/>
      <w:pPr>
        <w:tabs>
          <w:tab w:val="num" w:pos="720"/>
        </w:tabs>
        <w:ind w:left="720" w:hanging="360"/>
      </w:pPr>
      <w:rPr>
        <w:rFonts w:ascii="Symbol" w:hAnsi="Symbol" w:hint="default"/>
      </w:rPr>
    </w:lvl>
    <w:lvl w:ilvl="1" w:tplc="62EA1428" w:tentative="1">
      <w:start w:val="1"/>
      <w:numFmt w:val="bullet"/>
      <w:lvlText w:val=""/>
      <w:lvlJc w:val="left"/>
      <w:pPr>
        <w:tabs>
          <w:tab w:val="num" w:pos="1440"/>
        </w:tabs>
        <w:ind w:left="1440" w:hanging="360"/>
      </w:pPr>
      <w:rPr>
        <w:rFonts w:ascii="Symbol" w:hAnsi="Symbol" w:hint="default"/>
      </w:rPr>
    </w:lvl>
    <w:lvl w:ilvl="2" w:tplc="9C9A3B1C" w:tentative="1">
      <w:start w:val="1"/>
      <w:numFmt w:val="bullet"/>
      <w:lvlText w:val=""/>
      <w:lvlJc w:val="left"/>
      <w:pPr>
        <w:tabs>
          <w:tab w:val="num" w:pos="2160"/>
        </w:tabs>
        <w:ind w:left="2160" w:hanging="360"/>
      </w:pPr>
      <w:rPr>
        <w:rFonts w:ascii="Symbol" w:hAnsi="Symbol" w:hint="default"/>
      </w:rPr>
    </w:lvl>
    <w:lvl w:ilvl="3" w:tplc="204A2084" w:tentative="1">
      <w:start w:val="1"/>
      <w:numFmt w:val="bullet"/>
      <w:lvlText w:val=""/>
      <w:lvlJc w:val="left"/>
      <w:pPr>
        <w:tabs>
          <w:tab w:val="num" w:pos="2880"/>
        </w:tabs>
        <w:ind w:left="2880" w:hanging="360"/>
      </w:pPr>
      <w:rPr>
        <w:rFonts w:ascii="Symbol" w:hAnsi="Symbol" w:hint="default"/>
      </w:rPr>
    </w:lvl>
    <w:lvl w:ilvl="4" w:tplc="BEC2BEBC" w:tentative="1">
      <w:start w:val="1"/>
      <w:numFmt w:val="bullet"/>
      <w:lvlText w:val=""/>
      <w:lvlJc w:val="left"/>
      <w:pPr>
        <w:tabs>
          <w:tab w:val="num" w:pos="3600"/>
        </w:tabs>
        <w:ind w:left="3600" w:hanging="360"/>
      </w:pPr>
      <w:rPr>
        <w:rFonts w:ascii="Symbol" w:hAnsi="Symbol" w:hint="default"/>
      </w:rPr>
    </w:lvl>
    <w:lvl w:ilvl="5" w:tplc="B126AEB0" w:tentative="1">
      <w:start w:val="1"/>
      <w:numFmt w:val="bullet"/>
      <w:lvlText w:val=""/>
      <w:lvlJc w:val="left"/>
      <w:pPr>
        <w:tabs>
          <w:tab w:val="num" w:pos="4320"/>
        </w:tabs>
        <w:ind w:left="4320" w:hanging="360"/>
      </w:pPr>
      <w:rPr>
        <w:rFonts w:ascii="Symbol" w:hAnsi="Symbol" w:hint="default"/>
      </w:rPr>
    </w:lvl>
    <w:lvl w:ilvl="6" w:tplc="1B0C0C92" w:tentative="1">
      <w:start w:val="1"/>
      <w:numFmt w:val="bullet"/>
      <w:lvlText w:val=""/>
      <w:lvlJc w:val="left"/>
      <w:pPr>
        <w:tabs>
          <w:tab w:val="num" w:pos="5040"/>
        </w:tabs>
        <w:ind w:left="5040" w:hanging="360"/>
      </w:pPr>
      <w:rPr>
        <w:rFonts w:ascii="Symbol" w:hAnsi="Symbol" w:hint="default"/>
      </w:rPr>
    </w:lvl>
    <w:lvl w:ilvl="7" w:tplc="A65806F4" w:tentative="1">
      <w:start w:val="1"/>
      <w:numFmt w:val="bullet"/>
      <w:lvlText w:val=""/>
      <w:lvlJc w:val="left"/>
      <w:pPr>
        <w:tabs>
          <w:tab w:val="num" w:pos="5760"/>
        </w:tabs>
        <w:ind w:left="5760" w:hanging="360"/>
      </w:pPr>
      <w:rPr>
        <w:rFonts w:ascii="Symbol" w:hAnsi="Symbol" w:hint="default"/>
      </w:rPr>
    </w:lvl>
    <w:lvl w:ilvl="8" w:tplc="2A72B946" w:tentative="1">
      <w:start w:val="1"/>
      <w:numFmt w:val="bullet"/>
      <w:lvlText w:val=""/>
      <w:lvlJc w:val="left"/>
      <w:pPr>
        <w:tabs>
          <w:tab w:val="num" w:pos="6480"/>
        </w:tabs>
        <w:ind w:left="6480" w:hanging="360"/>
      </w:pPr>
      <w:rPr>
        <w:rFonts w:ascii="Symbol" w:hAnsi="Symbol" w:hint="default"/>
      </w:rPr>
    </w:lvl>
  </w:abstractNum>
  <w:abstractNum w:abstractNumId="6">
    <w:nsid w:val="180B0716"/>
    <w:multiLevelType w:val="multilevel"/>
    <w:tmpl w:val="17AA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619E4"/>
    <w:multiLevelType w:val="hybridMultilevel"/>
    <w:tmpl w:val="F0383254"/>
    <w:lvl w:ilvl="0" w:tplc="4F10AA20">
      <w:start w:val="1"/>
      <w:numFmt w:val="bullet"/>
      <w:lvlText w:val=""/>
      <w:lvlPicBulletId w:val="0"/>
      <w:lvlJc w:val="left"/>
      <w:pPr>
        <w:tabs>
          <w:tab w:val="num" w:pos="720"/>
        </w:tabs>
        <w:ind w:left="720" w:hanging="360"/>
      </w:pPr>
      <w:rPr>
        <w:rFonts w:ascii="Symbol" w:hAnsi="Symbol" w:hint="default"/>
      </w:rPr>
    </w:lvl>
    <w:lvl w:ilvl="1" w:tplc="3C04C4B6" w:tentative="1">
      <w:start w:val="1"/>
      <w:numFmt w:val="bullet"/>
      <w:lvlText w:val=""/>
      <w:lvlJc w:val="left"/>
      <w:pPr>
        <w:tabs>
          <w:tab w:val="num" w:pos="1440"/>
        </w:tabs>
        <w:ind w:left="1440" w:hanging="360"/>
      </w:pPr>
      <w:rPr>
        <w:rFonts w:ascii="Symbol" w:hAnsi="Symbol" w:hint="default"/>
      </w:rPr>
    </w:lvl>
    <w:lvl w:ilvl="2" w:tplc="12F6AE98" w:tentative="1">
      <w:start w:val="1"/>
      <w:numFmt w:val="bullet"/>
      <w:lvlText w:val=""/>
      <w:lvlJc w:val="left"/>
      <w:pPr>
        <w:tabs>
          <w:tab w:val="num" w:pos="2160"/>
        </w:tabs>
        <w:ind w:left="2160" w:hanging="360"/>
      </w:pPr>
      <w:rPr>
        <w:rFonts w:ascii="Symbol" w:hAnsi="Symbol" w:hint="default"/>
      </w:rPr>
    </w:lvl>
    <w:lvl w:ilvl="3" w:tplc="7646D2BA" w:tentative="1">
      <w:start w:val="1"/>
      <w:numFmt w:val="bullet"/>
      <w:lvlText w:val=""/>
      <w:lvlJc w:val="left"/>
      <w:pPr>
        <w:tabs>
          <w:tab w:val="num" w:pos="2880"/>
        </w:tabs>
        <w:ind w:left="2880" w:hanging="360"/>
      </w:pPr>
      <w:rPr>
        <w:rFonts w:ascii="Symbol" w:hAnsi="Symbol" w:hint="default"/>
      </w:rPr>
    </w:lvl>
    <w:lvl w:ilvl="4" w:tplc="DBAAA01A" w:tentative="1">
      <w:start w:val="1"/>
      <w:numFmt w:val="bullet"/>
      <w:lvlText w:val=""/>
      <w:lvlJc w:val="left"/>
      <w:pPr>
        <w:tabs>
          <w:tab w:val="num" w:pos="3600"/>
        </w:tabs>
        <w:ind w:left="3600" w:hanging="360"/>
      </w:pPr>
      <w:rPr>
        <w:rFonts w:ascii="Symbol" w:hAnsi="Symbol" w:hint="default"/>
      </w:rPr>
    </w:lvl>
    <w:lvl w:ilvl="5" w:tplc="940C0298" w:tentative="1">
      <w:start w:val="1"/>
      <w:numFmt w:val="bullet"/>
      <w:lvlText w:val=""/>
      <w:lvlJc w:val="left"/>
      <w:pPr>
        <w:tabs>
          <w:tab w:val="num" w:pos="4320"/>
        </w:tabs>
        <w:ind w:left="4320" w:hanging="360"/>
      </w:pPr>
      <w:rPr>
        <w:rFonts w:ascii="Symbol" w:hAnsi="Symbol" w:hint="default"/>
      </w:rPr>
    </w:lvl>
    <w:lvl w:ilvl="6" w:tplc="EBE09EE2" w:tentative="1">
      <w:start w:val="1"/>
      <w:numFmt w:val="bullet"/>
      <w:lvlText w:val=""/>
      <w:lvlJc w:val="left"/>
      <w:pPr>
        <w:tabs>
          <w:tab w:val="num" w:pos="5040"/>
        </w:tabs>
        <w:ind w:left="5040" w:hanging="360"/>
      </w:pPr>
      <w:rPr>
        <w:rFonts w:ascii="Symbol" w:hAnsi="Symbol" w:hint="default"/>
      </w:rPr>
    </w:lvl>
    <w:lvl w:ilvl="7" w:tplc="E45ADB94" w:tentative="1">
      <w:start w:val="1"/>
      <w:numFmt w:val="bullet"/>
      <w:lvlText w:val=""/>
      <w:lvlJc w:val="left"/>
      <w:pPr>
        <w:tabs>
          <w:tab w:val="num" w:pos="5760"/>
        </w:tabs>
        <w:ind w:left="5760" w:hanging="360"/>
      </w:pPr>
      <w:rPr>
        <w:rFonts w:ascii="Symbol" w:hAnsi="Symbol" w:hint="default"/>
      </w:rPr>
    </w:lvl>
    <w:lvl w:ilvl="8" w:tplc="5AFC0372" w:tentative="1">
      <w:start w:val="1"/>
      <w:numFmt w:val="bullet"/>
      <w:lvlText w:val=""/>
      <w:lvlJc w:val="left"/>
      <w:pPr>
        <w:tabs>
          <w:tab w:val="num" w:pos="6480"/>
        </w:tabs>
        <w:ind w:left="6480" w:hanging="360"/>
      </w:pPr>
      <w:rPr>
        <w:rFonts w:ascii="Symbol" w:hAnsi="Symbol" w:hint="default"/>
      </w:rPr>
    </w:lvl>
  </w:abstractNum>
  <w:abstractNum w:abstractNumId="8">
    <w:nsid w:val="2B8846A5"/>
    <w:multiLevelType w:val="hybridMultilevel"/>
    <w:tmpl w:val="94B6B7EA"/>
    <w:lvl w:ilvl="0" w:tplc="36CA732C">
      <w:start w:val="1"/>
      <w:numFmt w:val="bullet"/>
      <w:lvlText w:val=""/>
      <w:lvlPicBulletId w:val="1"/>
      <w:lvlJc w:val="left"/>
      <w:pPr>
        <w:tabs>
          <w:tab w:val="num" w:pos="720"/>
        </w:tabs>
        <w:ind w:left="720" w:hanging="360"/>
      </w:pPr>
      <w:rPr>
        <w:rFonts w:ascii="Symbol" w:hAnsi="Symbol" w:hint="default"/>
      </w:rPr>
    </w:lvl>
    <w:lvl w:ilvl="1" w:tplc="69BCBA34" w:tentative="1">
      <w:start w:val="1"/>
      <w:numFmt w:val="bullet"/>
      <w:lvlText w:val=""/>
      <w:lvlJc w:val="left"/>
      <w:pPr>
        <w:tabs>
          <w:tab w:val="num" w:pos="1440"/>
        </w:tabs>
        <w:ind w:left="1440" w:hanging="360"/>
      </w:pPr>
      <w:rPr>
        <w:rFonts w:ascii="Symbol" w:hAnsi="Symbol" w:hint="default"/>
      </w:rPr>
    </w:lvl>
    <w:lvl w:ilvl="2" w:tplc="167253BC" w:tentative="1">
      <w:start w:val="1"/>
      <w:numFmt w:val="bullet"/>
      <w:lvlText w:val=""/>
      <w:lvlJc w:val="left"/>
      <w:pPr>
        <w:tabs>
          <w:tab w:val="num" w:pos="2160"/>
        </w:tabs>
        <w:ind w:left="2160" w:hanging="360"/>
      </w:pPr>
      <w:rPr>
        <w:rFonts w:ascii="Symbol" w:hAnsi="Symbol" w:hint="default"/>
      </w:rPr>
    </w:lvl>
    <w:lvl w:ilvl="3" w:tplc="B27E31FE" w:tentative="1">
      <w:start w:val="1"/>
      <w:numFmt w:val="bullet"/>
      <w:lvlText w:val=""/>
      <w:lvlJc w:val="left"/>
      <w:pPr>
        <w:tabs>
          <w:tab w:val="num" w:pos="2880"/>
        </w:tabs>
        <w:ind w:left="2880" w:hanging="360"/>
      </w:pPr>
      <w:rPr>
        <w:rFonts w:ascii="Symbol" w:hAnsi="Symbol" w:hint="default"/>
      </w:rPr>
    </w:lvl>
    <w:lvl w:ilvl="4" w:tplc="54FEF0F4" w:tentative="1">
      <w:start w:val="1"/>
      <w:numFmt w:val="bullet"/>
      <w:lvlText w:val=""/>
      <w:lvlJc w:val="left"/>
      <w:pPr>
        <w:tabs>
          <w:tab w:val="num" w:pos="3600"/>
        </w:tabs>
        <w:ind w:left="3600" w:hanging="360"/>
      </w:pPr>
      <w:rPr>
        <w:rFonts w:ascii="Symbol" w:hAnsi="Symbol" w:hint="default"/>
      </w:rPr>
    </w:lvl>
    <w:lvl w:ilvl="5" w:tplc="5F18ABFE" w:tentative="1">
      <w:start w:val="1"/>
      <w:numFmt w:val="bullet"/>
      <w:lvlText w:val=""/>
      <w:lvlJc w:val="left"/>
      <w:pPr>
        <w:tabs>
          <w:tab w:val="num" w:pos="4320"/>
        </w:tabs>
        <w:ind w:left="4320" w:hanging="360"/>
      </w:pPr>
      <w:rPr>
        <w:rFonts w:ascii="Symbol" w:hAnsi="Symbol" w:hint="default"/>
      </w:rPr>
    </w:lvl>
    <w:lvl w:ilvl="6" w:tplc="D5C69AFA" w:tentative="1">
      <w:start w:val="1"/>
      <w:numFmt w:val="bullet"/>
      <w:lvlText w:val=""/>
      <w:lvlJc w:val="left"/>
      <w:pPr>
        <w:tabs>
          <w:tab w:val="num" w:pos="5040"/>
        </w:tabs>
        <w:ind w:left="5040" w:hanging="360"/>
      </w:pPr>
      <w:rPr>
        <w:rFonts w:ascii="Symbol" w:hAnsi="Symbol" w:hint="default"/>
      </w:rPr>
    </w:lvl>
    <w:lvl w:ilvl="7" w:tplc="E142645A" w:tentative="1">
      <w:start w:val="1"/>
      <w:numFmt w:val="bullet"/>
      <w:lvlText w:val=""/>
      <w:lvlJc w:val="left"/>
      <w:pPr>
        <w:tabs>
          <w:tab w:val="num" w:pos="5760"/>
        </w:tabs>
        <w:ind w:left="5760" w:hanging="360"/>
      </w:pPr>
      <w:rPr>
        <w:rFonts w:ascii="Symbol" w:hAnsi="Symbol" w:hint="default"/>
      </w:rPr>
    </w:lvl>
    <w:lvl w:ilvl="8" w:tplc="40FEAD24" w:tentative="1">
      <w:start w:val="1"/>
      <w:numFmt w:val="bullet"/>
      <w:lvlText w:val=""/>
      <w:lvlJc w:val="left"/>
      <w:pPr>
        <w:tabs>
          <w:tab w:val="num" w:pos="6480"/>
        </w:tabs>
        <w:ind w:left="6480" w:hanging="360"/>
      </w:pPr>
      <w:rPr>
        <w:rFonts w:ascii="Symbol" w:hAnsi="Symbol" w:hint="default"/>
      </w:rPr>
    </w:lvl>
  </w:abstractNum>
  <w:abstractNum w:abstractNumId="9">
    <w:nsid w:val="2FC60BA0"/>
    <w:multiLevelType w:val="hybridMultilevel"/>
    <w:tmpl w:val="654A2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357A5"/>
    <w:multiLevelType w:val="hybridMultilevel"/>
    <w:tmpl w:val="488EF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84C90"/>
    <w:multiLevelType w:val="hybridMultilevel"/>
    <w:tmpl w:val="EC46D3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2D6979"/>
    <w:multiLevelType w:val="hybridMultilevel"/>
    <w:tmpl w:val="09AA2764"/>
    <w:lvl w:ilvl="0" w:tplc="F2A67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415AA"/>
    <w:multiLevelType w:val="multilevel"/>
    <w:tmpl w:val="9956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F57A5"/>
    <w:multiLevelType w:val="hybridMultilevel"/>
    <w:tmpl w:val="2BA85A78"/>
    <w:lvl w:ilvl="0" w:tplc="013CB6D0">
      <w:start w:val="1"/>
      <w:numFmt w:val="bullet"/>
      <w:lvlText w:val=""/>
      <w:lvlPicBulletId w:val="3"/>
      <w:lvlJc w:val="left"/>
      <w:pPr>
        <w:tabs>
          <w:tab w:val="num" w:pos="720"/>
        </w:tabs>
        <w:ind w:left="720" w:hanging="360"/>
      </w:pPr>
      <w:rPr>
        <w:rFonts w:ascii="Symbol" w:hAnsi="Symbol" w:hint="default"/>
      </w:rPr>
    </w:lvl>
    <w:lvl w:ilvl="1" w:tplc="E1366D8A" w:tentative="1">
      <w:start w:val="1"/>
      <w:numFmt w:val="bullet"/>
      <w:lvlText w:val=""/>
      <w:lvlJc w:val="left"/>
      <w:pPr>
        <w:tabs>
          <w:tab w:val="num" w:pos="1440"/>
        </w:tabs>
        <w:ind w:left="1440" w:hanging="360"/>
      </w:pPr>
      <w:rPr>
        <w:rFonts w:ascii="Symbol" w:hAnsi="Symbol" w:hint="default"/>
      </w:rPr>
    </w:lvl>
    <w:lvl w:ilvl="2" w:tplc="C2D05CC8" w:tentative="1">
      <w:start w:val="1"/>
      <w:numFmt w:val="bullet"/>
      <w:lvlText w:val=""/>
      <w:lvlJc w:val="left"/>
      <w:pPr>
        <w:tabs>
          <w:tab w:val="num" w:pos="2160"/>
        </w:tabs>
        <w:ind w:left="2160" w:hanging="360"/>
      </w:pPr>
      <w:rPr>
        <w:rFonts w:ascii="Symbol" w:hAnsi="Symbol" w:hint="default"/>
      </w:rPr>
    </w:lvl>
    <w:lvl w:ilvl="3" w:tplc="FA2E782C" w:tentative="1">
      <w:start w:val="1"/>
      <w:numFmt w:val="bullet"/>
      <w:lvlText w:val=""/>
      <w:lvlJc w:val="left"/>
      <w:pPr>
        <w:tabs>
          <w:tab w:val="num" w:pos="2880"/>
        </w:tabs>
        <w:ind w:left="2880" w:hanging="360"/>
      </w:pPr>
      <w:rPr>
        <w:rFonts w:ascii="Symbol" w:hAnsi="Symbol" w:hint="default"/>
      </w:rPr>
    </w:lvl>
    <w:lvl w:ilvl="4" w:tplc="BFEC3CE2" w:tentative="1">
      <w:start w:val="1"/>
      <w:numFmt w:val="bullet"/>
      <w:lvlText w:val=""/>
      <w:lvlJc w:val="left"/>
      <w:pPr>
        <w:tabs>
          <w:tab w:val="num" w:pos="3600"/>
        </w:tabs>
        <w:ind w:left="3600" w:hanging="360"/>
      </w:pPr>
      <w:rPr>
        <w:rFonts w:ascii="Symbol" w:hAnsi="Symbol" w:hint="default"/>
      </w:rPr>
    </w:lvl>
    <w:lvl w:ilvl="5" w:tplc="F8825C64" w:tentative="1">
      <w:start w:val="1"/>
      <w:numFmt w:val="bullet"/>
      <w:lvlText w:val=""/>
      <w:lvlJc w:val="left"/>
      <w:pPr>
        <w:tabs>
          <w:tab w:val="num" w:pos="4320"/>
        </w:tabs>
        <w:ind w:left="4320" w:hanging="360"/>
      </w:pPr>
      <w:rPr>
        <w:rFonts w:ascii="Symbol" w:hAnsi="Symbol" w:hint="default"/>
      </w:rPr>
    </w:lvl>
    <w:lvl w:ilvl="6" w:tplc="E9D8B892" w:tentative="1">
      <w:start w:val="1"/>
      <w:numFmt w:val="bullet"/>
      <w:lvlText w:val=""/>
      <w:lvlJc w:val="left"/>
      <w:pPr>
        <w:tabs>
          <w:tab w:val="num" w:pos="5040"/>
        </w:tabs>
        <w:ind w:left="5040" w:hanging="360"/>
      </w:pPr>
      <w:rPr>
        <w:rFonts w:ascii="Symbol" w:hAnsi="Symbol" w:hint="default"/>
      </w:rPr>
    </w:lvl>
    <w:lvl w:ilvl="7" w:tplc="269EC1A6" w:tentative="1">
      <w:start w:val="1"/>
      <w:numFmt w:val="bullet"/>
      <w:lvlText w:val=""/>
      <w:lvlJc w:val="left"/>
      <w:pPr>
        <w:tabs>
          <w:tab w:val="num" w:pos="5760"/>
        </w:tabs>
        <w:ind w:left="5760" w:hanging="360"/>
      </w:pPr>
      <w:rPr>
        <w:rFonts w:ascii="Symbol" w:hAnsi="Symbol" w:hint="default"/>
      </w:rPr>
    </w:lvl>
    <w:lvl w:ilvl="8" w:tplc="A328E5BA" w:tentative="1">
      <w:start w:val="1"/>
      <w:numFmt w:val="bullet"/>
      <w:lvlText w:val=""/>
      <w:lvlJc w:val="left"/>
      <w:pPr>
        <w:tabs>
          <w:tab w:val="num" w:pos="6480"/>
        </w:tabs>
        <w:ind w:left="6480" w:hanging="360"/>
      </w:pPr>
      <w:rPr>
        <w:rFonts w:ascii="Symbol" w:hAnsi="Symbol" w:hint="default"/>
      </w:rPr>
    </w:lvl>
  </w:abstractNum>
  <w:abstractNum w:abstractNumId="15">
    <w:nsid w:val="59916789"/>
    <w:multiLevelType w:val="hybridMultilevel"/>
    <w:tmpl w:val="87846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037C8"/>
    <w:multiLevelType w:val="hybridMultilevel"/>
    <w:tmpl w:val="7A2EB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04592"/>
    <w:multiLevelType w:val="hybridMultilevel"/>
    <w:tmpl w:val="84483C76"/>
    <w:lvl w:ilvl="0" w:tplc="D708CF68">
      <w:start w:val="1"/>
      <w:numFmt w:val="bullet"/>
      <w:lvlText w:val=""/>
      <w:lvlPicBulletId w:val="1"/>
      <w:lvlJc w:val="left"/>
      <w:pPr>
        <w:tabs>
          <w:tab w:val="num" w:pos="720"/>
        </w:tabs>
        <w:ind w:left="720" w:hanging="360"/>
      </w:pPr>
      <w:rPr>
        <w:rFonts w:ascii="Symbol" w:hAnsi="Symbol" w:hint="default"/>
      </w:rPr>
    </w:lvl>
    <w:lvl w:ilvl="1" w:tplc="416EA818" w:tentative="1">
      <w:start w:val="1"/>
      <w:numFmt w:val="bullet"/>
      <w:lvlText w:val=""/>
      <w:lvlJc w:val="left"/>
      <w:pPr>
        <w:tabs>
          <w:tab w:val="num" w:pos="1440"/>
        </w:tabs>
        <w:ind w:left="1440" w:hanging="360"/>
      </w:pPr>
      <w:rPr>
        <w:rFonts w:ascii="Symbol" w:hAnsi="Symbol" w:hint="default"/>
      </w:rPr>
    </w:lvl>
    <w:lvl w:ilvl="2" w:tplc="29D2B43A" w:tentative="1">
      <w:start w:val="1"/>
      <w:numFmt w:val="bullet"/>
      <w:lvlText w:val=""/>
      <w:lvlJc w:val="left"/>
      <w:pPr>
        <w:tabs>
          <w:tab w:val="num" w:pos="2160"/>
        </w:tabs>
        <w:ind w:left="2160" w:hanging="360"/>
      </w:pPr>
      <w:rPr>
        <w:rFonts w:ascii="Symbol" w:hAnsi="Symbol" w:hint="default"/>
      </w:rPr>
    </w:lvl>
    <w:lvl w:ilvl="3" w:tplc="A362748C" w:tentative="1">
      <w:start w:val="1"/>
      <w:numFmt w:val="bullet"/>
      <w:lvlText w:val=""/>
      <w:lvlJc w:val="left"/>
      <w:pPr>
        <w:tabs>
          <w:tab w:val="num" w:pos="2880"/>
        </w:tabs>
        <w:ind w:left="2880" w:hanging="360"/>
      </w:pPr>
      <w:rPr>
        <w:rFonts w:ascii="Symbol" w:hAnsi="Symbol" w:hint="default"/>
      </w:rPr>
    </w:lvl>
    <w:lvl w:ilvl="4" w:tplc="C22A7CFE" w:tentative="1">
      <w:start w:val="1"/>
      <w:numFmt w:val="bullet"/>
      <w:lvlText w:val=""/>
      <w:lvlJc w:val="left"/>
      <w:pPr>
        <w:tabs>
          <w:tab w:val="num" w:pos="3600"/>
        </w:tabs>
        <w:ind w:left="3600" w:hanging="360"/>
      </w:pPr>
      <w:rPr>
        <w:rFonts w:ascii="Symbol" w:hAnsi="Symbol" w:hint="default"/>
      </w:rPr>
    </w:lvl>
    <w:lvl w:ilvl="5" w:tplc="C43A66D8" w:tentative="1">
      <w:start w:val="1"/>
      <w:numFmt w:val="bullet"/>
      <w:lvlText w:val=""/>
      <w:lvlJc w:val="left"/>
      <w:pPr>
        <w:tabs>
          <w:tab w:val="num" w:pos="4320"/>
        </w:tabs>
        <w:ind w:left="4320" w:hanging="360"/>
      </w:pPr>
      <w:rPr>
        <w:rFonts w:ascii="Symbol" w:hAnsi="Symbol" w:hint="default"/>
      </w:rPr>
    </w:lvl>
    <w:lvl w:ilvl="6" w:tplc="C77429A0" w:tentative="1">
      <w:start w:val="1"/>
      <w:numFmt w:val="bullet"/>
      <w:lvlText w:val=""/>
      <w:lvlJc w:val="left"/>
      <w:pPr>
        <w:tabs>
          <w:tab w:val="num" w:pos="5040"/>
        </w:tabs>
        <w:ind w:left="5040" w:hanging="360"/>
      </w:pPr>
      <w:rPr>
        <w:rFonts w:ascii="Symbol" w:hAnsi="Symbol" w:hint="default"/>
      </w:rPr>
    </w:lvl>
    <w:lvl w:ilvl="7" w:tplc="56DEE098" w:tentative="1">
      <w:start w:val="1"/>
      <w:numFmt w:val="bullet"/>
      <w:lvlText w:val=""/>
      <w:lvlJc w:val="left"/>
      <w:pPr>
        <w:tabs>
          <w:tab w:val="num" w:pos="5760"/>
        </w:tabs>
        <w:ind w:left="5760" w:hanging="360"/>
      </w:pPr>
      <w:rPr>
        <w:rFonts w:ascii="Symbol" w:hAnsi="Symbol" w:hint="default"/>
      </w:rPr>
    </w:lvl>
    <w:lvl w:ilvl="8" w:tplc="A2A891AA" w:tentative="1">
      <w:start w:val="1"/>
      <w:numFmt w:val="bullet"/>
      <w:lvlText w:val=""/>
      <w:lvlJc w:val="left"/>
      <w:pPr>
        <w:tabs>
          <w:tab w:val="num" w:pos="6480"/>
        </w:tabs>
        <w:ind w:left="6480" w:hanging="360"/>
      </w:pPr>
      <w:rPr>
        <w:rFonts w:ascii="Symbol" w:hAnsi="Symbol" w:hint="default"/>
      </w:rPr>
    </w:lvl>
  </w:abstractNum>
  <w:abstractNum w:abstractNumId="18">
    <w:nsid w:val="6D64647D"/>
    <w:multiLevelType w:val="hybridMultilevel"/>
    <w:tmpl w:val="0C627A44"/>
    <w:lvl w:ilvl="0" w:tplc="4F10AA20">
      <w:start w:val="1"/>
      <w:numFmt w:val="bullet"/>
      <w:lvlText w:val=""/>
      <w:lvlPicBulletId w:val="0"/>
      <w:lvlJc w:val="left"/>
      <w:pPr>
        <w:tabs>
          <w:tab w:val="num" w:pos="720"/>
        </w:tabs>
        <w:ind w:left="720" w:hanging="360"/>
      </w:pPr>
      <w:rPr>
        <w:rFonts w:ascii="Symbol" w:hAnsi="Symbol" w:hint="default"/>
      </w:rPr>
    </w:lvl>
    <w:lvl w:ilvl="1" w:tplc="007629B8" w:tentative="1">
      <w:start w:val="1"/>
      <w:numFmt w:val="bullet"/>
      <w:lvlText w:val=""/>
      <w:lvlJc w:val="left"/>
      <w:pPr>
        <w:tabs>
          <w:tab w:val="num" w:pos="1440"/>
        </w:tabs>
        <w:ind w:left="1440" w:hanging="360"/>
      </w:pPr>
      <w:rPr>
        <w:rFonts w:ascii="Symbol" w:hAnsi="Symbol" w:hint="default"/>
      </w:rPr>
    </w:lvl>
    <w:lvl w:ilvl="2" w:tplc="C018F422" w:tentative="1">
      <w:start w:val="1"/>
      <w:numFmt w:val="bullet"/>
      <w:lvlText w:val=""/>
      <w:lvlJc w:val="left"/>
      <w:pPr>
        <w:tabs>
          <w:tab w:val="num" w:pos="2160"/>
        </w:tabs>
        <w:ind w:left="2160" w:hanging="360"/>
      </w:pPr>
      <w:rPr>
        <w:rFonts w:ascii="Symbol" w:hAnsi="Symbol" w:hint="default"/>
      </w:rPr>
    </w:lvl>
    <w:lvl w:ilvl="3" w:tplc="846C81DC" w:tentative="1">
      <w:start w:val="1"/>
      <w:numFmt w:val="bullet"/>
      <w:lvlText w:val=""/>
      <w:lvlJc w:val="left"/>
      <w:pPr>
        <w:tabs>
          <w:tab w:val="num" w:pos="2880"/>
        </w:tabs>
        <w:ind w:left="2880" w:hanging="360"/>
      </w:pPr>
      <w:rPr>
        <w:rFonts w:ascii="Symbol" w:hAnsi="Symbol" w:hint="default"/>
      </w:rPr>
    </w:lvl>
    <w:lvl w:ilvl="4" w:tplc="4AB8F33A" w:tentative="1">
      <w:start w:val="1"/>
      <w:numFmt w:val="bullet"/>
      <w:lvlText w:val=""/>
      <w:lvlJc w:val="left"/>
      <w:pPr>
        <w:tabs>
          <w:tab w:val="num" w:pos="3600"/>
        </w:tabs>
        <w:ind w:left="3600" w:hanging="360"/>
      </w:pPr>
      <w:rPr>
        <w:rFonts w:ascii="Symbol" w:hAnsi="Symbol" w:hint="default"/>
      </w:rPr>
    </w:lvl>
    <w:lvl w:ilvl="5" w:tplc="8068A098" w:tentative="1">
      <w:start w:val="1"/>
      <w:numFmt w:val="bullet"/>
      <w:lvlText w:val=""/>
      <w:lvlJc w:val="left"/>
      <w:pPr>
        <w:tabs>
          <w:tab w:val="num" w:pos="4320"/>
        </w:tabs>
        <w:ind w:left="4320" w:hanging="360"/>
      </w:pPr>
      <w:rPr>
        <w:rFonts w:ascii="Symbol" w:hAnsi="Symbol" w:hint="default"/>
      </w:rPr>
    </w:lvl>
    <w:lvl w:ilvl="6" w:tplc="5748B578" w:tentative="1">
      <w:start w:val="1"/>
      <w:numFmt w:val="bullet"/>
      <w:lvlText w:val=""/>
      <w:lvlJc w:val="left"/>
      <w:pPr>
        <w:tabs>
          <w:tab w:val="num" w:pos="5040"/>
        </w:tabs>
        <w:ind w:left="5040" w:hanging="360"/>
      </w:pPr>
      <w:rPr>
        <w:rFonts w:ascii="Symbol" w:hAnsi="Symbol" w:hint="default"/>
      </w:rPr>
    </w:lvl>
    <w:lvl w:ilvl="7" w:tplc="64EAEDE4" w:tentative="1">
      <w:start w:val="1"/>
      <w:numFmt w:val="bullet"/>
      <w:lvlText w:val=""/>
      <w:lvlJc w:val="left"/>
      <w:pPr>
        <w:tabs>
          <w:tab w:val="num" w:pos="5760"/>
        </w:tabs>
        <w:ind w:left="5760" w:hanging="360"/>
      </w:pPr>
      <w:rPr>
        <w:rFonts w:ascii="Symbol" w:hAnsi="Symbol" w:hint="default"/>
      </w:rPr>
    </w:lvl>
    <w:lvl w:ilvl="8" w:tplc="CC5217A2" w:tentative="1">
      <w:start w:val="1"/>
      <w:numFmt w:val="bullet"/>
      <w:lvlText w:val=""/>
      <w:lvlJc w:val="left"/>
      <w:pPr>
        <w:tabs>
          <w:tab w:val="num" w:pos="6480"/>
        </w:tabs>
        <w:ind w:left="6480" w:hanging="360"/>
      </w:pPr>
      <w:rPr>
        <w:rFonts w:ascii="Symbol" w:hAnsi="Symbol" w:hint="default"/>
      </w:rPr>
    </w:lvl>
  </w:abstractNum>
  <w:abstractNum w:abstractNumId="19">
    <w:nsid w:val="7ED20410"/>
    <w:multiLevelType w:val="hybridMultilevel"/>
    <w:tmpl w:val="6BC27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7"/>
  </w:num>
  <w:num w:numId="5">
    <w:abstractNumId w:val="0"/>
  </w:num>
  <w:num w:numId="6">
    <w:abstractNumId w:val="18"/>
  </w:num>
  <w:num w:numId="7">
    <w:abstractNumId w:val="1"/>
  </w:num>
  <w:num w:numId="8">
    <w:abstractNumId w:val="17"/>
  </w:num>
  <w:num w:numId="9">
    <w:abstractNumId w:val="3"/>
  </w:num>
  <w:num w:numId="10">
    <w:abstractNumId w:val="4"/>
  </w:num>
  <w:num w:numId="11">
    <w:abstractNumId w:val="5"/>
  </w:num>
  <w:num w:numId="12">
    <w:abstractNumId w:val="8"/>
  </w:num>
  <w:num w:numId="13">
    <w:abstractNumId w:val="14"/>
  </w:num>
  <w:num w:numId="14">
    <w:abstractNumId w:val="12"/>
  </w:num>
  <w:num w:numId="15">
    <w:abstractNumId w:val="13"/>
  </w:num>
  <w:num w:numId="16">
    <w:abstractNumId w:val="6"/>
  </w:num>
  <w:num w:numId="17">
    <w:abstractNumId w:val="16"/>
  </w:num>
  <w:num w:numId="18">
    <w:abstractNumId w:val="9"/>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6"/>
    <w:rsid w:val="00005793"/>
    <w:rsid w:val="00006C8A"/>
    <w:rsid w:val="00022014"/>
    <w:rsid w:val="0002215F"/>
    <w:rsid w:val="000303D8"/>
    <w:rsid w:val="00031BC8"/>
    <w:rsid w:val="000334D8"/>
    <w:rsid w:val="00034515"/>
    <w:rsid w:val="0003519A"/>
    <w:rsid w:val="000351C5"/>
    <w:rsid w:val="00036CBF"/>
    <w:rsid w:val="00051CF3"/>
    <w:rsid w:val="0005729C"/>
    <w:rsid w:val="00057F8F"/>
    <w:rsid w:val="0006658E"/>
    <w:rsid w:val="00066FCD"/>
    <w:rsid w:val="000723F6"/>
    <w:rsid w:val="0008040C"/>
    <w:rsid w:val="0008194E"/>
    <w:rsid w:val="000822DC"/>
    <w:rsid w:val="0008428D"/>
    <w:rsid w:val="0009612F"/>
    <w:rsid w:val="00096FD2"/>
    <w:rsid w:val="000A1A3E"/>
    <w:rsid w:val="000A364B"/>
    <w:rsid w:val="000A4485"/>
    <w:rsid w:val="000A5B81"/>
    <w:rsid w:val="000A784B"/>
    <w:rsid w:val="000A7DF6"/>
    <w:rsid w:val="000B3336"/>
    <w:rsid w:val="000B35AB"/>
    <w:rsid w:val="000B35D9"/>
    <w:rsid w:val="000C0336"/>
    <w:rsid w:val="000C0968"/>
    <w:rsid w:val="000C1185"/>
    <w:rsid w:val="000C1B8A"/>
    <w:rsid w:val="000C251B"/>
    <w:rsid w:val="000C6F04"/>
    <w:rsid w:val="000D4FCA"/>
    <w:rsid w:val="000D6D54"/>
    <w:rsid w:val="000D6D75"/>
    <w:rsid w:val="000E27CC"/>
    <w:rsid w:val="000E2D09"/>
    <w:rsid w:val="000E34BF"/>
    <w:rsid w:val="000E3C24"/>
    <w:rsid w:val="000E6A90"/>
    <w:rsid w:val="000F3672"/>
    <w:rsid w:val="000F6C50"/>
    <w:rsid w:val="0010127B"/>
    <w:rsid w:val="0010447F"/>
    <w:rsid w:val="00106704"/>
    <w:rsid w:val="0010704B"/>
    <w:rsid w:val="00112D0E"/>
    <w:rsid w:val="001202A4"/>
    <w:rsid w:val="00120651"/>
    <w:rsid w:val="00121AC4"/>
    <w:rsid w:val="00122E90"/>
    <w:rsid w:val="00124161"/>
    <w:rsid w:val="00125094"/>
    <w:rsid w:val="00131C6A"/>
    <w:rsid w:val="00132D89"/>
    <w:rsid w:val="00134B46"/>
    <w:rsid w:val="00155346"/>
    <w:rsid w:val="001558AD"/>
    <w:rsid w:val="001573CC"/>
    <w:rsid w:val="00172B17"/>
    <w:rsid w:val="0017579A"/>
    <w:rsid w:val="00181087"/>
    <w:rsid w:val="00181CC4"/>
    <w:rsid w:val="0018376F"/>
    <w:rsid w:val="00183EFF"/>
    <w:rsid w:val="001847C8"/>
    <w:rsid w:val="001870C0"/>
    <w:rsid w:val="00192B64"/>
    <w:rsid w:val="001A2E33"/>
    <w:rsid w:val="001A32A0"/>
    <w:rsid w:val="001A36AF"/>
    <w:rsid w:val="001A6F0D"/>
    <w:rsid w:val="001B5F4E"/>
    <w:rsid w:val="001C07BC"/>
    <w:rsid w:val="001D3F70"/>
    <w:rsid w:val="001D5121"/>
    <w:rsid w:val="001D569D"/>
    <w:rsid w:val="001D57AA"/>
    <w:rsid w:val="001D71E8"/>
    <w:rsid w:val="001E35A2"/>
    <w:rsid w:val="001F12CA"/>
    <w:rsid w:val="001F7CBA"/>
    <w:rsid w:val="00206656"/>
    <w:rsid w:val="00217852"/>
    <w:rsid w:val="00220001"/>
    <w:rsid w:val="00220E9C"/>
    <w:rsid w:val="00226FA2"/>
    <w:rsid w:val="002546CB"/>
    <w:rsid w:val="00254AEE"/>
    <w:rsid w:val="00255CE4"/>
    <w:rsid w:val="0026041B"/>
    <w:rsid w:val="0026111B"/>
    <w:rsid w:val="0026123C"/>
    <w:rsid w:val="00267083"/>
    <w:rsid w:val="0027189B"/>
    <w:rsid w:val="00272702"/>
    <w:rsid w:val="00276C58"/>
    <w:rsid w:val="00280429"/>
    <w:rsid w:val="002822F6"/>
    <w:rsid w:val="00286452"/>
    <w:rsid w:val="00287265"/>
    <w:rsid w:val="002909BF"/>
    <w:rsid w:val="00290D73"/>
    <w:rsid w:val="0029315D"/>
    <w:rsid w:val="002A4772"/>
    <w:rsid w:val="002A47E6"/>
    <w:rsid w:val="002B38A8"/>
    <w:rsid w:val="002B3DB5"/>
    <w:rsid w:val="002C246B"/>
    <w:rsid w:val="002C2FFF"/>
    <w:rsid w:val="002C69CA"/>
    <w:rsid w:val="002D01FB"/>
    <w:rsid w:val="002F021D"/>
    <w:rsid w:val="002F30C5"/>
    <w:rsid w:val="002F3903"/>
    <w:rsid w:val="002F4984"/>
    <w:rsid w:val="002F56A5"/>
    <w:rsid w:val="00301B63"/>
    <w:rsid w:val="003168BE"/>
    <w:rsid w:val="00320DA5"/>
    <w:rsid w:val="003213B9"/>
    <w:rsid w:val="003223D0"/>
    <w:rsid w:val="00322665"/>
    <w:rsid w:val="00322EAA"/>
    <w:rsid w:val="00324C49"/>
    <w:rsid w:val="00325C80"/>
    <w:rsid w:val="003271BB"/>
    <w:rsid w:val="00332AA5"/>
    <w:rsid w:val="00340035"/>
    <w:rsid w:val="00350111"/>
    <w:rsid w:val="0035287F"/>
    <w:rsid w:val="0035462A"/>
    <w:rsid w:val="003548FF"/>
    <w:rsid w:val="0036268F"/>
    <w:rsid w:val="00364E65"/>
    <w:rsid w:val="003655AC"/>
    <w:rsid w:val="00373AF8"/>
    <w:rsid w:val="00375CAA"/>
    <w:rsid w:val="00377B65"/>
    <w:rsid w:val="00380036"/>
    <w:rsid w:val="00381D04"/>
    <w:rsid w:val="00382206"/>
    <w:rsid w:val="003855E2"/>
    <w:rsid w:val="00387B1B"/>
    <w:rsid w:val="003955BF"/>
    <w:rsid w:val="0039588B"/>
    <w:rsid w:val="003A2565"/>
    <w:rsid w:val="003B4531"/>
    <w:rsid w:val="003C6422"/>
    <w:rsid w:val="003C772B"/>
    <w:rsid w:val="003C7DFF"/>
    <w:rsid w:val="003E431C"/>
    <w:rsid w:val="003F273C"/>
    <w:rsid w:val="003F7508"/>
    <w:rsid w:val="003F7CF1"/>
    <w:rsid w:val="004000C8"/>
    <w:rsid w:val="004007B4"/>
    <w:rsid w:val="0040125E"/>
    <w:rsid w:val="00410D4D"/>
    <w:rsid w:val="00417C16"/>
    <w:rsid w:val="00421B1C"/>
    <w:rsid w:val="00424282"/>
    <w:rsid w:val="004243B6"/>
    <w:rsid w:val="004333B5"/>
    <w:rsid w:val="00433E81"/>
    <w:rsid w:val="00441487"/>
    <w:rsid w:val="00453819"/>
    <w:rsid w:val="004548F5"/>
    <w:rsid w:val="004551B0"/>
    <w:rsid w:val="0046219A"/>
    <w:rsid w:val="00465BC7"/>
    <w:rsid w:val="004711FC"/>
    <w:rsid w:val="00471841"/>
    <w:rsid w:val="004720CB"/>
    <w:rsid w:val="004746C7"/>
    <w:rsid w:val="00477E53"/>
    <w:rsid w:val="00480CC9"/>
    <w:rsid w:val="004820F9"/>
    <w:rsid w:val="00483035"/>
    <w:rsid w:val="00484537"/>
    <w:rsid w:val="00491E82"/>
    <w:rsid w:val="00495C5E"/>
    <w:rsid w:val="004B2831"/>
    <w:rsid w:val="004B4759"/>
    <w:rsid w:val="004C26C5"/>
    <w:rsid w:val="004C688D"/>
    <w:rsid w:val="004D7625"/>
    <w:rsid w:val="004D78DB"/>
    <w:rsid w:val="004E1E48"/>
    <w:rsid w:val="004E52D2"/>
    <w:rsid w:val="004F606D"/>
    <w:rsid w:val="004F78F4"/>
    <w:rsid w:val="005057EC"/>
    <w:rsid w:val="005159AD"/>
    <w:rsid w:val="005214B7"/>
    <w:rsid w:val="00522709"/>
    <w:rsid w:val="00533525"/>
    <w:rsid w:val="00533582"/>
    <w:rsid w:val="005476D0"/>
    <w:rsid w:val="005501A0"/>
    <w:rsid w:val="005502FB"/>
    <w:rsid w:val="0055150D"/>
    <w:rsid w:val="00551FBB"/>
    <w:rsid w:val="00555370"/>
    <w:rsid w:val="00562DFC"/>
    <w:rsid w:val="00566437"/>
    <w:rsid w:val="00570950"/>
    <w:rsid w:val="005723D8"/>
    <w:rsid w:val="00575FCC"/>
    <w:rsid w:val="005761D4"/>
    <w:rsid w:val="00582CE9"/>
    <w:rsid w:val="005837DF"/>
    <w:rsid w:val="00591729"/>
    <w:rsid w:val="00591B7E"/>
    <w:rsid w:val="0059359F"/>
    <w:rsid w:val="00595E50"/>
    <w:rsid w:val="005962E8"/>
    <w:rsid w:val="005A6ADF"/>
    <w:rsid w:val="005B2DE4"/>
    <w:rsid w:val="005B4104"/>
    <w:rsid w:val="005B42DD"/>
    <w:rsid w:val="005B5687"/>
    <w:rsid w:val="005B5886"/>
    <w:rsid w:val="005B58B3"/>
    <w:rsid w:val="005B7300"/>
    <w:rsid w:val="005D213D"/>
    <w:rsid w:val="005D735A"/>
    <w:rsid w:val="005E0320"/>
    <w:rsid w:val="005E0AAB"/>
    <w:rsid w:val="005F0A85"/>
    <w:rsid w:val="005F2110"/>
    <w:rsid w:val="00601BC7"/>
    <w:rsid w:val="0060366E"/>
    <w:rsid w:val="006049DA"/>
    <w:rsid w:val="00606C08"/>
    <w:rsid w:val="00607B73"/>
    <w:rsid w:val="006117E7"/>
    <w:rsid w:val="006143AB"/>
    <w:rsid w:val="00614FD4"/>
    <w:rsid w:val="0061654F"/>
    <w:rsid w:val="006177EF"/>
    <w:rsid w:val="00625B8E"/>
    <w:rsid w:val="00626391"/>
    <w:rsid w:val="00626BC5"/>
    <w:rsid w:val="00627A57"/>
    <w:rsid w:val="006425E5"/>
    <w:rsid w:val="00643CB7"/>
    <w:rsid w:val="00645B5D"/>
    <w:rsid w:val="00647AE0"/>
    <w:rsid w:val="00652C33"/>
    <w:rsid w:val="006602B4"/>
    <w:rsid w:val="0066064B"/>
    <w:rsid w:val="006607DE"/>
    <w:rsid w:val="0067403A"/>
    <w:rsid w:val="0068099E"/>
    <w:rsid w:val="0068622F"/>
    <w:rsid w:val="006929CA"/>
    <w:rsid w:val="006A66C2"/>
    <w:rsid w:val="006A7AF0"/>
    <w:rsid w:val="006B0921"/>
    <w:rsid w:val="006B0CD9"/>
    <w:rsid w:val="006B0DF7"/>
    <w:rsid w:val="006B4D14"/>
    <w:rsid w:val="006B5B9B"/>
    <w:rsid w:val="006C3E73"/>
    <w:rsid w:val="006C6D65"/>
    <w:rsid w:val="006C6EE0"/>
    <w:rsid w:val="006D45CD"/>
    <w:rsid w:val="006D5418"/>
    <w:rsid w:val="006F1B30"/>
    <w:rsid w:val="006F1EC4"/>
    <w:rsid w:val="00703550"/>
    <w:rsid w:val="0070618A"/>
    <w:rsid w:val="00707CBB"/>
    <w:rsid w:val="007100EC"/>
    <w:rsid w:val="00720FE4"/>
    <w:rsid w:val="0073266B"/>
    <w:rsid w:val="00734087"/>
    <w:rsid w:val="007356F0"/>
    <w:rsid w:val="00740360"/>
    <w:rsid w:val="007431EA"/>
    <w:rsid w:val="007432DD"/>
    <w:rsid w:val="0074369A"/>
    <w:rsid w:val="0075120F"/>
    <w:rsid w:val="00752608"/>
    <w:rsid w:val="00760A86"/>
    <w:rsid w:val="00766C1E"/>
    <w:rsid w:val="00767004"/>
    <w:rsid w:val="00773BD7"/>
    <w:rsid w:val="0077476E"/>
    <w:rsid w:val="00777152"/>
    <w:rsid w:val="00782006"/>
    <w:rsid w:val="00786646"/>
    <w:rsid w:val="00791041"/>
    <w:rsid w:val="007922B1"/>
    <w:rsid w:val="00793165"/>
    <w:rsid w:val="00794E80"/>
    <w:rsid w:val="00797732"/>
    <w:rsid w:val="007A5E39"/>
    <w:rsid w:val="007A6A20"/>
    <w:rsid w:val="007A7504"/>
    <w:rsid w:val="007A7C95"/>
    <w:rsid w:val="007B143E"/>
    <w:rsid w:val="007B3434"/>
    <w:rsid w:val="007B4894"/>
    <w:rsid w:val="007B7C1F"/>
    <w:rsid w:val="007C2472"/>
    <w:rsid w:val="007C3B97"/>
    <w:rsid w:val="007C53BB"/>
    <w:rsid w:val="007C626A"/>
    <w:rsid w:val="007D7723"/>
    <w:rsid w:val="007D7F92"/>
    <w:rsid w:val="007E166C"/>
    <w:rsid w:val="007E360D"/>
    <w:rsid w:val="007F041E"/>
    <w:rsid w:val="007F5170"/>
    <w:rsid w:val="007F6522"/>
    <w:rsid w:val="007F7374"/>
    <w:rsid w:val="007F79C3"/>
    <w:rsid w:val="0081280A"/>
    <w:rsid w:val="008148CF"/>
    <w:rsid w:val="00824B51"/>
    <w:rsid w:val="00832D93"/>
    <w:rsid w:val="00834DC9"/>
    <w:rsid w:val="00843017"/>
    <w:rsid w:val="00843136"/>
    <w:rsid w:val="00852EF1"/>
    <w:rsid w:val="00853C4E"/>
    <w:rsid w:val="00854E9C"/>
    <w:rsid w:val="00865EBE"/>
    <w:rsid w:val="00870955"/>
    <w:rsid w:val="00870CA6"/>
    <w:rsid w:val="00874DE1"/>
    <w:rsid w:val="00891FA3"/>
    <w:rsid w:val="00892595"/>
    <w:rsid w:val="0089370E"/>
    <w:rsid w:val="008961CC"/>
    <w:rsid w:val="008963F9"/>
    <w:rsid w:val="008A3032"/>
    <w:rsid w:val="008A4789"/>
    <w:rsid w:val="008B7CD2"/>
    <w:rsid w:val="008C03E2"/>
    <w:rsid w:val="008C0EF6"/>
    <w:rsid w:val="008C2391"/>
    <w:rsid w:val="008C2E27"/>
    <w:rsid w:val="008C68D4"/>
    <w:rsid w:val="008C73A5"/>
    <w:rsid w:val="008D308A"/>
    <w:rsid w:val="008E0457"/>
    <w:rsid w:val="008E0A3E"/>
    <w:rsid w:val="008F1CB5"/>
    <w:rsid w:val="008F2DF9"/>
    <w:rsid w:val="008F34E1"/>
    <w:rsid w:val="008F40E0"/>
    <w:rsid w:val="008F59E3"/>
    <w:rsid w:val="00904EA7"/>
    <w:rsid w:val="00907152"/>
    <w:rsid w:val="00911A79"/>
    <w:rsid w:val="00930242"/>
    <w:rsid w:val="00930243"/>
    <w:rsid w:val="00934509"/>
    <w:rsid w:val="00940331"/>
    <w:rsid w:val="00940E79"/>
    <w:rsid w:val="009420A6"/>
    <w:rsid w:val="0094646A"/>
    <w:rsid w:val="00947666"/>
    <w:rsid w:val="0095127E"/>
    <w:rsid w:val="009717C8"/>
    <w:rsid w:val="00972ABB"/>
    <w:rsid w:val="00974289"/>
    <w:rsid w:val="00980EE4"/>
    <w:rsid w:val="00984642"/>
    <w:rsid w:val="00992763"/>
    <w:rsid w:val="00996116"/>
    <w:rsid w:val="009A16A4"/>
    <w:rsid w:val="009A1CB5"/>
    <w:rsid w:val="009A44A9"/>
    <w:rsid w:val="009A728A"/>
    <w:rsid w:val="009B2312"/>
    <w:rsid w:val="009B55DB"/>
    <w:rsid w:val="009B6BA1"/>
    <w:rsid w:val="009D3CDD"/>
    <w:rsid w:val="009D40B0"/>
    <w:rsid w:val="009D5AED"/>
    <w:rsid w:val="009D5F7C"/>
    <w:rsid w:val="009D7BC1"/>
    <w:rsid w:val="009E7489"/>
    <w:rsid w:val="009F031F"/>
    <w:rsid w:val="009F25CC"/>
    <w:rsid w:val="009F2A0A"/>
    <w:rsid w:val="00A0118C"/>
    <w:rsid w:val="00A05C6D"/>
    <w:rsid w:val="00A104FB"/>
    <w:rsid w:val="00A160D6"/>
    <w:rsid w:val="00A2114D"/>
    <w:rsid w:val="00A21162"/>
    <w:rsid w:val="00A21D18"/>
    <w:rsid w:val="00A25538"/>
    <w:rsid w:val="00A277FD"/>
    <w:rsid w:val="00A42C49"/>
    <w:rsid w:val="00A5083C"/>
    <w:rsid w:val="00A63CB7"/>
    <w:rsid w:val="00A64A35"/>
    <w:rsid w:val="00A64F18"/>
    <w:rsid w:val="00A65110"/>
    <w:rsid w:val="00A71386"/>
    <w:rsid w:val="00A74ACE"/>
    <w:rsid w:val="00A76AE7"/>
    <w:rsid w:val="00A83FB5"/>
    <w:rsid w:val="00A84104"/>
    <w:rsid w:val="00A841E1"/>
    <w:rsid w:val="00A92801"/>
    <w:rsid w:val="00AA1B0E"/>
    <w:rsid w:val="00AA3A7E"/>
    <w:rsid w:val="00AB2AA6"/>
    <w:rsid w:val="00AB33C7"/>
    <w:rsid w:val="00AB4A0A"/>
    <w:rsid w:val="00AB4F30"/>
    <w:rsid w:val="00AB53F8"/>
    <w:rsid w:val="00AC09F8"/>
    <w:rsid w:val="00AC5036"/>
    <w:rsid w:val="00AC765A"/>
    <w:rsid w:val="00AD4DFF"/>
    <w:rsid w:val="00AE0281"/>
    <w:rsid w:val="00AE1C34"/>
    <w:rsid w:val="00AF0739"/>
    <w:rsid w:val="00AF68A2"/>
    <w:rsid w:val="00AF738D"/>
    <w:rsid w:val="00B00125"/>
    <w:rsid w:val="00B0250C"/>
    <w:rsid w:val="00B04338"/>
    <w:rsid w:val="00B10F74"/>
    <w:rsid w:val="00B1255D"/>
    <w:rsid w:val="00B165ED"/>
    <w:rsid w:val="00B2431A"/>
    <w:rsid w:val="00B25525"/>
    <w:rsid w:val="00B270A7"/>
    <w:rsid w:val="00B2730C"/>
    <w:rsid w:val="00B3234A"/>
    <w:rsid w:val="00B33474"/>
    <w:rsid w:val="00B508C8"/>
    <w:rsid w:val="00B51E9F"/>
    <w:rsid w:val="00B5372E"/>
    <w:rsid w:val="00B6596B"/>
    <w:rsid w:val="00B66E25"/>
    <w:rsid w:val="00B67F77"/>
    <w:rsid w:val="00B701C0"/>
    <w:rsid w:val="00B70964"/>
    <w:rsid w:val="00B70BD2"/>
    <w:rsid w:val="00B866F0"/>
    <w:rsid w:val="00B909AD"/>
    <w:rsid w:val="00B91AB7"/>
    <w:rsid w:val="00B93495"/>
    <w:rsid w:val="00B93601"/>
    <w:rsid w:val="00BD486F"/>
    <w:rsid w:val="00BD6A37"/>
    <w:rsid w:val="00BF41A1"/>
    <w:rsid w:val="00C06D59"/>
    <w:rsid w:val="00C10DA7"/>
    <w:rsid w:val="00C13A26"/>
    <w:rsid w:val="00C160C0"/>
    <w:rsid w:val="00C21FBB"/>
    <w:rsid w:val="00C26D67"/>
    <w:rsid w:val="00C34A45"/>
    <w:rsid w:val="00C34AF5"/>
    <w:rsid w:val="00C3618F"/>
    <w:rsid w:val="00C37448"/>
    <w:rsid w:val="00C41152"/>
    <w:rsid w:val="00C43C79"/>
    <w:rsid w:val="00C53468"/>
    <w:rsid w:val="00C54EF5"/>
    <w:rsid w:val="00C55FBD"/>
    <w:rsid w:val="00C604D7"/>
    <w:rsid w:val="00C636EA"/>
    <w:rsid w:val="00C63E2D"/>
    <w:rsid w:val="00C649D8"/>
    <w:rsid w:val="00C65F94"/>
    <w:rsid w:val="00C71AAD"/>
    <w:rsid w:val="00C739C5"/>
    <w:rsid w:val="00C80F13"/>
    <w:rsid w:val="00C8226B"/>
    <w:rsid w:val="00C849F1"/>
    <w:rsid w:val="00C84E7E"/>
    <w:rsid w:val="00C85131"/>
    <w:rsid w:val="00C903D2"/>
    <w:rsid w:val="00C91180"/>
    <w:rsid w:val="00C935A8"/>
    <w:rsid w:val="00C95727"/>
    <w:rsid w:val="00C95D4D"/>
    <w:rsid w:val="00CA17CA"/>
    <w:rsid w:val="00CB195F"/>
    <w:rsid w:val="00CB33DA"/>
    <w:rsid w:val="00CB5E55"/>
    <w:rsid w:val="00CB60FB"/>
    <w:rsid w:val="00CB6EFB"/>
    <w:rsid w:val="00CC22E1"/>
    <w:rsid w:val="00CC4D68"/>
    <w:rsid w:val="00CD223E"/>
    <w:rsid w:val="00CE214A"/>
    <w:rsid w:val="00CE5F45"/>
    <w:rsid w:val="00CF2110"/>
    <w:rsid w:val="00CF6777"/>
    <w:rsid w:val="00D04D69"/>
    <w:rsid w:val="00D04F6A"/>
    <w:rsid w:val="00D14056"/>
    <w:rsid w:val="00D16DED"/>
    <w:rsid w:val="00D17159"/>
    <w:rsid w:val="00D23AE3"/>
    <w:rsid w:val="00D26D6A"/>
    <w:rsid w:val="00D30A9E"/>
    <w:rsid w:val="00D318A7"/>
    <w:rsid w:val="00D32007"/>
    <w:rsid w:val="00D35FEA"/>
    <w:rsid w:val="00D46B32"/>
    <w:rsid w:val="00D47878"/>
    <w:rsid w:val="00D51E06"/>
    <w:rsid w:val="00D5363C"/>
    <w:rsid w:val="00D54566"/>
    <w:rsid w:val="00D57427"/>
    <w:rsid w:val="00D8117F"/>
    <w:rsid w:val="00D82508"/>
    <w:rsid w:val="00D842E4"/>
    <w:rsid w:val="00D84708"/>
    <w:rsid w:val="00D91BBF"/>
    <w:rsid w:val="00D92519"/>
    <w:rsid w:val="00D92B98"/>
    <w:rsid w:val="00D97AD2"/>
    <w:rsid w:val="00DA6EB0"/>
    <w:rsid w:val="00DA7BAD"/>
    <w:rsid w:val="00DB037E"/>
    <w:rsid w:val="00DB547B"/>
    <w:rsid w:val="00DB5FC6"/>
    <w:rsid w:val="00DC4591"/>
    <w:rsid w:val="00DC62AC"/>
    <w:rsid w:val="00DC6372"/>
    <w:rsid w:val="00DC65F3"/>
    <w:rsid w:val="00DD36BC"/>
    <w:rsid w:val="00DD6790"/>
    <w:rsid w:val="00DD71CC"/>
    <w:rsid w:val="00DD74E9"/>
    <w:rsid w:val="00DE1383"/>
    <w:rsid w:val="00DE1800"/>
    <w:rsid w:val="00DE1938"/>
    <w:rsid w:val="00DE3ECE"/>
    <w:rsid w:val="00DF20F4"/>
    <w:rsid w:val="00DF706B"/>
    <w:rsid w:val="00DF7E6C"/>
    <w:rsid w:val="00E00A67"/>
    <w:rsid w:val="00E04DBB"/>
    <w:rsid w:val="00E05256"/>
    <w:rsid w:val="00E06554"/>
    <w:rsid w:val="00E111FF"/>
    <w:rsid w:val="00E126A4"/>
    <w:rsid w:val="00E13607"/>
    <w:rsid w:val="00E2696A"/>
    <w:rsid w:val="00E26BDB"/>
    <w:rsid w:val="00E27C76"/>
    <w:rsid w:val="00E333CC"/>
    <w:rsid w:val="00E47A77"/>
    <w:rsid w:val="00E51DEA"/>
    <w:rsid w:val="00E524A9"/>
    <w:rsid w:val="00E534D3"/>
    <w:rsid w:val="00E60CC2"/>
    <w:rsid w:val="00E61FA2"/>
    <w:rsid w:val="00E62B4D"/>
    <w:rsid w:val="00E644BB"/>
    <w:rsid w:val="00E6456F"/>
    <w:rsid w:val="00E64983"/>
    <w:rsid w:val="00E705E7"/>
    <w:rsid w:val="00E70BD3"/>
    <w:rsid w:val="00E87250"/>
    <w:rsid w:val="00E9680C"/>
    <w:rsid w:val="00EA36FC"/>
    <w:rsid w:val="00EA796C"/>
    <w:rsid w:val="00EB1366"/>
    <w:rsid w:val="00EB1BD8"/>
    <w:rsid w:val="00EB359A"/>
    <w:rsid w:val="00EB361D"/>
    <w:rsid w:val="00EB53AD"/>
    <w:rsid w:val="00EC3112"/>
    <w:rsid w:val="00EC5831"/>
    <w:rsid w:val="00EC7547"/>
    <w:rsid w:val="00ED041B"/>
    <w:rsid w:val="00ED2B51"/>
    <w:rsid w:val="00ED49BD"/>
    <w:rsid w:val="00EE24CE"/>
    <w:rsid w:val="00EF64E5"/>
    <w:rsid w:val="00F0219C"/>
    <w:rsid w:val="00F11F3F"/>
    <w:rsid w:val="00F17DEE"/>
    <w:rsid w:val="00F24639"/>
    <w:rsid w:val="00F27BC0"/>
    <w:rsid w:val="00F31D88"/>
    <w:rsid w:val="00F34F6A"/>
    <w:rsid w:val="00F45C5A"/>
    <w:rsid w:val="00F53239"/>
    <w:rsid w:val="00F62081"/>
    <w:rsid w:val="00F63517"/>
    <w:rsid w:val="00F738E8"/>
    <w:rsid w:val="00F80125"/>
    <w:rsid w:val="00F84F96"/>
    <w:rsid w:val="00F90A36"/>
    <w:rsid w:val="00F96F11"/>
    <w:rsid w:val="00FA15A8"/>
    <w:rsid w:val="00FA50F6"/>
    <w:rsid w:val="00FA5FE1"/>
    <w:rsid w:val="00FA64CB"/>
    <w:rsid w:val="00FB4A6B"/>
    <w:rsid w:val="00FB6139"/>
    <w:rsid w:val="00FC0DDE"/>
    <w:rsid w:val="00FC2920"/>
    <w:rsid w:val="00FC383A"/>
    <w:rsid w:val="00FC45B6"/>
    <w:rsid w:val="00FC5216"/>
    <w:rsid w:val="00FC6804"/>
    <w:rsid w:val="00FD4176"/>
    <w:rsid w:val="00FE708C"/>
    <w:rsid w:val="00FF1D3E"/>
    <w:rsid w:val="00FF1DAE"/>
    <w:rsid w:val="00FF584B"/>
    <w:rsid w:val="00FF6B4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D3C6777"/>
  <w15:docId w15:val="{6A967C2B-0312-4A83-832B-6CEB1D14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176"/>
  </w:style>
  <w:style w:type="paragraph" w:styleId="Heading1">
    <w:name w:val="heading 1"/>
    <w:basedOn w:val="Normal"/>
    <w:next w:val="Normal"/>
    <w:link w:val="Heading1Char"/>
    <w:uiPriority w:val="9"/>
    <w:qFormat/>
    <w:rsid w:val="00FD4176"/>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D4176"/>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D4176"/>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FD4176"/>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FD4176"/>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FD4176"/>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FD4176"/>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D417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417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176"/>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FD4176"/>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FD4176"/>
    <w:rPr>
      <w:caps/>
      <w:color w:val="1A495C" w:themeColor="accent1" w:themeShade="7F"/>
      <w:spacing w:val="15"/>
    </w:rPr>
  </w:style>
  <w:style w:type="character" w:customStyle="1" w:styleId="Heading4Char">
    <w:name w:val="Heading 4 Char"/>
    <w:basedOn w:val="DefaultParagraphFont"/>
    <w:link w:val="Heading4"/>
    <w:uiPriority w:val="9"/>
    <w:semiHidden/>
    <w:rsid w:val="00FD4176"/>
    <w:rPr>
      <w:caps/>
      <w:color w:val="276E8B" w:themeColor="accent1" w:themeShade="BF"/>
      <w:spacing w:val="10"/>
    </w:rPr>
  </w:style>
  <w:style w:type="character" w:customStyle="1" w:styleId="Heading5Char">
    <w:name w:val="Heading 5 Char"/>
    <w:basedOn w:val="DefaultParagraphFont"/>
    <w:link w:val="Heading5"/>
    <w:uiPriority w:val="9"/>
    <w:semiHidden/>
    <w:rsid w:val="00FD4176"/>
    <w:rPr>
      <w:caps/>
      <w:color w:val="276E8B" w:themeColor="accent1" w:themeShade="BF"/>
      <w:spacing w:val="10"/>
    </w:rPr>
  </w:style>
  <w:style w:type="character" w:customStyle="1" w:styleId="Heading6Char">
    <w:name w:val="Heading 6 Char"/>
    <w:basedOn w:val="DefaultParagraphFont"/>
    <w:link w:val="Heading6"/>
    <w:uiPriority w:val="9"/>
    <w:semiHidden/>
    <w:rsid w:val="00FD4176"/>
    <w:rPr>
      <w:caps/>
      <w:color w:val="276E8B" w:themeColor="accent1" w:themeShade="BF"/>
      <w:spacing w:val="10"/>
    </w:rPr>
  </w:style>
  <w:style w:type="character" w:customStyle="1" w:styleId="Heading7Char">
    <w:name w:val="Heading 7 Char"/>
    <w:basedOn w:val="DefaultParagraphFont"/>
    <w:link w:val="Heading7"/>
    <w:uiPriority w:val="9"/>
    <w:semiHidden/>
    <w:rsid w:val="00FD4176"/>
    <w:rPr>
      <w:caps/>
      <w:color w:val="276E8B" w:themeColor="accent1" w:themeShade="BF"/>
      <w:spacing w:val="10"/>
    </w:rPr>
  </w:style>
  <w:style w:type="character" w:customStyle="1" w:styleId="Heading8Char">
    <w:name w:val="Heading 8 Char"/>
    <w:basedOn w:val="DefaultParagraphFont"/>
    <w:link w:val="Heading8"/>
    <w:uiPriority w:val="9"/>
    <w:semiHidden/>
    <w:rsid w:val="00FD4176"/>
    <w:rPr>
      <w:caps/>
      <w:spacing w:val="10"/>
      <w:sz w:val="18"/>
      <w:szCs w:val="18"/>
    </w:rPr>
  </w:style>
  <w:style w:type="character" w:customStyle="1" w:styleId="Heading9Char">
    <w:name w:val="Heading 9 Char"/>
    <w:basedOn w:val="DefaultParagraphFont"/>
    <w:link w:val="Heading9"/>
    <w:uiPriority w:val="9"/>
    <w:semiHidden/>
    <w:rsid w:val="00FD4176"/>
    <w:rPr>
      <w:i/>
      <w:iCs/>
      <w:caps/>
      <w:spacing w:val="10"/>
      <w:sz w:val="18"/>
      <w:szCs w:val="18"/>
    </w:rPr>
  </w:style>
  <w:style w:type="paragraph" w:styleId="Caption">
    <w:name w:val="caption"/>
    <w:basedOn w:val="Normal"/>
    <w:next w:val="Normal"/>
    <w:uiPriority w:val="35"/>
    <w:semiHidden/>
    <w:unhideWhenUsed/>
    <w:qFormat/>
    <w:rsid w:val="00FD4176"/>
    <w:rPr>
      <w:b/>
      <w:bCs/>
      <w:color w:val="276E8B" w:themeColor="accent1" w:themeShade="BF"/>
      <w:sz w:val="16"/>
      <w:szCs w:val="16"/>
    </w:rPr>
  </w:style>
  <w:style w:type="paragraph" w:styleId="Title">
    <w:name w:val="Title"/>
    <w:basedOn w:val="Normal"/>
    <w:next w:val="Normal"/>
    <w:link w:val="TitleChar"/>
    <w:uiPriority w:val="10"/>
    <w:qFormat/>
    <w:rsid w:val="00FD4176"/>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FD4176"/>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FD417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D4176"/>
    <w:rPr>
      <w:caps/>
      <w:color w:val="595959" w:themeColor="text1" w:themeTint="A6"/>
      <w:spacing w:val="10"/>
      <w:sz w:val="21"/>
      <w:szCs w:val="21"/>
    </w:rPr>
  </w:style>
  <w:style w:type="character" w:styleId="Strong">
    <w:name w:val="Strong"/>
    <w:uiPriority w:val="22"/>
    <w:qFormat/>
    <w:rsid w:val="00FD4176"/>
    <w:rPr>
      <w:b/>
      <w:bCs/>
    </w:rPr>
  </w:style>
  <w:style w:type="character" w:styleId="Emphasis">
    <w:name w:val="Emphasis"/>
    <w:uiPriority w:val="20"/>
    <w:qFormat/>
    <w:rsid w:val="00FD4176"/>
    <w:rPr>
      <w:caps/>
      <w:color w:val="1A495C" w:themeColor="accent1" w:themeShade="7F"/>
      <w:spacing w:val="5"/>
    </w:rPr>
  </w:style>
  <w:style w:type="paragraph" w:styleId="NoSpacing">
    <w:name w:val="No Spacing"/>
    <w:uiPriority w:val="1"/>
    <w:qFormat/>
    <w:rsid w:val="00FD4176"/>
    <w:pPr>
      <w:spacing w:after="0" w:line="240" w:lineRule="auto"/>
    </w:pPr>
  </w:style>
  <w:style w:type="paragraph" w:styleId="Quote">
    <w:name w:val="Quote"/>
    <w:basedOn w:val="Normal"/>
    <w:next w:val="Normal"/>
    <w:link w:val="QuoteChar"/>
    <w:uiPriority w:val="29"/>
    <w:qFormat/>
    <w:rsid w:val="00FD4176"/>
    <w:rPr>
      <w:i/>
      <w:iCs/>
      <w:sz w:val="24"/>
      <w:szCs w:val="24"/>
    </w:rPr>
  </w:style>
  <w:style w:type="character" w:customStyle="1" w:styleId="QuoteChar">
    <w:name w:val="Quote Char"/>
    <w:basedOn w:val="DefaultParagraphFont"/>
    <w:link w:val="Quote"/>
    <w:uiPriority w:val="29"/>
    <w:rsid w:val="00FD4176"/>
    <w:rPr>
      <w:i/>
      <w:iCs/>
      <w:sz w:val="24"/>
      <w:szCs w:val="24"/>
    </w:rPr>
  </w:style>
  <w:style w:type="paragraph" w:styleId="IntenseQuote">
    <w:name w:val="Intense Quote"/>
    <w:basedOn w:val="Normal"/>
    <w:next w:val="Normal"/>
    <w:link w:val="IntenseQuoteChar"/>
    <w:uiPriority w:val="30"/>
    <w:qFormat/>
    <w:rsid w:val="00FD4176"/>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FD4176"/>
    <w:rPr>
      <w:color w:val="3494BA" w:themeColor="accent1"/>
      <w:sz w:val="24"/>
      <w:szCs w:val="24"/>
    </w:rPr>
  </w:style>
  <w:style w:type="character" w:styleId="SubtleEmphasis">
    <w:name w:val="Subtle Emphasis"/>
    <w:uiPriority w:val="19"/>
    <w:qFormat/>
    <w:rsid w:val="00FD4176"/>
    <w:rPr>
      <w:i/>
      <w:iCs/>
      <w:color w:val="1A495C" w:themeColor="accent1" w:themeShade="7F"/>
    </w:rPr>
  </w:style>
  <w:style w:type="character" w:styleId="IntenseEmphasis">
    <w:name w:val="Intense Emphasis"/>
    <w:uiPriority w:val="21"/>
    <w:qFormat/>
    <w:rsid w:val="00FD4176"/>
    <w:rPr>
      <w:b/>
      <w:bCs/>
      <w:caps/>
      <w:color w:val="1A495C" w:themeColor="accent1" w:themeShade="7F"/>
      <w:spacing w:val="10"/>
    </w:rPr>
  </w:style>
  <w:style w:type="character" w:styleId="SubtleReference">
    <w:name w:val="Subtle Reference"/>
    <w:uiPriority w:val="31"/>
    <w:qFormat/>
    <w:rsid w:val="00FD4176"/>
    <w:rPr>
      <w:b/>
      <w:bCs/>
      <w:color w:val="3494BA" w:themeColor="accent1"/>
    </w:rPr>
  </w:style>
  <w:style w:type="character" w:styleId="IntenseReference">
    <w:name w:val="Intense Reference"/>
    <w:uiPriority w:val="32"/>
    <w:qFormat/>
    <w:rsid w:val="00FD4176"/>
    <w:rPr>
      <w:b/>
      <w:bCs/>
      <w:i/>
      <w:iCs/>
      <w:caps/>
      <w:color w:val="3494BA" w:themeColor="accent1"/>
    </w:rPr>
  </w:style>
  <w:style w:type="character" w:styleId="BookTitle">
    <w:name w:val="Book Title"/>
    <w:uiPriority w:val="33"/>
    <w:qFormat/>
    <w:rsid w:val="00FD4176"/>
    <w:rPr>
      <w:b/>
      <w:bCs/>
      <w:i/>
      <w:iCs/>
      <w:spacing w:val="0"/>
    </w:rPr>
  </w:style>
  <w:style w:type="paragraph" w:styleId="TOCHeading">
    <w:name w:val="TOC Heading"/>
    <w:basedOn w:val="Heading1"/>
    <w:next w:val="Normal"/>
    <w:uiPriority w:val="39"/>
    <w:semiHidden/>
    <w:unhideWhenUsed/>
    <w:qFormat/>
    <w:rsid w:val="00FD4176"/>
    <w:pPr>
      <w:outlineLvl w:val="9"/>
    </w:pPr>
  </w:style>
  <w:style w:type="paragraph" w:styleId="ListParagraph">
    <w:name w:val="List Paragraph"/>
    <w:basedOn w:val="Normal"/>
    <w:uiPriority w:val="34"/>
    <w:qFormat/>
    <w:rsid w:val="00773BD7"/>
    <w:pPr>
      <w:ind w:left="720"/>
      <w:contextualSpacing/>
    </w:pPr>
  </w:style>
  <w:style w:type="paragraph" w:customStyle="1" w:styleId="Body">
    <w:name w:val="Body"/>
    <w:rsid w:val="00F80125"/>
    <w:pPr>
      <w:spacing w:before="0" w:after="0" w:line="240" w:lineRule="auto"/>
    </w:pPr>
    <w:rPr>
      <w:rFonts w:ascii="Helvetica" w:eastAsia="Times New Roman" w:hAnsi="Helvetica" w:cs="Helvetica"/>
      <w:color w:val="000000"/>
      <w:kern w:val="28"/>
      <w:sz w:val="22"/>
      <w:szCs w:val="22"/>
      <w14:ligatures w14:val="standard"/>
      <w14:cntxtAlts/>
    </w:rPr>
  </w:style>
  <w:style w:type="character" w:styleId="Hyperlink">
    <w:name w:val="Hyperlink"/>
    <w:basedOn w:val="DefaultParagraphFont"/>
    <w:uiPriority w:val="99"/>
    <w:unhideWhenUsed/>
    <w:rsid w:val="00F80125"/>
    <w:rPr>
      <w:color w:val="6B9F25" w:themeColor="hyperlink"/>
      <w:u w:val="single"/>
    </w:rPr>
  </w:style>
  <w:style w:type="paragraph" w:styleId="BalloonText">
    <w:name w:val="Balloon Text"/>
    <w:basedOn w:val="Normal"/>
    <w:link w:val="BalloonTextChar"/>
    <w:uiPriority w:val="99"/>
    <w:semiHidden/>
    <w:unhideWhenUsed/>
    <w:rsid w:val="004621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9A"/>
    <w:rPr>
      <w:rFonts w:ascii="Segoe UI" w:hAnsi="Segoe UI" w:cs="Segoe UI"/>
      <w:sz w:val="18"/>
      <w:szCs w:val="18"/>
    </w:rPr>
  </w:style>
  <w:style w:type="paragraph" w:styleId="PlainText">
    <w:name w:val="Plain Text"/>
    <w:basedOn w:val="Normal"/>
    <w:link w:val="PlainTextChar"/>
    <w:uiPriority w:val="99"/>
    <w:unhideWhenUsed/>
    <w:rsid w:val="00381D04"/>
    <w:pPr>
      <w:spacing w:before="0" w:after="0" w:line="240" w:lineRule="auto"/>
    </w:pPr>
    <w:rPr>
      <w:rFonts w:ascii="Papyrus" w:eastAsiaTheme="minorHAnsi" w:hAnsi="Papyrus"/>
      <w:sz w:val="22"/>
      <w:szCs w:val="21"/>
    </w:rPr>
  </w:style>
  <w:style w:type="character" w:customStyle="1" w:styleId="PlainTextChar">
    <w:name w:val="Plain Text Char"/>
    <w:basedOn w:val="DefaultParagraphFont"/>
    <w:link w:val="PlainText"/>
    <w:uiPriority w:val="99"/>
    <w:rsid w:val="00381D04"/>
    <w:rPr>
      <w:rFonts w:ascii="Papyrus" w:eastAsiaTheme="minorHAnsi" w:hAnsi="Papyrus"/>
      <w:sz w:val="22"/>
      <w:szCs w:val="21"/>
    </w:rPr>
  </w:style>
  <w:style w:type="character" w:styleId="FollowedHyperlink">
    <w:name w:val="FollowedHyperlink"/>
    <w:basedOn w:val="DefaultParagraphFont"/>
    <w:uiPriority w:val="99"/>
    <w:semiHidden/>
    <w:unhideWhenUsed/>
    <w:rsid w:val="00D51E06"/>
    <w:rPr>
      <w:color w:val="9F6715" w:themeColor="followedHyperlink"/>
      <w:u w:val="single"/>
    </w:rPr>
  </w:style>
  <w:style w:type="paragraph" w:customStyle="1" w:styleId="p1">
    <w:name w:val="p1"/>
    <w:basedOn w:val="Normal"/>
    <w:rsid w:val="006F1EC4"/>
    <w:pPr>
      <w:spacing w:before="0" w:after="0" w:line="240" w:lineRule="auto"/>
    </w:pPr>
    <w:rPr>
      <w:rFonts w:ascii="Helvetica" w:hAnsi="Helvetica" w:cs="Times New Roman"/>
      <w:color w:val="005493"/>
      <w:sz w:val="33"/>
      <w:szCs w:val="33"/>
    </w:rPr>
  </w:style>
  <w:style w:type="paragraph" w:customStyle="1" w:styleId="p2">
    <w:name w:val="p2"/>
    <w:basedOn w:val="Normal"/>
    <w:rsid w:val="006F1EC4"/>
    <w:pPr>
      <w:spacing w:before="0" w:after="0" w:line="240" w:lineRule="auto"/>
    </w:pPr>
    <w:rPr>
      <w:rFonts w:ascii="Helvetica" w:hAnsi="Helvetica" w:cs="Times New Roman"/>
      <w:sz w:val="27"/>
      <w:szCs w:val="27"/>
    </w:rPr>
  </w:style>
  <w:style w:type="paragraph" w:customStyle="1" w:styleId="p3">
    <w:name w:val="p3"/>
    <w:basedOn w:val="Normal"/>
    <w:rsid w:val="006F1EC4"/>
    <w:pPr>
      <w:spacing w:before="0" w:after="0" w:line="240" w:lineRule="auto"/>
    </w:pPr>
    <w:rPr>
      <w:rFonts w:ascii="Helvetica" w:hAnsi="Helvetica" w:cs="Times New Roman"/>
      <w:sz w:val="27"/>
      <w:szCs w:val="27"/>
    </w:rPr>
  </w:style>
  <w:style w:type="character" w:customStyle="1" w:styleId="apple-tab-span">
    <w:name w:val="apple-tab-span"/>
    <w:basedOn w:val="DefaultParagraphFont"/>
    <w:rsid w:val="006F1EC4"/>
  </w:style>
  <w:style w:type="character" w:customStyle="1" w:styleId="s1">
    <w:name w:val="s1"/>
    <w:basedOn w:val="DefaultParagraphFont"/>
    <w:rsid w:val="006F1EC4"/>
  </w:style>
  <w:style w:type="character" w:customStyle="1" w:styleId="apple-converted-space">
    <w:name w:val="apple-converted-space"/>
    <w:basedOn w:val="DefaultParagraphFont"/>
    <w:rsid w:val="006F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93610">
      <w:bodyDiv w:val="1"/>
      <w:marLeft w:val="0"/>
      <w:marRight w:val="0"/>
      <w:marTop w:val="0"/>
      <w:marBottom w:val="0"/>
      <w:divBdr>
        <w:top w:val="none" w:sz="0" w:space="0" w:color="auto"/>
        <w:left w:val="none" w:sz="0" w:space="0" w:color="auto"/>
        <w:bottom w:val="none" w:sz="0" w:space="0" w:color="auto"/>
        <w:right w:val="none" w:sz="0" w:space="0" w:color="auto"/>
      </w:divBdr>
    </w:div>
    <w:div w:id="875892586">
      <w:bodyDiv w:val="1"/>
      <w:marLeft w:val="0"/>
      <w:marRight w:val="0"/>
      <w:marTop w:val="0"/>
      <w:marBottom w:val="0"/>
      <w:divBdr>
        <w:top w:val="none" w:sz="0" w:space="0" w:color="auto"/>
        <w:left w:val="none" w:sz="0" w:space="0" w:color="auto"/>
        <w:bottom w:val="none" w:sz="0" w:space="0" w:color="auto"/>
        <w:right w:val="none" w:sz="0" w:space="0" w:color="auto"/>
      </w:divBdr>
    </w:div>
    <w:div w:id="1736322232">
      <w:bodyDiv w:val="1"/>
      <w:marLeft w:val="0"/>
      <w:marRight w:val="0"/>
      <w:marTop w:val="0"/>
      <w:marBottom w:val="0"/>
      <w:divBdr>
        <w:top w:val="none" w:sz="0" w:space="0" w:color="auto"/>
        <w:left w:val="none" w:sz="0" w:space="0" w:color="auto"/>
        <w:bottom w:val="none" w:sz="0" w:space="0" w:color="auto"/>
        <w:right w:val="none" w:sz="0" w:space="0" w:color="auto"/>
      </w:divBdr>
    </w:div>
    <w:div w:id="1831168576">
      <w:bodyDiv w:val="1"/>
      <w:marLeft w:val="0"/>
      <w:marRight w:val="0"/>
      <w:marTop w:val="0"/>
      <w:marBottom w:val="0"/>
      <w:divBdr>
        <w:top w:val="none" w:sz="0" w:space="0" w:color="auto"/>
        <w:left w:val="none" w:sz="0" w:space="0" w:color="auto"/>
        <w:bottom w:val="none" w:sz="0" w:space="0" w:color="auto"/>
        <w:right w:val="none" w:sz="0" w:space="0" w:color="auto"/>
      </w:divBdr>
    </w:div>
    <w:div w:id="18316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8.emf"/><Relationship Id="rId20"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0.emf"/><Relationship Id="rId11" Type="http://schemas.openxmlformats.org/officeDocument/2006/relationships/image" Target="media/image60.emf"/><Relationship Id="rId12" Type="http://schemas.openxmlformats.org/officeDocument/2006/relationships/image" Target="media/image70.emf"/><Relationship Id="rId13" Type="http://schemas.openxmlformats.org/officeDocument/2006/relationships/image" Target="media/image80.emf"/><Relationship Id="rId14" Type="http://schemas.openxmlformats.org/officeDocument/2006/relationships/image" Target="media/image9.png"/><Relationship Id="rId15" Type="http://schemas.openxmlformats.org/officeDocument/2006/relationships/hyperlink" Target="mailto:john@highlandbaptist.org" TargetMode="External"/><Relationship Id="rId16" Type="http://schemas.openxmlformats.org/officeDocument/2006/relationships/hyperlink" Target="mailto:john@highlandbaptist.org" TargetMode="External"/><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5.emf"/><Relationship Id="rId7" Type="http://schemas.openxmlformats.org/officeDocument/2006/relationships/image" Target="media/image6.emf"/><Relationship Id="rId8"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FF1F-E04B-7B4C-ADF6-D4C01C2D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Words>
  <Characters>122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Jennifer Steiwig</cp:lastModifiedBy>
  <cp:revision>6</cp:revision>
  <cp:lastPrinted>2017-02-23T21:43:00Z</cp:lastPrinted>
  <dcterms:created xsi:type="dcterms:W3CDTF">2017-02-23T16:09:00Z</dcterms:created>
  <dcterms:modified xsi:type="dcterms:W3CDTF">2017-02-24T17:45:00Z</dcterms:modified>
</cp:coreProperties>
</file>